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="00DC6C84" w:rsidP="00DC6C84" w:rsidRDefault="00DC6C84" w14:paraId="0AC95F83" w14:textId="77777777">
      <w:pPr>
        <w:rPr>
          <w:lang w:val="es-ES"/>
        </w:rPr>
      </w:pPr>
      <w:bookmarkStart w:name="_Toc162440579" w:id="0"/>
      <w:bookmarkStart w:name="_Toc164772199" w:id="1"/>
      <w:bookmarkStart w:name="_Toc164939320" w:id="2"/>
      <w:bookmarkStart w:name="_Toc165024420" w:id="3"/>
      <w:bookmarkStart w:name="_Toc165029525" w:id="4"/>
      <w:bookmarkEnd w:id="0"/>
      <w:bookmarkEnd w:id="1"/>
      <w:bookmarkEnd w:id="2"/>
      <w:bookmarkEnd w:id="3"/>
      <w:bookmarkEnd w:id="4"/>
    </w:p>
    <w:p w:rsidR="0575857D" w:rsidP="0575857D" w:rsidRDefault="0575857D" w14:paraId="5E6F907A" w14:textId="4029E284">
      <w:pPr>
        <w:rPr>
          <w:lang w:val="es-ES"/>
        </w:rPr>
      </w:pPr>
    </w:p>
    <w:p w:rsidR="00386B6A" w:rsidRDefault="00386B6A" w14:paraId="1E6A0DBF" w14:textId="77777777">
      <w:pPr>
        <w:rPr>
          <w:rFonts w:hint="eastAsia" w:eastAsiaTheme="minorEastAsia"/>
          <w:lang w:val="es-ES"/>
        </w:rPr>
      </w:pPr>
    </w:p>
    <w:p w:rsidR="00F534CF" w:rsidRDefault="00F534CF" w14:paraId="3C91002A" w14:textId="77777777">
      <w:pPr>
        <w:rPr>
          <w:rFonts w:hint="eastAsia" w:eastAsiaTheme="minorEastAsia"/>
          <w:lang w:val="es-ES"/>
        </w:rPr>
      </w:pPr>
    </w:p>
    <w:p w:rsidR="00F534CF" w:rsidRDefault="00F534CF" w14:paraId="60178763" w14:textId="77777777">
      <w:pPr>
        <w:rPr>
          <w:rFonts w:hint="eastAsia" w:eastAsiaTheme="minorEastAsia"/>
          <w:lang w:val="es-ES"/>
        </w:rPr>
      </w:pPr>
    </w:p>
    <w:p w:rsidR="00F534CF" w:rsidRDefault="00F534CF" w14:paraId="1BC55216" w14:textId="77777777">
      <w:pPr>
        <w:rPr>
          <w:rFonts w:hint="eastAsia" w:eastAsiaTheme="minorEastAsia"/>
          <w:lang w:val="es-ES"/>
        </w:rPr>
      </w:pPr>
    </w:p>
    <w:p w:rsidR="00F534CF" w:rsidRDefault="00F534CF" w14:paraId="7B3CB260" w14:textId="77777777">
      <w:pPr>
        <w:rPr>
          <w:rFonts w:hint="eastAsia" w:eastAsiaTheme="minorEastAsia"/>
          <w:lang w:val="es-ES"/>
        </w:rPr>
      </w:pPr>
    </w:p>
    <w:p w:rsidR="000A5A8E" w:rsidP="003D2419" w:rsidRDefault="00316AAD" w14:paraId="1639C87C" w14:textId="72D632DC">
      <w:pPr>
        <w:jc w:val="center"/>
        <w:rPr>
          <w:rFonts w:hint="eastAsia" w:eastAsiaTheme="minorEastAsia"/>
          <w:lang w:val="es-ES"/>
        </w:rPr>
      </w:pPr>
      <w:r>
        <w:rPr>
          <w:noProof/>
          <w:lang w:val="es-ES"/>
        </w:rPr>
        <w:drawing>
          <wp:inline distT="0" distB="0" distL="0" distR="0" wp14:anchorId="4B340E36" wp14:editId="0B4F68C1">
            <wp:extent cx="3157508" cy="1095375"/>
            <wp:effectExtent l="0" t="0" r="5080" b="0"/>
            <wp:docPr id="832229965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229965" name="Imagen 832229965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5158" cy="1104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6B6A" w:rsidP="003D2419" w:rsidRDefault="00386B6A" w14:paraId="7D6D559B" w14:textId="77777777">
      <w:pPr>
        <w:jc w:val="center"/>
        <w:rPr>
          <w:rFonts w:hint="eastAsia" w:eastAsiaTheme="minorEastAsia"/>
          <w:lang w:val="es-ES"/>
        </w:rPr>
      </w:pPr>
    </w:p>
    <w:p w:rsidR="004E606C" w:rsidP="003D2419" w:rsidRDefault="004E606C" w14:paraId="5DB69582" w14:textId="77777777">
      <w:pPr>
        <w:jc w:val="center"/>
        <w:rPr>
          <w:rFonts w:hint="eastAsia" w:eastAsiaTheme="minorEastAsia"/>
          <w:lang w:val="es-ES"/>
        </w:rPr>
      </w:pPr>
    </w:p>
    <w:p w:rsidRPr="00511AE6" w:rsidR="004E606C" w:rsidP="685B3765" w:rsidRDefault="004E606C" w14:paraId="5B579556" w14:textId="4347CA88">
      <w:pPr>
        <w:pStyle w:val="TtuloTDC"/>
        <w:jc w:val="center"/>
        <w:rPr>
          <w:rFonts w:hint="eastAsia" w:asciiTheme="minorHAnsi" w:hAnsiTheme="minorHAnsi" w:eastAsiaTheme="minorEastAsia" w:cstheme="minorBidi"/>
          <w:b/>
          <w:bCs/>
          <w:color w:val="auto"/>
          <w:kern w:val="2"/>
          <w:sz w:val="48"/>
          <w:szCs w:val="48"/>
          <w:lang w:val="es-ES" w:eastAsia="en-US"/>
          <w14:ligatures w14:val="standardContextual"/>
        </w:rPr>
      </w:pPr>
      <w:bookmarkStart w:name="_Int_Krmnsbb7" w:id="5"/>
      <w:proofErr w:type="gramStart"/>
      <w:r w:rsidRPr="685B3765">
        <w:rPr>
          <w:rFonts w:asciiTheme="minorHAnsi" w:hAnsiTheme="minorHAnsi" w:eastAsiaTheme="minorEastAsia" w:cstheme="minorBidi"/>
          <w:b/>
          <w:bCs/>
          <w:color w:val="auto"/>
          <w:kern w:val="2"/>
          <w:sz w:val="48"/>
          <w:szCs w:val="48"/>
          <w:lang w:val="es-ES" w:eastAsia="en-US"/>
          <w14:ligatures w14:val="standardContextual"/>
        </w:rPr>
        <w:t>Instructivo circular</w:t>
      </w:r>
      <w:bookmarkEnd w:id="5"/>
      <w:proofErr w:type="gramEnd"/>
      <w:r w:rsidRPr="685B3765">
        <w:rPr>
          <w:rFonts w:asciiTheme="minorHAnsi" w:hAnsiTheme="minorHAnsi" w:eastAsiaTheme="minorEastAsia" w:cstheme="minorBidi"/>
          <w:b/>
          <w:bCs/>
          <w:color w:val="auto"/>
          <w:kern w:val="2"/>
          <w:sz w:val="48"/>
          <w:szCs w:val="48"/>
          <w:lang w:val="es-ES" w:eastAsia="en-US"/>
          <w14:ligatures w14:val="standardContextual"/>
        </w:rPr>
        <w:t xml:space="preserve"> 1835.</w:t>
      </w:r>
    </w:p>
    <w:p w:rsidR="00C20151" w:rsidP="004916DA" w:rsidRDefault="004E606C" w14:paraId="1E1AD618" w14:textId="3E996002">
      <w:pPr>
        <w:jc w:val="center"/>
        <w:rPr>
          <w:sz w:val="48"/>
          <w:szCs w:val="48"/>
          <w:lang w:val="es-ES"/>
        </w:rPr>
      </w:pPr>
      <w:r w:rsidRPr="00511AE6">
        <w:rPr>
          <w:sz w:val="48"/>
          <w:szCs w:val="48"/>
          <w:lang w:val="es-ES"/>
        </w:rPr>
        <w:t>B7 Inversiones en instrumentos derivados y pactos</w:t>
      </w:r>
      <w:r>
        <w:rPr>
          <w:sz w:val="48"/>
          <w:szCs w:val="48"/>
          <w:lang w:val="es-ES"/>
        </w:rPr>
        <w:t>.</w:t>
      </w:r>
    </w:p>
    <w:p w:rsidRPr="00313074" w:rsidR="00386B6A" w:rsidP="05F05E04" w:rsidRDefault="00313074" w14:paraId="0B2AE029" w14:textId="46EFE65C">
      <w:pPr>
        <w:jc w:val="center"/>
        <w:rPr>
          <w:rFonts w:hint="eastAsia" w:eastAsiaTheme="minorEastAsia"/>
          <w:sz w:val="24"/>
          <w:szCs w:val="24"/>
          <w:lang w:val="es-ES"/>
        </w:rPr>
      </w:pPr>
      <w:r w:rsidRPr="05F05E04">
        <w:rPr>
          <w:rFonts w:eastAsiaTheme="minorEastAsia"/>
          <w:sz w:val="24"/>
          <w:szCs w:val="24"/>
          <w:lang w:val="es-ES"/>
        </w:rPr>
        <w:t xml:space="preserve">Fecha: </w:t>
      </w:r>
      <w:r w:rsidR="008D2281">
        <w:rPr>
          <w:rFonts w:eastAsiaTheme="minorEastAsia"/>
          <w:sz w:val="24"/>
          <w:szCs w:val="24"/>
          <w:lang w:val="es-ES"/>
        </w:rPr>
        <w:t>2</w:t>
      </w:r>
      <w:r w:rsidR="001651BB">
        <w:rPr>
          <w:rFonts w:eastAsiaTheme="minorEastAsia"/>
          <w:sz w:val="24"/>
          <w:szCs w:val="24"/>
          <w:lang w:val="es-ES"/>
        </w:rPr>
        <w:t>5</w:t>
      </w:r>
      <w:r w:rsidRPr="05F05E04" w:rsidR="7C675A37">
        <w:rPr>
          <w:rFonts w:eastAsiaTheme="minorEastAsia"/>
          <w:sz w:val="24"/>
          <w:szCs w:val="24"/>
          <w:lang w:val="es-ES"/>
        </w:rPr>
        <w:t>-10</w:t>
      </w:r>
      <w:r w:rsidRPr="05F05E04">
        <w:rPr>
          <w:rFonts w:eastAsiaTheme="minorEastAsia"/>
          <w:sz w:val="24"/>
          <w:szCs w:val="24"/>
          <w:lang w:val="es-ES"/>
        </w:rPr>
        <w:t>-2024.</w:t>
      </w:r>
    </w:p>
    <w:p w:rsidR="00386B6A" w:rsidRDefault="00386B6A" w14:paraId="47B195D5" w14:textId="77777777">
      <w:pPr>
        <w:rPr>
          <w:rFonts w:hint="eastAsia" w:eastAsiaTheme="minorEastAsia"/>
          <w:lang w:val="es-ES"/>
        </w:rPr>
      </w:pPr>
    </w:p>
    <w:p w:rsidR="003D2419" w:rsidRDefault="003D2419" w14:paraId="75B1B506" w14:textId="77777777">
      <w:pPr>
        <w:rPr>
          <w:rFonts w:hint="eastAsia" w:eastAsiaTheme="minorEastAsia"/>
          <w:lang w:val="es-ES"/>
        </w:rPr>
      </w:pPr>
    </w:p>
    <w:p w:rsidR="003D2419" w:rsidRDefault="003D2419" w14:paraId="25884B85" w14:textId="77777777">
      <w:pPr>
        <w:rPr>
          <w:rFonts w:hint="eastAsia" w:eastAsiaTheme="minorEastAsia"/>
          <w:lang w:val="es-ES"/>
        </w:rPr>
      </w:pPr>
    </w:p>
    <w:p w:rsidR="00386B6A" w:rsidRDefault="00386B6A" w14:paraId="2FF1A4EC" w14:textId="77777777">
      <w:pPr>
        <w:rPr>
          <w:rFonts w:hint="eastAsia" w:eastAsiaTheme="minorEastAsia"/>
          <w:lang w:val="es-ES"/>
        </w:rPr>
      </w:pPr>
    </w:p>
    <w:p w:rsidR="00386B6A" w:rsidRDefault="00386B6A" w14:paraId="09206048" w14:textId="77777777">
      <w:pPr>
        <w:rPr>
          <w:rFonts w:hint="eastAsia" w:eastAsiaTheme="minorEastAsia"/>
          <w:lang w:val="es-ES"/>
        </w:rPr>
      </w:pPr>
    </w:p>
    <w:p w:rsidR="00386B6A" w:rsidRDefault="00386B6A" w14:paraId="20C05EF0" w14:textId="77777777">
      <w:pPr>
        <w:rPr>
          <w:rFonts w:hint="eastAsia" w:eastAsiaTheme="minorEastAsia"/>
          <w:lang w:val="es-ES"/>
        </w:rPr>
      </w:pPr>
    </w:p>
    <w:p w:rsidR="00386B6A" w:rsidRDefault="00386B6A" w14:paraId="1853E3D3" w14:textId="77777777">
      <w:pPr>
        <w:rPr>
          <w:rFonts w:hint="eastAsia" w:eastAsiaTheme="minorEastAsia"/>
          <w:lang w:val="es-ES"/>
        </w:rPr>
      </w:pPr>
    </w:p>
    <w:p w:rsidR="00386B6A" w:rsidRDefault="00386B6A" w14:paraId="72A0D61B" w14:textId="77777777">
      <w:pPr>
        <w:rPr>
          <w:rFonts w:hint="eastAsia" w:eastAsiaTheme="minorEastAsia"/>
          <w:lang w:val="es-ES"/>
        </w:rPr>
      </w:pPr>
    </w:p>
    <w:p w:rsidR="00386B6A" w:rsidRDefault="00386B6A" w14:paraId="61385C3B" w14:textId="77777777">
      <w:pPr>
        <w:rPr>
          <w:rFonts w:hint="eastAsia" w:eastAsiaTheme="minorEastAsia"/>
          <w:lang w:val="es-ES"/>
        </w:rPr>
      </w:pPr>
    </w:p>
    <w:p w:rsidR="00386B6A" w:rsidRDefault="00386B6A" w14:paraId="417EA02D" w14:textId="77777777">
      <w:pPr>
        <w:rPr>
          <w:rFonts w:hint="eastAsia" w:eastAsiaTheme="minorEastAsia"/>
          <w:lang w:val="es-ES"/>
        </w:rPr>
      </w:pPr>
    </w:p>
    <w:sdt>
      <w:sdtPr>
        <w:id w:val="413414245"/>
        <w:docPartObj>
          <w:docPartGallery w:val="Table of Contents"/>
          <w:docPartUnique/>
        </w:docPartObj>
        <w:rPr>
          <w:rFonts w:ascii="Aptos" w:hAnsi="Aptos" w:eastAsia="游ゴシック" w:cs="Arial" w:asciiTheme="minorAscii" w:hAnsiTheme="minorAscii" w:eastAsiaTheme="minorEastAsia" w:cstheme="minorBidi"/>
          <w:color w:val="auto"/>
          <w:kern w:val="2"/>
          <w:sz w:val="22"/>
          <w:szCs w:val="22"/>
          <w:lang w:eastAsia="en-US"/>
          <w14:ligatures w14:val="standardContextual"/>
        </w:rPr>
      </w:sdtPr>
      <w:sdtContent>
        <w:p w:rsidR="001F50DE" w:rsidP="21DC2256" w:rsidRDefault="001F50DE" w14:paraId="6FD69F92" w14:textId="7D51B2C6">
          <w:pPr>
            <w:pStyle w:val="TtuloTDC"/>
            <w:rPr>
              <w:rFonts w:hint="eastAsia"/>
              <w:lang w:val="es-ES"/>
            </w:rPr>
          </w:pPr>
          <w:r w:rsidRPr="21DC2256">
            <w:rPr>
              <w:lang w:val="es-ES"/>
            </w:rPr>
            <w:t>Contenido</w:t>
          </w:r>
        </w:p>
        <w:p w:rsidR="00114004" w:rsidRDefault="008F7B26" w14:paraId="75843C73" w14:textId="658C1008">
          <w:pPr>
            <w:pStyle w:val="TDC1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r>
            <w:fldChar w:fldCharType="begin"/>
          </w:r>
          <w:r w:rsidR="001F50DE">
            <w:instrText>TOC \o "1-3" \z \u \h</w:instrText>
          </w:r>
          <w:r>
            <w:fldChar w:fldCharType="separate"/>
          </w:r>
          <w:hyperlink w:history="1" w:anchor="_Toc180786751">
            <w:r w:rsidRPr="00CA19F1" w:rsidR="00114004">
              <w:rPr>
                <w:rStyle w:val="Hipervnculo"/>
                <w:rFonts w:ascii="Arial" w:hAnsi="Arial" w:cs="Arial"/>
                <w:noProof/>
                <w:kern w:val="0"/>
              </w:rPr>
              <w:t>Definición Columnas Archivo B7</w:t>
            </w:r>
            <w:r w:rsidR="00114004">
              <w:rPr>
                <w:noProof/>
                <w:webHidden/>
              </w:rPr>
              <w:tab/>
            </w:r>
            <w:r w:rsidR="00114004">
              <w:rPr>
                <w:noProof/>
                <w:webHidden/>
              </w:rPr>
              <w:fldChar w:fldCharType="begin"/>
            </w:r>
            <w:r w:rsidR="00114004">
              <w:rPr>
                <w:noProof/>
                <w:webHidden/>
              </w:rPr>
              <w:instrText xml:space="preserve"> PAGEREF _Toc180786751 \h </w:instrText>
            </w:r>
            <w:r w:rsidR="00114004">
              <w:rPr>
                <w:noProof/>
                <w:webHidden/>
              </w:rPr>
            </w:r>
            <w:r w:rsidR="00114004">
              <w:rPr>
                <w:noProof/>
                <w:webHidden/>
              </w:rPr>
              <w:fldChar w:fldCharType="separate"/>
            </w:r>
            <w:r w:rsidR="00114004">
              <w:rPr>
                <w:noProof/>
                <w:webHidden/>
              </w:rPr>
              <w:t>6</w:t>
            </w:r>
            <w:r w:rsidR="00114004"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6D0FED3A" w14:textId="744FD886">
          <w:pPr>
            <w:pStyle w:val="TDC1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52">
            <w:r w:rsidRPr="00CA19F1">
              <w:rPr>
                <w:rStyle w:val="Hipervnculo"/>
                <w:rFonts w:ascii="Arial" w:hAnsi="Arial" w:cs="Arial"/>
                <w:noProof/>
                <w:kern w:val="0"/>
              </w:rPr>
              <w:t>Registro tipo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170CC82D" w14:textId="5004B8B5">
          <w:pPr>
            <w:pStyle w:val="TDC1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53">
            <w:r w:rsidRPr="00CA19F1">
              <w:rPr>
                <w:rStyle w:val="Hipervnculo"/>
                <w:rFonts w:ascii="Arial" w:hAnsi="Arial" w:cs="Arial"/>
                <w:noProof/>
                <w:kern w:val="0"/>
              </w:rPr>
              <w:t>Registro tipo 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606834CC" w14:textId="6F47861E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54">
            <w:r w:rsidRPr="00CA19F1">
              <w:rPr>
                <w:rStyle w:val="Hipervnculo"/>
                <w:rFonts w:ascii="Arial" w:hAnsi="Arial" w:cs="Arial"/>
                <w:noProof/>
              </w:rPr>
              <w:t>(1) TIPO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18BE56C5" w14:textId="67161186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55">
            <w:r w:rsidRPr="00CA19F1">
              <w:rPr>
                <w:rStyle w:val="Hipervnculo"/>
                <w:rFonts w:ascii="Arial" w:hAnsi="Arial" w:cs="Arial"/>
                <w:noProof/>
              </w:rPr>
              <w:t>(2) OBJETIVO_CONTRATO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5913832E" w14:textId="46620326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56">
            <w:r w:rsidRPr="00CA19F1">
              <w:rPr>
                <w:rStyle w:val="Hipervnculo"/>
                <w:rFonts w:ascii="Arial" w:hAnsi="Arial" w:cs="Arial"/>
                <w:noProof/>
              </w:rPr>
              <w:t>(3) TIPO_OPERACION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5C9C5DB7" w14:textId="53AF7D9A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57">
            <w:r w:rsidRPr="00CA19F1">
              <w:rPr>
                <w:rStyle w:val="Hipervnculo"/>
                <w:rFonts w:ascii="Arial" w:hAnsi="Arial" w:cs="Arial"/>
                <w:noProof/>
              </w:rPr>
              <w:t>(4) TIPO_CONTRATO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75C425CC" w14:textId="05594D83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58">
            <w:r w:rsidRPr="00CA19F1">
              <w:rPr>
                <w:rStyle w:val="Hipervnculo"/>
                <w:rFonts w:ascii="Arial" w:hAnsi="Arial" w:cs="Arial"/>
                <w:noProof/>
              </w:rPr>
              <w:t>(5) FOLIO_OPERACION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00EAE7AB" w14:textId="15AE973E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59">
            <w:r w:rsidRPr="00CA19F1">
              <w:rPr>
                <w:rStyle w:val="Hipervnculo"/>
                <w:rFonts w:ascii="Arial" w:hAnsi="Arial" w:cs="Arial"/>
                <w:noProof/>
              </w:rPr>
              <w:t>(6) ITEM_OPERACION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4EC6359B" w14:textId="15C2CAEA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60">
            <w:r w:rsidRPr="00CA19F1">
              <w:rPr>
                <w:rStyle w:val="Hipervnculo"/>
                <w:rFonts w:ascii="Arial" w:hAnsi="Arial" w:cs="Arial"/>
                <w:noProof/>
              </w:rPr>
              <w:t>(7) FECHA_DE_LA_OPERACION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250354C7" w14:textId="0ADFBC70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61">
            <w:r w:rsidRPr="00CA19F1">
              <w:rPr>
                <w:rStyle w:val="Hipervnculo"/>
                <w:rFonts w:ascii="Arial" w:hAnsi="Arial" w:cs="Arial"/>
                <w:noProof/>
              </w:rPr>
              <w:t>(8) FECHA_DE_VENCIMIENTO_DEL_CONTRATO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0BD81097" w14:textId="4F980F2C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62">
            <w:r w:rsidRPr="00CA19F1">
              <w:rPr>
                <w:rStyle w:val="Hipervnculo"/>
                <w:rFonts w:ascii="Arial" w:hAnsi="Arial" w:cs="Arial"/>
                <w:noProof/>
              </w:rPr>
              <w:t>(9) RUT_CONTRAPARTE_NACIONAL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7B013077" w14:textId="0C172523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63">
            <w:r w:rsidRPr="00CA19F1">
              <w:rPr>
                <w:rStyle w:val="Hipervnculo"/>
                <w:rFonts w:ascii="Arial" w:hAnsi="Arial" w:cs="Arial"/>
                <w:noProof/>
              </w:rPr>
              <w:t>(10) DV_CONTRAPARTE_NACIONAL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77AD4D99" w14:textId="490F0C56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64">
            <w:r w:rsidRPr="00CA19F1">
              <w:rPr>
                <w:rStyle w:val="Hipervnculo"/>
                <w:rFonts w:ascii="Arial" w:hAnsi="Arial" w:cs="Arial"/>
                <w:noProof/>
              </w:rPr>
              <w:t>(11) LEI_CONTRAPARTE_EXTRANJERA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4E86D6E6" w14:textId="74A6DEC1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65">
            <w:r w:rsidRPr="00CA19F1">
              <w:rPr>
                <w:rStyle w:val="Hipervnculo"/>
                <w:rFonts w:ascii="Arial" w:hAnsi="Arial" w:cs="Arial"/>
                <w:noProof/>
              </w:rPr>
              <w:t>(12) NOMBRE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25EF1A2F" w14:textId="3B4BD33E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66">
            <w:r w:rsidRPr="00CA19F1">
              <w:rPr>
                <w:rStyle w:val="Hipervnculo"/>
                <w:rFonts w:ascii="Arial" w:hAnsi="Arial" w:cs="Arial"/>
                <w:noProof/>
              </w:rPr>
              <w:t>(13) NACIONALIDAD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60CC54BD" w14:textId="595E2C63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67">
            <w:r w:rsidRPr="00CA19F1">
              <w:rPr>
                <w:rStyle w:val="Hipervnculo"/>
                <w:rFonts w:ascii="Arial" w:hAnsi="Arial" w:cs="Arial"/>
                <w:noProof/>
              </w:rPr>
              <w:t>(14) RELACIONADO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19DBC46F" w14:textId="66446F15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68">
            <w:r w:rsidRPr="00CA19F1">
              <w:rPr>
                <w:rStyle w:val="Hipervnculo"/>
                <w:rFonts w:ascii="Arial" w:hAnsi="Arial" w:cs="Arial"/>
                <w:noProof/>
              </w:rPr>
              <w:t>(15) TIPO_CONTRAPARTE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1F0B8DC6" w14:textId="3472F552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69">
            <w:r w:rsidRPr="00CA19F1">
              <w:rPr>
                <w:rStyle w:val="Hipervnculo"/>
                <w:rFonts w:ascii="Arial" w:hAnsi="Arial" w:cs="Arial"/>
                <w:noProof/>
              </w:rPr>
              <w:t>(16) CM_COMPENSACION_BILATERAL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194AA84B" w14:textId="4BF33A39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70">
            <w:r w:rsidRPr="00CA19F1">
              <w:rPr>
                <w:rStyle w:val="Hipervnculo"/>
                <w:rFonts w:ascii="Arial" w:hAnsi="Arial" w:cs="Arial"/>
                <w:noProof/>
              </w:rPr>
              <w:t>(17) TIPO_DOCUMENTACION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60270409" w14:textId="56442572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71">
            <w:r w:rsidRPr="00CA19F1">
              <w:rPr>
                <w:rStyle w:val="Hipervnculo"/>
                <w:rFonts w:ascii="Arial" w:hAnsi="Arial" w:cs="Arial"/>
                <w:noProof/>
              </w:rPr>
              <w:t>(18) ANEXO_GARANTIA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53D2AF5A" w14:textId="76DF3B13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72">
            <w:r w:rsidRPr="00CA19F1">
              <w:rPr>
                <w:rStyle w:val="Hipervnculo"/>
                <w:rFonts w:ascii="Arial" w:hAnsi="Arial" w:cs="Arial"/>
                <w:noProof/>
              </w:rPr>
              <w:t>(19) CLASIFICACION_DE_RIESGO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549DE09E" w14:textId="70E7FA9F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73">
            <w:r w:rsidRPr="00CA19F1">
              <w:rPr>
                <w:rStyle w:val="Hipervnculo"/>
                <w:rFonts w:ascii="Arial" w:hAnsi="Arial" w:cs="Arial"/>
                <w:noProof/>
              </w:rPr>
              <w:t>(20) ACTIVO_RESPALDA_RESERVA_VALOR_DE_FONDO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47BEEDD5" w14:textId="22FA040E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74">
            <w:r w:rsidRPr="00CA19F1">
              <w:rPr>
                <w:rStyle w:val="Hipervnculo"/>
                <w:rFonts w:ascii="Arial" w:hAnsi="Arial" w:cs="Arial"/>
                <w:noProof/>
              </w:rPr>
              <w:t>(21) NOMBRE_DEL_FONDO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02B6D575" w14:textId="06FE1BCD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75">
            <w:r w:rsidRPr="00CA19F1">
              <w:rPr>
                <w:rStyle w:val="Hipervnculo"/>
                <w:rFonts w:ascii="Arial" w:hAnsi="Arial" w:cs="Arial"/>
                <w:noProof/>
              </w:rPr>
              <w:t>(22) NOMBRE_CARTERA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3B278B26" w14:textId="5C65C4D5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76">
            <w:r w:rsidRPr="00CA19F1">
              <w:rPr>
                <w:rStyle w:val="Hipervnculo"/>
                <w:rFonts w:ascii="Arial" w:hAnsi="Arial" w:cs="Arial"/>
                <w:noProof/>
              </w:rPr>
              <w:t>(23) ACTIVO_OBJETO_POSICION_LARGA(NOMBRE)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7711F9A2" w14:textId="5899ADAB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77">
            <w:r w:rsidRPr="00CA19F1">
              <w:rPr>
                <w:rStyle w:val="Hipervnculo"/>
                <w:rFonts w:ascii="Arial" w:hAnsi="Arial" w:cs="Arial"/>
                <w:noProof/>
              </w:rPr>
              <w:t>(24) ACTIVO_OBJETO_POSICION_CORTA_(NOMBRE)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07A2C1FA" w14:textId="7545640C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78">
            <w:r w:rsidRPr="00CA19F1">
              <w:rPr>
                <w:rStyle w:val="Hipervnculo"/>
                <w:rFonts w:ascii="Arial" w:hAnsi="Arial" w:cs="Arial"/>
                <w:noProof/>
              </w:rPr>
              <w:t>(25) ACTIVO_OBJETO_POSICION_LARGA(UNIDADES)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09F84CB2" w14:textId="0CC046D8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79">
            <w:r w:rsidRPr="00CA19F1">
              <w:rPr>
                <w:rStyle w:val="Hipervnculo"/>
                <w:rFonts w:ascii="Arial" w:hAnsi="Arial" w:cs="Arial"/>
                <w:noProof/>
              </w:rPr>
              <w:t>(26) ACTIVO_OBJETO_POSICION_CORTA(UNIDADES)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15A2F6F9" w14:textId="6018DB32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80">
            <w:r w:rsidRPr="00CA19F1">
              <w:rPr>
                <w:rStyle w:val="Hipervnculo"/>
                <w:rFonts w:ascii="Arial" w:hAnsi="Arial" w:cs="Arial"/>
                <w:noProof/>
              </w:rPr>
              <w:t>(27) NOCIONAL_POSICION_LARGA(MONTO)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27E96BAD" w14:textId="23A21F27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81">
            <w:r w:rsidRPr="00CA19F1">
              <w:rPr>
                <w:rStyle w:val="Hipervnculo"/>
                <w:rFonts w:ascii="Arial" w:hAnsi="Arial" w:cs="Arial"/>
                <w:noProof/>
              </w:rPr>
              <w:t>(28) NOCIONAL_POSICION_CORTA(MONTO)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40D48EAF" w14:textId="012F03CF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82">
            <w:r w:rsidRPr="00CA19F1">
              <w:rPr>
                <w:rStyle w:val="Hipervnculo"/>
                <w:rFonts w:ascii="Arial" w:hAnsi="Arial" w:cs="Arial"/>
                <w:noProof/>
              </w:rPr>
              <w:t>(29) MONEDA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3572AA50" w14:textId="7BACE4E9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83">
            <w:r w:rsidRPr="00CA19F1">
              <w:rPr>
                <w:rStyle w:val="Hipervnculo"/>
                <w:rFonts w:ascii="Arial" w:hAnsi="Arial" w:cs="Arial"/>
                <w:noProof/>
              </w:rPr>
              <w:t>(30) PRECIO_FORWARD_CONTRATO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0AFC97A2" w14:textId="7C4E8682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84">
            <w:r w:rsidRPr="00CA19F1">
              <w:rPr>
                <w:rStyle w:val="Hipervnculo"/>
                <w:rFonts w:ascii="Arial" w:hAnsi="Arial" w:cs="Arial"/>
                <w:noProof/>
              </w:rPr>
              <w:t>(31) VALOR_DE_MERCADO_DEL_ACTIVO_OBJETO_A_LA_FECHA_DE_INFORMACION (MONTO)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1751C9CB" w14:textId="14AA0E41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85">
            <w:r w:rsidRPr="00CA19F1">
              <w:rPr>
                <w:rStyle w:val="Hipervnculo"/>
                <w:rFonts w:ascii="Arial" w:hAnsi="Arial" w:cs="Arial"/>
                <w:noProof/>
              </w:rPr>
              <w:t>(32) PRECIO_SPOT_DEL_ACTIVO_SUBYACENTE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37B71D1B" w14:textId="6EB0A80B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86">
            <w:r w:rsidRPr="00CA19F1">
              <w:rPr>
                <w:rStyle w:val="Hipervnculo"/>
                <w:rFonts w:ascii="Arial" w:hAnsi="Arial" w:cs="Arial"/>
                <w:noProof/>
              </w:rPr>
              <w:t>(33) PRECIO_FORWARD_MERCADO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06E45CAB" w14:textId="67FA4046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87">
            <w:r w:rsidRPr="00CA19F1">
              <w:rPr>
                <w:rStyle w:val="Hipervnculo"/>
                <w:rFonts w:ascii="Arial" w:hAnsi="Arial" w:cs="Arial"/>
                <w:noProof/>
              </w:rPr>
              <w:t>(34) TASA_DESCUENTO_DE_FLUJOS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01C3C705" w14:textId="2F688686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88">
            <w:r w:rsidRPr="00CA19F1">
              <w:rPr>
                <w:rStyle w:val="Hipervnculo"/>
                <w:rFonts w:ascii="Arial" w:hAnsi="Arial" w:cs="Arial"/>
                <w:noProof/>
              </w:rPr>
              <w:t>(35) VALOR_RAZONABLE_DEL_CONTRATO_A_LA_FECHA_DE_LA_INFORMACION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4EB6B573" w14:textId="368D0E96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89">
            <w:r w:rsidRPr="00CA19F1">
              <w:rPr>
                <w:rStyle w:val="Hipervnculo"/>
                <w:rFonts w:ascii="Arial" w:hAnsi="Arial" w:cs="Arial"/>
                <w:noProof/>
              </w:rPr>
              <w:t>(36) VALOR_RAZONABLE_DEL_CONTRATO_A_LA_FECHA_DE_LA_INFORMACION_EC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525BE42E" w14:textId="62D7230C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90">
            <w:r w:rsidRPr="00CA19F1">
              <w:rPr>
                <w:rStyle w:val="Hipervnculo"/>
                <w:rFonts w:ascii="Arial" w:hAnsi="Arial" w:cs="Arial"/>
                <w:noProof/>
              </w:rPr>
              <w:t>(37) ORIGEN_DE_LA_INFORMACION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2A4D9CAB" w14:textId="6952C625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91">
            <w:r w:rsidRPr="00CA19F1">
              <w:rPr>
                <w:rStyle w:val="Hipervnculo"/>
                <w:rFonts w:ascii="Arial" w:hAnsi="Arial" w:cs="Arial"/>
                <w:noProof/>
              </w:rPr>
              <w:t>(38) MONTO_ACTIVOS_EN_MARGEN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7E800B6F" w14:textId="0A0014E5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92">
            <w:r w:rsidRPr="00CA19F1">
              <w:rPr>
                <w:rStyle w:val="Hipervnculo"/>
                <w:rFonts w:ascii="Arial" w:hAnsi="Arial" w:cs="Arial"/>
                <w:noProof/>
              </w:rPr>
              <w:t>(39) IDENTIFICADOR_GARANTIA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11438DD3" w14:textId="116AAB86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93">
            <w:r w:rsidRPr="00CA19F1">
              <w:rPr>
                <w:rStyle w:val="Hipervnculo"/>
                <w:rFonts w:ascii="Arial" w:hAnsi="Arial" w:cs="Arial"/>
                <w:noProof/>
              </w:rPr>
              <w:t>(40) MONTO(ACTIVO)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67A48BBA" w14:textId="44A5FD1E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94">
            <w:r w:rsidRPr="00CA19F1">
              <w:rPr>
                <w:rStyle w:val="Hipervnculo"/>
                <w:rFonts w:ascii="Arial" w:hAnsi="Arial" w:cs="Arial"/>
                <w:noProof/>
              </w:rPr>
              <w:t>(41) MONTO(PASIVO)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2E9141A0" w14:textId="7685175B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95">
            <w:r w:rsidRPr="00CA19F1">
              <w:rPr>
                <w:rStyle w:val="Hipervnculo"/>
                <w:rFonts w:ascii="Arial" w:hAnsi="Arial" w:cs="Arial"/>
                <w:noProof/>
              </w:rPr>
              <w:t>(42) EFECTO_EN_RESULTADOS_REALIZADOS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158F75EA" w14:textId="0C4805B8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96">
            <w:r w:rsidRPr="00CA19F1">
              <w:rPr>
                <w:rStyle w:val="Hipervnculo"/>
                <w:rFonts w:ascii="Arial" w:hAnsi="Arial" w:cs="Arial"/>
                <w:noProof/>
              </w:rPr>
              <w:t>(43) TSA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3BAB3CDE" w14:textId="0B802631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97">
            <w:r w:rsidRPr="00CA19F1">
              <w:rPr>
                <w:rStyle w:val="Hipervnculo"/>
                <w:rFonts w:ascii="Arial" w:hAnsi="Arial" w:cs="Arial"/>
                <w:noProof/>
              </w:rPr>
              <w:t>(44) METOD_CLASIF_VALORIZ_EEFF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334AE698" w14:textId="4AB0DF4D">
          <w:pPr>
            <w:pStyle w:val="TDC1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98">
            <w:r w:rsidRPr="00CA19F1">
              <w:rPr>
                <w:rStyle w:val="Hipervnculo"/>
                <w:rFonts w:ascii="Arial" w:hAnsi="Arial" w:cs="Arial"/>
                <w:noProof/>
                <w:kern w:val="0"/>
              </w:rPr>
              <w:t>Registro tipo 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5B7D15CE" w14:textId="7AEE7495">
          <w:pPr>
            <w:pStyle w:val="TDC1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799">
            <w:r w:rsidRPr="00CA19F1">
              <w:rPr>
                <w:rStyle w:val="Hipervnculo"/>
                <w:rFonts w:ascii="Arial" w:hAnsi="Arial" w:cs="Arial"/>
                <w:noProof/>
                <w:kern w:val="0"/>
              </w:rPr>
              <w:t>Registro tipo 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68BA6FB4" w14:textId="6C157237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00">
            <w:r w:rsidRPr="00CA19F1">
              <w:rPr>
                <w:rStyle w:val="Hipervnculo"/>
                <w:rFonts w:ascii="Arial" w:hAnsi="Arial" w:cs="Arial"/>
                <w:noProof/>
              </w:rPr>
              <w:t>(1) TIPO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535C2D7F" w14:textId="4AEA58EB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01">
            <w:r w:rsidRPr="00CA19F1">
              <w:rPr>
                <w:rStyle w:val="Hipervnculo"/>
                <w:rFonts w:ascii="Arial" w:hAnsi="Arial" w:cs="Arial"/>
                <w:noProof/>
              </w:rPr>
              <w:t>(2) OBJETIVO_CONTRATO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124A4A90" w14:textId="2F4DFEA8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02">
            <w:r w:rsidRPr="00CA19F1">
              <w:rPr>
                <w:rStyle w:val="Hipervnculo"/>
                <w:rFonts w:ascii="Arial" w:hAnsi="Arial" w:cs="Arial"/>
                <w:noProof/>
              </w:rPr>
              <w:t>(3) TIPO_OPERACION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471B3F98" w14:textId="44DE97CA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03">
            <w:r w:rsidRPr="00CA19F1">
              <w:rPr>
                <w:rStyle w:val="Hipervnculo"/>
                <w:rFonts w:ascii="Arial" w:hAnsi="Arial" w:cs="Arial"/>
                <w:noProof/>
              </w:rPr>
              <w:t>(4) TIPO_CONTRATO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7B63766B" w14:textId="2AA003B8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04">
            <w:r w:rsidRPr="00CA19F1">
              <w:rPr>
                <w:rStyle w:val="Hipervnculo"/>
                <w:rFonts w:ascii="Arial" w:hAnsi="Arial" w:cs="Arial"/>
                <w:noProof/>
              </w:rPr>
              <w:t>(5) FOLIO_OPERACION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31C2DCA9" w14:textId="4F86D093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05">
            <w:r w:rsidRPr="00CA19F1">
              <w:rPr>
                <w:rStyle w:val="Hipervnculo"/>
                <w:rFonts w:ascii="Arial" w:hAnsi="Arial" w:cs="Arial"/>
                <w:noProof/>
              </w:rPr>
              <w:t>(6) ITEM_OPERACION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1B98078E" w14:textId="55FC9D14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06">
            <w:r w:rsidRPr="00CA19F1">
              <w:rPr>
                <w:rStyle w:val="Hipervnculo"/>
                <w:rFonts w:ascii="Arial" w:hAnsi="Arial" w:cs="Arial"/>
                <w:noProof/>
              </w:rPr>
              <w:t>(7) FECHA_DE_LA_OPERACION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326682FE" w14:textId="70E23509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07">
            <w:r w:rsidRPr="00CA19F1">
              <w:rPr>
                <w:rStyle w:val="Hipervnculo"/>
                <w:rFonts w:ascii="Arial" w:hAnsi="Arial" w:cs="Arial"/>
                <w:noProof/>
              </w:rPr>
              <w:t>(8) FECHA_DE_VENCIMIENTO_DEL_CONTRATO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21BC0ACA" w14:textId="69A7633D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08">
            <w:r w:rsidRPr="00CA19F1">
              <w:rPr>
                <w:rStyle w:val="Hipervnculo"/>
                <w:rFonts w:ascii="Arial" w:hAnsi="Arial" w:cs="Arial"/>
                <w:noProof/>
              </w:rPr>
              <w:t>(9) RUT_CONTRAPARTE_NACIONAL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45F6A9EB" w14:textId="03E51F5B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09">
            <w:r w:rsidRPr="00CA19F1">
              <w:rPr>
                <w:rStyle w:val="Hipervnculo"/>
                <w:rFonts w:ascii="Arial" w:hAnsi="Arial" w:cs="Arial"/>
                <w:noProof/>
              </w:rPr>
              <w:t>(10) DV_CONTRAPARTE_NACIONAL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22E1819A" w14:textId="3E529CBB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10">
            <w:r w:rsidRPr="00CA19F1">
              <w:rPr>
                <w:rStyle w:val="Hipervnculo"/>
                <w:rFonts w:ascii="Arial" w:hAnsi="Arial" w:cs="Arial"/>
                <w:noProof/>
              </w:rPr>
              <w:t>(11) LEI_CONTRAPARTE_EXTRANJERA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4035B3A2" w14:textId="6873C3C7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11">
            <w:r w:rsidRPr="00CA19F1">
              <w:rPr>
                <w:rStyle w:val="Hipervnculo"/>
                <w:rFonts w:ascii="Arial" w:hAnsi="Arial" w:cs="Arial"/>
                <w:noProof/>
              </w:rPr>
              <w:t>(12) NOMBRE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67391AA7" w14:textId="75E72823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12">
            <w:r w:rsidRPr="00CA19F1">
              <w:rPr>
                <w:rStyle w:val="Hipervnculo"/>
                <w:rFonts w:ascii="Arial" w:hAnsi="Arial" w:cs="Arial"/>
                <w:noProof/>
              </w:rPr>
              <w:t>(13) NACIONALIDAD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14C0597A" w14:textId="13FC4729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13">
            <w:r w:rsidRPr="00CA19F1">
              <w:rPr>
                <w:rStyle w:val="Hipervnculo"/>
                <w:rFonts w:ascii="Arial" w:hAnsi="Arial" w:cs="Arial"/>
                <w:noProof/>
              </w:rPr>
              <w:t>(14) RELACIONADO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32356ADF" w14:textId="1697503F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14">
            <w:r w:rsidRPr="00CA19F1">
              <w:rPr>
                <w:rStyle w:val="Hipervnculo"/>
                <w:rFonts w:ascii="Arial" w:hAnsi="Arial" w:cs="Arial"/>
                <w:noProof/>
              </w:rPr>
              <w:t>(15) TIPO_CONTRAPARTE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4651C6C7" w14:textId="3BD4C3C1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15">
            <w:r w:rsidRPr="00CA19F1">
              <w:rPr>
                <w:rStyle w:val="Hipervnculo"/>
                <w:rFonts w:ascii="Arial" w:hAnsi="Arial" w:cs="Arial"/>
                <w:noProof/>
              </w:rPr>
              <w:t>(16) CM_COMPENSACION_BILATERAL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4A438AFF" w14:textId="085303DC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16">
            <w:r w:rsidRPr="00CA19F1">
              <w:rPr>
                <w:rStyle w:val="Hipervnculo"/>
                <w:rFonts w:ascii="Arial" w:hAnsi="Arial" w:cs="Arial"/>
                <w:noProof/>
              </w:rPr>
              <w:t>(17) TIPO_DOCUMENTACION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1C383626" w14:textId="5C03FBE4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17">
            <w:r w:rsidRPr="00CA19F1">
              <w:rPr>
                <w:rStyle w:val="Hipervnculo"/>
                <w:rFonts w:ascii="Arial" w:hAnsi="Arial" w:cs="Arial"/>
                <w:noProof/>
              </w:rPr>
              <w:t>(18) ANEXO_GARANTIA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33821DA8" w14:textId="6252FA37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18">
            <w:r w:rsidRPr="00CA19F1">
              <w:rPr>
                <w:rStyle w:val="Hipervnculo"/>
                <w:rFonts w:ascii="Arial" w:hAnsi="Arial" w:cs="Arial"/>
                <w:noProof/>
              </w:rPr>
              <w:t>(19) CLASIFICACION_DE_RIESGO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21B8854F" w14:textId="7FD82119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19">
            <w:r w:rsidRPr="00CA19F1">
              <w:rPr>
                <w:rStyle w:val="Hipervnculo"/>
                <w:rFonts w:ascii="Arial" w:hAnsi="Arial" w:cs="Arial"/>
                <w:noProof/>
              </w:rPr>
              <w:t>(20) NOCIONAL_POSICION_LARGA(MONTO)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3EDEE1EB" w14:textId="2353AF9D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20">
            <w:r w:rsidRPr="00CA19F1">
              <w:rPr>
                <w:rStyle w:val="Hipervnculo"/>
                <w:rFonts w:ascii="Arial" w:hAnsi="Arial" w:cs="Arial"/>
                <w:noProof/>
              </w:rPr>
              <w:t>(21) NOCIONAL_POSICION_CORTA(MONTO)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078DD362" w14:textId="109359DD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21">
            <w:r w:rsidRPr="00CA19F1">
              <w:rPr>
                <w:rStyle w:val="Hipervnculo"/>
                <w:rFonts w:ascii="Arial" w:hAnsi="Arial" w:cs="Arial"/>
                <w:noProof/>
              </w:rPr>
              <w:t>(22) ACTIVO_OBJETO_POSICION_LARGA(MONTO)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66F3165D" w14:textId="7B6F1A75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22">
            <w:r w:rsidRPr="00CA19F1">
              <w:rPr>
                <w:rStyle w:val="Hipervnculo"/>
                <w:rFonts w:ascii="Arial" w:hAnsi="Arial" w:cs="Arial"/>
                <w:noProof/>
              </w:rPr>
              <w:t>(23) ACTIVO_OBJETO_POSICION_CORTA(MONTO)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16ADDDBB" w14:textId="39C4A01F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23">
            <w:r w:rsidRPr="00CA19F1">
              <w:rPr>
                <w:rStyle w:val="Hipervnculo"/>
                <w:rFonts w:ascii="Arial" w:hAnsi="Arial" w:cs="Arial"/>
                <w:noProof/>
              </w:rPr>
              <w:t>(24) MONEDA_POSICION_LARGA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272010A6" w14:textId="7BF4E803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24">
            <w:r w:rsidRPr="00CA19F1">
              <w:rPr>
                <w:rStyle w:val="Hipervnculo"/>
                <w:rFonts w:ascii="Arial" w:hAnsi="Arial" w:cs="Arial"/>
                <w:noProof/>
              </w:rPr>
              <w:t>(25) MONEDA_POSICION_CORTA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142B6F3F" w14:textId="6B198152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25">
            <w:r w:rsidRPr="00CA19F1">
              <w:rPr>
                <w:rStyle w:val="Hipervnculo"/>
                <w:rFonts w:ascii="Arial" w:hAnsi="Arial" w:cs="Arial"/>
                <w:noProof/>
              </w:rPr>
              <w:t>(26) TASA_A_FUTURO_CONTRATO_POSICION_LARGA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61578D8A" w14:textId="4489E0F6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26">
            <w:r w:rsidRPr="00CA19F1">
              <w:rPr>
                <w:rStyle w:val="Hipervnculo"/>
                <w:rFonts w:ascii="Arial" w:hAnsi="Arial" w:cs="Arial"/>
                <w:noProof/>
              </w:rPr>
              <w:t>(27) TASA_A_FUTURO_CONTRATO_POSICION_CORTA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76DDD62C" w14:textId="22340E14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27">
            <w:r w:rsidRPr="00CA19F1">
              <w:rPr>
                <w:rStyle w:val="Hipervnculo"/>
                <w:rFonts w:ascii="Arial" w:hAnsi="Arial" w:cs="Arial"/>
                <w:noProof/>
              </w:rPr>
              <w:t>(28) TASA_A_FUTURO_CONTRATO_POSICION_LARGA_EC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376E5D88" w14:textId="2512A8FE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28">
            <w:r w:rsidRPr="00CA19F1">
              <w:rPr>
                <w:rStyle w:val="Hipervnculo"/>
                <w:rFonts w:ascii="Arial" w:hAnsi="Arial" w:cs="Arial"/>
                <w:noProof/>
              </w:rPr>
              <w:t>(29) TASA_A_FUTURO_CONTRATO_POSICION_CORTA_EC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2006F483" w14:textId="789E667B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29">
            <w:r w:rsidRPr="00CA19F1">
              <w:rPr>
                <w:rStyle w:val="Hipervnculo"/>
                <w:rFonts w:ascii="Arial" w:hAnsi="Arial" w:cs="Arial"/>
                <w:noProof/>
              </w:rPr>
              <w:t>(30) T.C._FUTURO_CONTRATO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45DF11B8" w14:textId="436CC79C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30">
            <w:r w:rsidRPr="00CA19F1">
              <w:rPr>
                <w:rStyle w:val="Hipervnculo"/>
                <w:rFonts w:ascii="Arial" w:hAnsi="Arial" w:cs="Arial"/>
                <w:noProof/>
              </w:rPr>
              <w:t>(31) TASA_A_FUTURO_MERCADO_POSICION_LARGA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19B7884D" w14:textId="00EB0656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31">
            <w:r w:rsidRPr="00CA19F1">
              <w:rPr>
                <w:rStyle w:val="Hipervnculo"/>
                <w:rFonts w:ascii="Arial" w:hAnsi="Arial" w:cs="Arial"/>
                <w:noProof/>
              </w:rPr>
              <w:t>(32) TASA_A_FUTURO_MERCADO_POSICION_CORTA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30F4BE40" w14:textId="595700CC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32">
            <w:r w:rsidRPr="00CA19F1">
              <w:rPr>
                <w:rStyle w:val="Hipervnculo"/>
                <w:rFonts w:ascii="Arial" w:hAnsi="Arial" w:cs="Arial"/>
                <w:noProof/>
              </w:rPr>
              <w:t>(33) TIPO_DE_CAMBIO_MERCADO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383373A5" w14:textId="00850E42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33">
            <w:r w:rsidRPr="00CA19F1">
              <w:rPr>
                <w:rStyle w:val="Hipervnculo"/>
                <w:rFonts w:ascii="Arial" w:hAnsi="Arial" w:cs="Arial"/>
                <w:noProof/>
              </w:rPr>
              <w:t>(34) VALOR_PRESENTE_POSICION_LARGA(M$)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28E844FA" w14:textId="487DF940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34">
            <w:r w:rsidRPr="00CA19F1">
              <w:rPr>
                <w:rStyle w:val="Hipervnculo"/>
                <w:rFonts w:ascii="Arial" w:hAnsi="Arial" w:cs="Arial"/>
                <w:noProof/>
              </w:rPr>
              <w:t>(35) VALOR_PRESENTE_POSICION_CORTA(M$)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71AB01F6" w14:textId="7B397B8B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35">
            <w:r w:rsidRPr="00CA19F1">
              <w:rPr>
                <w:rStyle w:val="Hipervnculo"/>
                <w:rFonts w:ascii="Arial" w:hAnsi="Arial" w:cs="Arial"/>
                <w:noProof/>
              </w:rPr>
              <w:t>(36) VALOR_RAZONABLE_DEL_ACTIVO_OBJETO_A_LA_FECHA_DE_LA_INFORMACION (M$)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48771DB9" w14:textId="4A649048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36">
            <w:r w:rsidRPr="00CA19F1">
              <w:rPr>
                <w:rStyle w:val="Hipervnculo"/>
                <w:rFonts w:ascii="Arial" w:hAnsi="Arial" w:cs="Arial"/>
                <w:noProof/>
              </w:rPr>
              <w:t>(37) VALOR_RAZONABLE_DEL_CONTRATO_A_LA_ FECHA_DE_LA_ INFORMACION_(M$)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1CBC16A7" w14:textId="1293D2D6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37">
            <w:r w:rsidRPr="00CA19F1">
              <w:rPr>
                <w:rStyle w:val="Hipervnculo"/>
                <w:rFonts w:ascii="Arial" w:hAnsi="Arial" w:cs="Arial"/>
                <w:noProof/>
              </w:rPr>
              <w:t>(38) VALOR_RAZONABLE_DEL_CONTRATO_A_LA_FECHA_DE_LA_INFORMACION_EC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76BDD357" w14:textId="144C798E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38">
            <w:r w:rsidRPr="00CA19F1">
              <w:rPr>
                <w:rStyle w:val="Hipervnculo"/>
                <w:rFonts w:ascii="Arial" w:hAnsi="Arial" w:cs="Arial"/>
                <w:noProof/>
              </w:rPr>
              <w:t>(39) ORIGEN_DE_LA_INFORMACION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6B61A62A" w14:textId="53481CE8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39">
            <w:r w:rsidRPr="00CA19F1">
              <w:rPr>
                <w:rStyle w:val="Hipervnculo"/>
                <w:rFonts w:ascii="Arial" w:hAnsi="Arial" w:cs="Arial"/>
                <w:noProof/>
              </w:rPr>
              <w:t>(40) ACTIVO_RESPALDA_RESERVA_VALOR_DE_FONDO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1C309950" w14:textId="2F015685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40">
            <w:r w:rsidRPr="00CA19F1">
              <w:rPr>
                <w:rStyle w:val="Hipervnculo"/>
                <w:rFonts w:ascii="Arial" w:hAnsi="Arial" w:cs="Arial"/>
                <w:noProof/>
              </w:rPr>
              <w:t>(41) NOMBRE_DEL_FONDO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0F7655E0" w14:textId="134C42B8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41">
            <w:r w:rsidRPr="00CA19F1">
              <w:rPr>
                <w:rStyle w:val="Hipervnculo"/>
                <w:rFonts w:ascii="Arial" w:hAnsi="Arial" w:cs="Arial"/>
                <w:noProof/>
              </w:rPr>
              <w:t>(42) NOMBRE_CARTERA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49C9349D" w14:textId="7A4AFC7B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42">
            <w:r w:rsidRPr="00CA19F1">
              <w:rPr>
                <w:rStyle w:val="Hipervnculo"/>
                <w:rFonts w:ascii="Arial" w:hAnsi="Arial" w:cs="Arial"/>
                <w:noProof/>
              </w:rPr>
              <w:t>(43) MONTO_ACTIVOS_EN_MARGEN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46F43464" w14:textId="2707DC56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43">
            <w:r w:rsidRPr="00CA19F1">
              <w:rPr>
                <w:rStyle w:val="Hipervnculo"/>
                <w:rFonts w:ascii="Arial" w:hAnsi="Arial" w:cs="Arial"/>
                <w:noProof/>
              </w:rPr>
              <w:t>(44) IDENTIFICADOR_GARANTIA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218AB380" w14:textId="024358C2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44">
            <w:r w:rsidRPr="00CA19F1">
              <w:rPr>
                <w:rStyle w:val="Hipervnculo"/>
                <w:rFonts w:ascii="Arial" w:hAnsi="Arial" w:cs="Arial"/>
                <w:noProof/>
              </w:rPr>
              <w:t>(45) MONTO(ACTIVO)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611500CD" w14:textId="7A389E71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45">
            <w:r w:rsidRPr="00CA19F1">
              <w:rPr>
                <w:rStyle w:val="Hipervnculo"/>
                <w:rFonts w:ascii="Arial" w:hAnsi="Arial" w:cs="Arial"/>
                <w:noProof/>
              </w:rPr>
              <w:t>(46) MONTO(PASIVO)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7DCCA75D" w14:textId="0DF6C1C5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46">
            <w:r w:rsidRPr="00CA19F1">
              <w:rPr>
                <w:rStyle w:val="Hipervnculo"/>
                <w:rFonts w:ascii="Arial" w:hAnsi="Arial" w:cs="Arial"/>
                <w:noProof/>
              </w:rPr>
              <w:t>(47) EFECTO_EN_RESULTADOS_REALIZADOS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2F3D9465" w14:textId="10D87E0A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47">
            <w:r w:rsidRPr="00CA19F1">
              <w:rPr>
                <w:rStyle w:val="Hipervnculo"/>
                <w:rFonts w:ascii="Arial" w:hAnsi="Arial" w:cs="Arial"/>
                <w:noProof/>
              </w:rPr>
              <w:t>(48) TSA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6872B909" w14:textId="0C00947A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48">
            <w:r w:rsidRPr="00CA19F1">
              <w:rPr>
                <w:rStyle w:val="Hipervnculo"/>
                <w:rFonts w:ascii="Arial" w:hAnsi="Arial" w:cs="Arial"/>
                <w:noProof/>
              </w:rPr>
              <w:t>(49) METOD_CLASIF_VALORIZ_EEFF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14318004" w14:textId="2919B20D">
          <w:pPr>
            <w:pStyle w:val="TDC1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49">
            <w:r w:rsidRPr="00CA19F1">
              <w:rPr>
                <w:rStyle w:val="Hipervnculo"/>
                <w:rFonts w:ascii="Arial" w:hAnsi="Arial" w:cs="Arial"/>
                <w:noProof/>
                <w:kern w:val="0"/>
              </w:rPr>
              <w:t>Registro tipo 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4A08C297" w14:textId="660CC8E3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50">
            <w:r w:rsidRPr="00CA19F1">
              <w:rPr>
                <w:rStyle w:val="Hipervnculo"/>
                <w:rFonts w:ascii="Arial" w:hAnsi="Arial" w:cs="Arial"/>
                <w:noProof/>
              </w:rPr>
              <w:t>(1) TIPO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4D1DE9FB" w14:textId="1D8269D8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51">
            <w:r w:rsidRPr="00CA19F1">
              <w:rPr>
                <w:rStyle w:val="Hipervnculo"/>
                <w:rFonts w:ascii="Arial" w:hAnsi="Arial" w:cs="Arial"/>
                <w:noProof/>
              </w:rPr>
              <w:t>(2) TIPO_OPERACION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0FA614D5" w14:textId="64729872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52">
            <w:r w:rsidRPr="00CA19F1">
              <w:rPr>
                <w:rStyle w:val="Hipervnculo"/>
                <w:rFonts w:ascii="Arial" w:hAnsi="Arial" w:cs="Arial"/>
                <w:noProof/>
              </w:rPr>
              <w:t>(3) FOLIO_OPERACION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7179F044" w14:textId="70C15298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53">
            <w:r w:rsidRPr="00CA19F1">
              <w:rPr>
                <w:rStyle w:val="Hipervnculo"/>
                <w:rFonts w:ascii="Arial" w:hAnsi="Arial" w:cs="Arial"/>
                <w:noProof/>
              </w:rPr>
              <w:t>(4) ITEM_OPERACION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6E034614" w14:textId="5A702B0E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54">
            <w:r w:rsidRPr="00CA19F1">
              <w:rPr>
                <w:rStyle w:val="Hipervnculo"/>
                <w:rFonts w:ascii="Arial" w:hAnsi="Arial" w:cs="Arial"/>
                <w:noProof/>
              </w:rPr>
              <w:t>(5) FECHA_DE_LA_OPERACION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0EA46454" w14:textId="0CE511E1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55">
            <w:r w:rsidRPr="00CA19F1">
              <w:rPr>
                <w:rStyle w:val="Hipervnculo"/>
                <w:rFonts w:ascii="Arial" w:hAnsi="Arial" w:cs="Arial"/>
                <w:noProof/>
              </w:rPr>
              <w:t>(6) FECHA_DE_VENCIMIENTO_DEL_CONTRATO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53A9B61E" w14:textId="6AF6128D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56">
            <w:r w:rsidRPr="00CA19F1">
              <w:rPr>
                <w:rStyle w:val="Hipervnculo"/>
                <w:rFonts w:ascii="Arial" w:hAnsi="Arial" w:cs="Arial"/>
                <w:noProof/>
              </w:rPr>
              <w:t>(7) TASA_PACTO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30BC814E" w14:textId="11180EC5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57">
            <w:r w:rsidRPr="00CA19F1">
              <w:rPr>
                <w:rStyle w:val="Hipervnculo"/>
                <w:rFonts w:ascii="Arial" w:hAnsi="Arial" w:cs="Arial"/>
                <w:noProof/>
              </w:rPr>
              <w:t>(8) NOMBRE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4AB95019" w14:textId="7FEE802D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58">
            <w:r w:rsidRPr="00CA19F1">
              <w:rPr>
                <w:rStyle w:val="Hipervnculo"/>
                <w:rFonts w:ascii="Arial" w:hAnsi="Arial" w:cs="Arial"/>
                <w:noProof/>
              </w:rPr>
              <w:t>(9) NACIONALIDAD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4242A2DA" w14:textId="522F24D7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59">
            <w:r w:rsidRPr="00CA19F1">
              <w:rPr>
                <w:rStyle w:val="Hipervnculo"/>
                <w:rFonts w:ascii="Arial" w:hAnsi="Arial" w:cs="Arial"/>
                <w:noProof/>
              </w:rPr>
              <w:t>(10) RELACIONADO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116E61E3" w14:textId="44662852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60">
            <w:r w:rsidRPr="00CA19F1">
              <w:rPr>
                <w:rStyle w:val="Hipervnculo"/>
                <w:rFonts w:ascii="Arial" w:hAnsi="Arial" w:cs="Arial"/>
                <w:noProof/>
              </w:rPr>
              <w:t>(11) ACTIVO_OBJETO(NOMBRE)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52ADE907" w14:textId="40057DDE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61">
            <w:r w:rsidRPr="00CA19F1">
              <w:rPr>
                <w:rStyle w:val="Hipervnculo"/>
                <w:rFonts w:ascii="Arial" w:hAnsi="Arial" w:cs="Arial"/>
                <w:noProof/>
              </w:rPr>
              <w:t>(12) SERIE_ACTIVO_OBJETO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74D187C8" w14:textId="5906EEDD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62">
            <w:r w:rsidRPr="00CA19F1">
              <w:rPr>
                <w:rStyle w:val="Hipervnculo"/>
                <w:rFonts w:ascii="Arial" w:hAnsi="Arial" w:cs="Arial"/>
                <w:noProof/>
              </w:rPr>
              <w:t>(13) NRO_RUT_ACTIVO_OBJETO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2553067C" w14:textId="41AF1E3F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63">
            <w:r w:rsidRPr="00CA19F1">
              <w:rPr>
                <w:rStyle w:val="Hipervnculo"/>
                <w:rFonts w:ascii="Arial" w:hAnsi="Arial" w:cs="Arial"/>
                <w:noProof/>
              </w:rPr>
              <w:t>(14) DIG_RUT_ACTIVO_OBJETO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7D2C7C37" w14:textId="7136DEA1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64">
            <w:r w:rsidRPr="00CA19F1">
              <w:rPr>
                <w:rStyle w:val="Hipervnculo"/>
                <w:rFonts w:ascii="Arial" w:hAnsi="Arial" w:cs="Arial"/>
                <w:noProof/>
              </w:rPr>
              <w:t>(15) VALOR_NOMINAL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2EA63A86" w14:textId="175D6901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65">
            <w:r w:rsidRPr="00CA19F1">
              <w:rPr>
                <w:rStyle w:val="Hipervnculo"/>
                <w:rFonts w:ascii="Arial" w:hAnsi="Arial" w:cs="Arial"/>
                <w:noProof/>
              </w:rPr>
              <w:t>(16) TIR_COMPRA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3A1FF9ED" w14:textId="554287EE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66">
            <w:r w:rsidRPr="00CA19F1">
              <w:rPr>
                <w:rStyle w:val="Hipervnculo"/>
                <w:rFonts w:ascii="Arial" w:hAnsi="Arial" w:cs="Arial"/>
                <w:noProof/>
              </w:rPr>
              <w:t>(17) TASA_EMISION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77C3CB5E" w14:textId="5B0FAF2B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67">
            <w:r w:rsidRPr="00CA19F1">
              <w:rPr>
                <w:rStyle w:val="Hipervnculo"/>
                <w:rFonts w:ascii="Arial" w:hAnsi="Arial" w:cs="Arial"/>
                <w:noProof/>
              </w:rPr>
              <w:t>(18) ACTIVO_OBJETO(MONTO)(M$)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2D5DBFEC" w14:textId="22470F9A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68">
            <w:r w:rsidRPr="00CA19F1">
              <w:rPr>
                <w:rStyle w:val="Hipervnculo"/>
                <w:rFonts w:ascii="Arial" w:hAnsi="Arial" w:cs="Arial"/>
                <w:noProof/>
              </w:rPr>
              <w:t>(19) MONEDA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0098946F" w14:textId="1D9BBED8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69">
            <w:r w:rsidRPr="00CA19F1">
              <w:rPr>
                <w:rStyle w:val="Hipervnculo"/>
                <w:rFonts w:ascii="Arial" w:hAnsi="Arial" w:cs="Arial"/>
                <w:noProof/>
              </w:rPr>
              <w:t>(20) TASA_O_PRECIO_DE_MERCADO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788315AD" w14:textId="0F3E82B5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70">
            <w:r w:rsidRPr="00CA19F1">
              <w:rPr>
                <w:rStyle w:val="Hipervnculo"/>
                <w:rFonts w:ascii="Arial" w:hAnsi="Arial" w:cs="Arial"/>
                <w:noProof/>
              </w:rPr>
              <w:t>(21) VALOR_DE_MERCADO_A_LA_FECHA_DE_SUSCRIPCION(MONTO)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57E38642" w14:textId="7308FBBB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71">
            <w:r w:rsidRPr="00CA19F1">
              <w:rPr>
                <w:rStyle w:val="Hipervnculo"/>
                <w:rFonts w:ascii="Arial" w:hAnsi="Arial" w:cs="Arial"/>
                <w:noProof/>
              </w:rPr>
              <w:t>(22) VALOR_INICIAL_UM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4EA27375" w14:textId="5A543C91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72">
            <w:r w:rsidRPr="00CA19F1">
              <w:rPr>
                <w:rStyle w:val="Hipervnculo"/>
                <w:rFonts w:ascii="Arial" w:hAnsi="Arial" w:cs="Arial"/>
                <w:noProof/>
              </w:rPr>
              <w:t>(23) VALOR_PACTADO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49343568" w14:textId="08BBFBDB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73">
            <w:r w:rsidRPr="00CA19F1">
              <w:rPr>
                <w:rStyle w:val="Hipervnculo"/>
                <w:rFonts w:ascii="Arial" w:hAnsi="Arial" w:cs="Arial"/>
                <w:noProof/>
              </w:rPr>
              <w:t>(24) INTERES_DEVENGADO_DEL_PACTOM$(OTROS ACTIVOS)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72F1B1D1" w14:textId="2C94C964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74">
            <w:r w:rsidRPr="00CA19F1">
              <w:rPr>
                <w:rStyle w:val="Hipervnculo"/>
                <w:rFonts w:ascii="Arial" w:hAnsi="Arial" w:cs="Arial"/>
                <w:noProof/>
              </w:rPr>
              <w:t>(25) VALORIZACION_DE_PACTO_A_LA_FECHA_DE_CIERRE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3D3F935D" w14:textId="6B4619C2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75">
            <w:r w:rsidRPr="00CA19F1">
              <w:rPr>
                <w:rStyle w:val="Hipervnculo"/>
                <w:rFonts w:ascii="Arial" w:hAnsi="Arial" w:cs="Arial"/>
                <w:noProof/>
              </w:rPr>
              <w:t>(26) VALOR_DE_MERCADO_A_LA_FECHA_DE_INFORMACION(MONTO)(M$)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4B053B1D" w14:textId="2A52AB16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76">
            <w:r w:rsidRPr="00CA19F1">
              <w:rPr>
                <w:rStyle w:val="Hipervnculo"/>
                <w:rFonts w:ascii="Arial" w:hAnsi="Arial" w:cs="Arial"/>
                <w:noProof/>
              </w:rPr>
              <w:t>(27) TSA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14004" w:rsidRDefault="00114004" w14:paraId="22B9A9B1" w14:textId="25B8272D">
          <w:pPr>
            <w:pStyle w:val="TDC2"/>
            <w:tabs>
              <w:tab w:val="right" w:leader="dot" w:pos="8828"/>
            </w:tabs>
            <w:rPr>
              <w:rFonts w:eastAsiaTheme="minorEastAsia"/>
              <w:noProof/>
              <w:sz w:val="24"/>
              <w:szCs w:val="24"/>
              <w:lang w:eastAsia="es-CL"/>
            </w:rPr>
          </w:pPr>
          <w:hyperlink w:history="1" w:anchor="_Toc180786877">
            <w:r w:rsidRPr="00CA19F1">
              <w:rPr>
                <w:rStyle w:val="Hipervnculo"/>
                <w:rFonts w:ascii="Arial" w:hAnsi="Arial" w:cs="Arial"/>
                <w:noProof/>
              </w:rPr>
              <w:t>(28) METOD_CLASIF_VALORIZ_EEFF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_Toc180786877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F7B26" w:rsidP="21DC2256" w:rsidRDefault="008F7B26" w14:paraId="525305A3" w14:textId="47AFC331">
          <w:pPr>
            <w:pStyle w:val="TDC2"/>
            <w:tabs>
              <w:tab w:val="right" w:leader="dot" w:pos="8820"/>
            </w:tabs>
            <w:rPr>
              <w:rStyle w:val="Hipervnculo"/>
              <w:noProof/>
              <w:lang w:eastAsia="es-CL"/>
            </w:rPr>
          </w:pPr>
          <w:r>
            <w:fldChar w:fldCharType="end"/>
          </w:r>
        </w:p>
      </w:sdtContent>
      <w:sdtEndPr>
        <w:rPr>
          <w:rFonts w:ascii="Aptos" w:hAnsi="Aptos" w:eastAsia="游ゴシック" w:cs="Arial" w:asciiTheme="minorAscii" w:hAnsiTheme="minorAscii" w:eastAsiaTheme="minorEastAsia" w:cstheme="minorBidi"/>
          <w:color w:val="auto"/>
          <w:sz w:val="22"/>
          <w:szCs w:val="22"/>
          <w:lang w:eastAsia="en-US"/>
        </w:rPr>
      </w:sdtEndPr>
    </w:sdt>
    <w:p w:rsidR="00BA523A" w:rsidP="21DC2256" w:rsidRDefault="00BA523A" w14:paraId="07A34331" w14:textId="77777777">
      <w:pPr>
        <w:rPr>
          <w:rFonts w:hint="eastAsia" w:eastAsiaTheme="minorEastAsia"/>
          <w:b/>
          <w:bCs/>
          <w:lang w:val="es-ES"/>
        </w:rPr>
      </w:pPr>
    </w:p>
    <w:p w:rsidRPr="00BA523A" w:rsidR="001F50DE" w:rsidP="00BA523A" w:rsidRDefault="001F50DE" w14:paraId="347305D0" w14:textId="681BA559">
      <w:r w:rsidRPr="00430B42">
        <w:rPr>
          <w:rFonts w:ascii="Arial" w:hAnsi="Arial" w:cs="Arial"/>
          <w:kern w:val="0"/>
          <w:sz w:val="36"/>
          <w:szCs w:val="36"/>
        </w:rPr>
        <w:t>Circular 1835 - Archivo B7</w:t>
      </w:r>
    </w:p>
    <w:p w:rsidRPr="00430B42" w:rsidR="001F50DE" w:rsidP="00797B68" w:rsidRDefault="00175DF4" w14:paraId="3BB2CB76" w14:textId="7DCB7442">
      <w:pPr>
        <w:ind w:left="708" w:hanging="708"/>
        <w:jc w:val="both"/>
        <w:outlineLvl w:val="0"/>
        <w:rPr>
          <w:rFonts w:ascii="Arial" w:hAnsi="Arial" w:cs="Arial"/>
          <w:kern w:val="0"/>
          <w:sz w:val="36"/>
          <w:szCs w:val="36"/>
        </w:rPr>
      </w:pPr>
      <w:bookmarkStart w:name="_Toc162440580" w:id="6"/>
      <w:bookmarkStart w:name="_Toc164772200" w:id="7"/>
      <w:bookmarkStart w:name="_Toc164939321" w:id="8"/>
      <w:bookmarkStart w:name="_Toc165024421" w:id="9"/>
      <w:bookmarkStart w:name="_Toc165029526" w:id="10"/>
      <w:bookmarkStart w:name="_Toc180786751" w:id="11"/>
      <w:r>
        <w:rPr>
          <w:rFonts w:ascii="Arial" w:hAnsi="Arial" w:cs="Arial"/>
          <w:kern w:val="0"/>
          <w:sz w:val="36"/>
          <w:szCs w:val="36"/>
        </w:rPr>
        <w:t>Definición</w:t>
      </w:r>
      <w:r w:rsidRPr="00430B42">
        <w:rPr>
          <w:rFonts w:ascii="Arial" w:hAnsi="Arial" w:cs="Arial"/>
          <w:kern w:val="0"/>
          <w:sz w:val="36"/>
          <w:szCs w:val="36"/>
        </w:rPr>
        <w:t xml:space="preserve"> </w:t>
      </w:r>
      <w:r w:rsidRPr="00430B42" w:rsidR="001F50DE">
        <w:rPr>
          <w:rFonts w:ascii="Arial" w:hAnsi="Arial" w:cs="Arial"/>
          <w:kern w:val="0"/>
          <w:sz w:val="36"/>
          <w:szCs w:val="36"/>
        </w:rPr>
        <w:t>Columnas Archivo B</w:t>
      </w:r>
      <w:bookmarkEnd w:id="6"/>
      <w:bookmarkEnd w:id="7"/>
      <w:bookmarkEnd w:id="8"/>
      <w:bookmarkEnd w:id="9"/>
      <w:bookmarkEnd w:id="10"/>
      <w:r w:rsidRPr="00430B42" w:rsidR="001F50DE">
        <w:rPr>
          <w:rFonts w:ascii="Arial" w:hAnsi="Arial" w:cs="Arial"/>
          <w:kern w:val="0"/>
          <w:sz w:val="36"/>
          <w:szCs w:val="36"/>
        </w:rPr>
        <w:t>7</w:t>
      </w:r>
      <w:bookmarkEnd w:id="11"/>
    </w:p>
    <w:p w:rsidRPr="00430B42" w:rsidR="00B5630F" w:rsidP="00797B68" w:rsidRDefault="00B5630F" w14:paraId="0710D29B" w14:textId="77777777">
      <w:pPr>
        <w:pStyle w:val="Default"/>
        <w:ind w:left="2124" w:hanging="2124"/>
        <w:jc w:val="both"/>
        <w:rPr>
          <w:sz w:val="36"/>
          <w:szCs w:val="36"/>
        </w:rPr>
      </w:pPr>
      <w:bookmarkStart w:name="_Toc164772201" w:id="12"/>
      <w:bookmarkStart w:name="_Toc164939322" w:id="13"/>
      <w:bookmarkStart w:name="_Toc165029527" w:id="14"/>
    </w:p>
    <w:p w:rsidRPr="00430B42" w:rsidR="001F50DE" w:rsidP="001F50DE" w:rsidRDefault="00B5630F" w14:paraId="553451F8" w14:textId="5C15ABD9">
      <w:pPr>
        <w:jc w:val="both"/>
        <w:outlineLvl w:val="0"/>
        <w:rPr>
          <w:rFonts w:ascii="Arial" w:hAnsi="Arial" w:cs="Arial"/>
          <w:kern w:val="0"/>
          <w:sz w:val="36"/>
          <w:szCs w:val="36"/>
        </w:rPr>
      </w:pPr>
      <w:bookmarkStart w:name="_Toc180786752" w:id="15"/>
      <w:bookmarkEnd w:id="12"/>
      <w:bookmarkEnd w:id="13"/>
      <w:bookmarkEnd w:id="14"/>
      <w:r w:rsidRPr="00430B42">
        <w:rPr>
          <w:rFonts w:ascii="Arial" w:hAnsi="Arial" w:cs="Arial"/>
          <w:kern w:val="0"/>
          <w:sz w:val="36"/>
          <w:szCs w:val="36"/>
        </w:rPr>
        <w:t xml:space="preserve">Registro </w:t>
      </w:r>
      <w:r w:rsidRPr="00430B42" w:rsidR="006A10F2">
        <w:rPr>
          <w:rFonts w:ascii="Arial" w:hAnsi="Arial" w:cs="Arial"/>
          <w:kern w:val="0"/>
          <w:sz w:val="36"/>
          <w:szCs w:val="36"/>
        </w:rPr>
        <w:t>t</w:t>
      </w:r>
      <w:r w:rsidRPr="00430B42">
        <w:rPr>
          <w:rFonts w:ascii="Arial" w:hAnsi="Arial" w:cs="Arial"/>
          <w:kern w:val="0"/>
          <w:sz w:val="36"/>
          <w:szCs w:val="36"/>
        </w:rPr>
        <w:t>ipo 2</w:t>
      </w:r>
      <w:bookmarkEnd w:id="15"/>
    </w:p>
    <w:p w:rsidRPr="005D086C" w:rsidR="00D00621" w:rsidP="00D00621" w:rsidRDefault="00D00621" w14:paraId="22D60C8A" w14:textId="62174DC3">
      <w:pPr>
        <w:pStyle w:val="Default"/>
        <w:jc w:val="both"/>
        <w:rPr>
          <w:b/>
          <w:bCs/>
        </w:rPr>
      </w:pPr>
      <w:r w:rsidRPr="005D086C">
        <w:rPr>
          <w:b/>
          <w:bCs/>
        </w:rPr>
        <w:t>INFORMACIÓN GENERAL DE IDENTIFICACIÓN DE LOS CONTRATOS DE OPCIONES.</w:t>
      </w:r>
    </w:p>
    <w:p w:rsidR="00D00621" w:rsidP="00D00621" w:rsidRDefault="00D00621" w14:paraId="4720C402" w14:textId="77777777">
      <w:pPr>
        <w:pStyle w:val="Default"/>
        <w:jc w:val="both"/>
        <w:rPr>
          <w:sz w:val="36"/>
          <w:szCs w:val="36"/>
        </w:rPr>
      </w:pPr>
    </w:p>
    <w:p w:rsidR="0081209F" w:rsidP="00DF29FE" w:rsidRDefault="00175DF4" w14:paraId="410936AE" w14:textId="315A6594">
      <w:pPr>
        <w:pStyle w:val="Default"/>
        <w:jc w:val="both"/>
        <w:rPr>
          <w:sz w:val="36"/>
          <w:szCs w:val="36"/>
        </w:rPr>
      </w:pPr>
      <w:r>
        <w:rPr>
          <w:sz w:val="36"/>
          <w:szCs w:val="36"/>
        </w:rPr>
        <w:t xml:space="preserve">En </w:t>
      </w:r>
      <w:r w:rsidR="00F83961">
        <w:rPr>
          <w:sz w:val="36"/>
          <w:szCs w:val="36"/>
        </w:rPr>
        <w:t>PMS</w:t>
      </w:r>
      <w:r>
        <w:rPr>
          <w:sz w:val="36"/>
          <w:szCs w:val="36"/>
        </w:rPr>
        <w:t xml:space="preserve"> carga de archivo con datos externos.</w:t>
      </w:r>
    </w:p>
    <w:p w:rsidR="00DF29FE" w:rsidP="00DF29FE" w:rsidRDefault="00DF29FE" w14:paraId="7CE5B85B" w14:textId="77777777">
      <w:pPr>
        <w:pStyle w:val="Default"/>
        <w:jc w:val="both"/>
        <w:rPr>
          <w:sz w:val="36"/>
          <w:szCs w:val="36"/>
        </w:rPr>
      </w:pPr>
    </w:p>
    <w:p w:rsidRPr="00DF29FE" w:rsidR="00DF29FE" w:rsidP="00DF29FE" w:rsidRDefault="00DF29FE" w14:paraId="7EF4AF89" w14:textId="77777777">
      <w:pPr>
        <w:pStyle w:val="Default"/>
        <w:jc w:val="both"/>
        <w:rPr>
          <w:sz w:val="36"/>
          <w:szCs w:val="36"/>
        </w:rPr>
      </w:pPr>
    </w:p>
    <w:p w:rsidRPr="00430B42" w:rsidR="009C6871" w:rsidP="00F55F47" w:rsidRDefault="00782761" w14:paraId="1EDDB80C" w14:textId="07BFD6BE">
      <w:pPr>
        <w:jc w:val="both"/>
        <w:outlineLvl w:val="0"/>
        <w:rPr>
          <w:rFonts w:ascii="Arial" w:hAnsi="Arial" w:cs="Arial"/>
          <w:kern w:val="0"/>
          <w:sz w:val="36"/>
          <w:szCs w:val="36"/>
        </w:rPr>
      </w:pPr>
      <w:bookmarkStart w:name="_Toc180786753" w:id="16"/>
      <w:r w:rsidRPr="00DB36FF">
        <w:rPr>
          <w:rFonts w:ascii="Arial" w:hAnsi="Arial" w:cs="Arial"/>
          <w:kern w:val="0"/>
          <w:sz w:val="36"/>
          <w:szCs w:val="36"/>
        </w:rPr>
        <w:t>Registro ti</w:t>
      </w:r>
      <w:r w:rsidRPr="00DB36FF" w:rsidR="00F1799E">
        <w:rPr>
          <w:rFonts w:ascii="Arial" w:hAnsi="Arial" w:cs="Arial"/>
          <w:kern w:val="0"/>
          <w:sz w:val="36"/>
          <w:szCs w:val="36"/>
        </w:rPr>
        <w:t>po 3</w:t>
      </w:r>
      <w:bookmarkEnd w:id="16"/>
      <w:r w:rsidRPr="00430B42" w:rsidR="00F1799E">
        <w:rPr>
          <w:rFonts w:ascii="Arial" w:hAnsi="Arial" w:cs="Arial"/>
          <w:kern w:val="0"/>
          <w:sz w:val="36"/>
          <w:szCs w:val="36"/>
        </w:rPr>
        <w:t xml:space="preserve"> </w:t>
      </w:r>
    </w:p>
    <w:p w:rsidRPr="005D086C" w:rsidR="009C6871" w:rsidP="0081209F" w:rsidRDefault="009C6871" w14:paraId="0C619BB9" w14:textId="6F800F74">
      <w:pPr>
        <w:pStyle w:val="Default"/>
        <w:jc w:val="both"/>
        <w:rPr>
          <w:b/>
          <w:bCs/>
        </w:rPr>
      </w:pPr>
      <w:r w:rsidRPr="005D086C">
        <w:rPr>
          <w:b/>
          <w:bCs/>
        </w:rPr>
        <w:t xml:space="preserve">INFORMACIÓN GENERAL DE IDENTIFICACIÓN DE LOS CONTRATOS DE FORWARDS </w:t>
      </w:r>
    </w:p>
    <w:p w:rsidRPr="00430B42" w:rsidR="001F50DE" w:rsidP="001F50DE" w:rsidRDefault="001F50DE" w14:paraId="4E8737C3" w14:textId="34155D81">
      <w:pPr>
        <w:rPr>
          <w:rFonts w:ascii="Arial" w:hAnsi="Arial" w:cs="Arial"/>
        </w:rPr>
      </w:pPr>
    </w:p>
    <w:p w:rsidRPr="00430B42" w:rsidR="00C4689F" w:rsidP="00C4689F" w:rsidRDefault="00C4689F" w14:paraId="5789B6E9" w14:textId="608DA729">
      <w:pPr>
        <w:pStyle w:val="Sinespaciado"/>
        <w:rPr>
          <w:rFonts w:ascii="Arial" w:hAnsi="Arial" w:cs="Arial"/>
        </w:rPr>
      </w:pPr>
      <w:bookmarkStart w:name="_Toc180786754" w:id="17"/>
      <w:r w:rsidRPr="21DC2256">
        <w:rPr>
          <w:rFonts w:ascii="Arial" w:hAnsi="Arial" w:cs="Arial"/>
        </w:rPr>
        <w:t>(</w:t>
      </w:r>
      <w:r w:rsidR="006D29F0">
        <w:rPr>
          <w:rFonts w:ascii="Arial" w:hAnsi="Arial" w:cs="Arial"/>
        </w:rPr>
        <w:t>1</w:t>
      </w:r>
      <w:r w:rsidRPr="21DC2256">
        <w:rPr>
          <w:rFonts w:ascii="Arial" w:hAnsi="Arial" w:cs="Arial"/>
        </w:rPr>
        <w:t>) TIPO</w:t>
      </w:r>
      <w:bookmarkEnd w:id="17"/>
      <w:r w:rsidRPr="21DC2256">
        <w:rPr>
          <w:rFonts w:ascii="Arial" w:hAnsi="Arial" w:cs="Arial"/>
        </w:rPr>
        <w:t xml:space="preserve"> </w:t>
      </w:r>
    </w:p>
    <w:p w:rsidRPr="00430B42" w:rsidR="00C4689F" w:rsidP="00C4689F" w:rsidRDefault="00C4689F" w14:paraId="593AFD15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Programa</w:t>
      </w:r>
    </w:p>
    <w:p w:rsidRPr="00430B42" w:rsidR="00C4689F" w:rsidP="00C4689F" w:rsidRDefault="00C4689F" w14:paraId="470BF2CF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>La obtención de este campo es asignada por programa y depende de lo descrito en la norma para el tipo de registro correspondiente al archivo.</w:t>
      </w:r>
    </w:p>
    <w:p w:rsidRPr="00430B42" w:rsidR="00C4689F" w:rsidP="00C4689F" w:rsidRDefault="00C4689F" w14:paraId="306EC36B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</w:p>
    <w:p w:rsidRPr="00430B42" w:rsidR="00C4689F" w:rsidP="00C4689F" w:rsidRDefault="00C4689F" w14:paraId="244BC002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>1. Identificación</w:t>
      </w:r>
    </w:p>
    <w:p w:rsidRPr="00430B42" w:rsidR="00C4689F" w:rsidP="00C4689F" w:rsidRDefault="00C4689F" w14:paraId="0911C1EE" w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>2. Detalle</w:t>
      </w:r>
    </w:p>
    <w:p w:rsidR="008D2A32" w:rsidP="00C4689F" w:rsidRDefault="00C4689F" w14:paraId="26D0FCD4" w14:textId="744D5FA2">
      <w:pPr>
        <w:jc w:val="both"/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>3. Total</w:t>
      </w:r>
    </w:p>
    <w:p w:rsidRPr="00430B42" w:rsidR="002F149B" w:rsidP="00C4689F" w:rsidRDefault="002F149B" w14:paraId="4FA79C9C" w14:textId="77777777">
      <w:pPr>
        <w:jc w:val="both"/>
        <w:rPr>
          <w:rFonts w:ascii="Arial" w:hAnsi="Arial" w:cs="Arial"/>
          <w:kern w:val="0"/>
          <w:sz w:val="24"/>
          <w:szCs w:val="24"/>
        </w:rPr>
      </w:pPr>
    </w:p>
    <w:p w:rsidRPr="00430B42" w:rsidR="00C4689F" w:rsidP="00181C4D" w:rsidRDefault="00181C4D" w14:paraId="0D2ECD61" w14:textId="39FEA24F">
      <w:pPr>
        <w:pStyle w:val="Sinespaciado"/>
        <w:rPr>
          <w:rFonts w:ascii="Arial" w:hAnsi="Arial" w:cs="Arial"/>
        </w:rPr>
      </w:pPr>
      <w:bookmarkStart w:name="_Toc180786755" w:id="18"/>
      <w:r w:rsidRPr="21DC2256">
        <w:rPr>
          <w:rFonts w:ascii="Arial" w:hAnsi="Arial" w:cs="Arial"/>
        </w:rPr>
        <w:t>(</w:t>
      </w:r>
      <w:r w:rsidR="006D29F0">
        <w:rPr>
          <w:rFonts w:ascii="Arial" w:hAnsi="Arial" w:cs="Arial"/>
        </w:rPr>
        <w:t>2</w:t>
      </w:r>
      <w:r w:rsidRPr="21DC2256">
        <w:rPr>
          <w:rFonts w:ascii="Arial" w:hAnsi="Arial" w:cs="Arial"/>
        </w:rPr>
        <w:t>) OBJETIVO_CONTRATO</w:t>
      </w:r>
      <w:bookmarkEnd w:id="18"/>
    </w:p>
    <w:p w:rsidRPr="00430B42" w:rsidR="008D2A32" w:rsidP="008D2A32" w:rsidRDefault="008D2A32" w14:paraId="3B285772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</w:p>
    <w:p w:rsidR="00921891" w:rsidP="007A734F" w:rsidRDefault="008D2A32" w14:paraId="28161A7E" w14:textId="581B905B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Mesa de Dinero &gt; Transacciones &gt; </w:t>
      </w:r>
      <w:r w:rsidRPr="00430B42" w:rsidR="0095419E">
        <w:rPr>
          <w:rFonts w:ascii="Arial" w:hAnsi="Arial" w:cs="Arial"/>
          <w:kern w:val="0"/>
          <w:sz w:val="24"/>
          <w:szCs w:val="24"/>
        </w:rPr>
        <w:t xml:space="preserve">Forward Curva </w:t>
      </w:r>
      <w:r w:rsidRPr="00430B42" w:rsidR="00921891">
        <w:rPr>
          <w:rFonts w:ascii="Arial" w:hAnsi="Arial" w:cs="Arial"/>
          <w:kern w:val="0"/>
          <w:sz w:val="24"/>
          <w:szCs w:val="24"/>
        </w:rPr>
        <w:t>&gt;</w:t>
      </w:r>
      <w:r w:rsidR="00337FD5">
        <w:rPr>
          <w:rFonts w:ascii="Arial" w:hAnsi="Arial" w:cs="Arial"/>
          <w:kern w:val="0"/>
          <w:sz w:val="24"/>
          <w:szCs w:val="24"/>
        </w:rPr>
        <w:t xml:space="preserve"> Campo</w:t>
      </w:r>
      <w:r w:rsidR="00921891">
        <w:rPr>
          <w:rFonts w:ascii="Arial" w:hAnsi="Arial" w:cs="Arial"/>
          <w:kern w:val="0"/>
          <w:sz w:val="24"/>
          <w:szCs w:val="24"/>
        </w:rPr>
        <w:t xml:space="preserve"> Motivo Inversión</w:t>
      </w:r>
    </w:p>
    <w:p w:rsidRPr="002F149B" w:rsidR="00921891" w:rsidP="00797B68" w:rsidRDefault="00921891" w14:paraId="463F6123" w14:textId="77777777">
      <w:pPr>
        <w:autoSpaceDE w:val="0"/>
        <w:autoSpaceDN w:val="0"/>
        <w:adjustRightInd w:val="0"/>
        <w:ind w:left="1416" w:hanging="1416"/>
        <w:jc w:val="both"/>
        <w:rPr>
          <w:rFonts w:ascii="Arial" w:hAnsi="Arial" w:cs="Arial"/>
          <w:kern w:val="0"/>
          <w:sz w:val="24"/>
          <w:szCs w:val="24"/>
        </w:rPr>
      </w:pPr>
    </w:p>
    <w:p w:rsidRPr="00430B42" w:rsidR="00181C4D" w:rsidP="00181C4D" w:rsidRDefault="00181C4D" w14:paraId="4C6BB0AA" w14:textId="786E6CD0">
      <w:pPr>
        <w:pStyle w:val="Sinespaciado"/>
        <w:rPr>
          <w:rFonts w:ascii="Arial" w:hAnsi="Arial" w:cs="Arial"/>
        </w:rPr>
      </w:pPr>
      <w:bookmarkStart w:name="_Toc180786756" w:id="19"/>
      <w:r w:rsidRPr="21DC2256">
        <w:rPr>
          <w:rFonts w:ascii="Arial" w:hAnsi="Arial" w:cs="Arial"/>
        </w:rPr>
        <w:t>(</w:t>
      </w:r>
      <w:r w:rsidR="006D29F0">
        <w:rPr>
          <w:rFonts w:ascii="Arial" w:hAnsi="Arial" w:cs="Arial"/>
        </w:rPr>
        <w:t>3</w:t>
      </w:r>
      <w:r w:rsidRPr="21DC2256">
        <w:rPr>
          <w:rFonts w:ascii="Arial" w:hAnsi="Arial" w:cs="Arial"/>
        </w:rPr>
        <w:t>) TIPO_OPERACION</w:t>
      </w:r>
      <w:bookmarkEnd w:id="19"/>
    </w:p>
    <w:p w:rsidRPr="00430B42" w:rsidR="00124014" w:rsidP="00124014" w:rsidRDefault="00124014" w14:paraId="3CD6BC94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</w:p>
    <w:p w:rsidR="00181C4D" w:rsidP="002F149B" w:rsidRDefault="00124014" w14:paraId="4CDF68B6" w14:textId="03873F81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Mesa de Dinero &gt; Transacciones &gt; Forward Curva </w:t>
      </w:r>
      <w:r w:rsidR="00470595">
        <w:rPr>
          <w:rFonts w:ascii="Arial" w:hAnsi="Arial" w:cs="Arial"/>
          <w:kern w:val="0"/>
          <w:sz w:val="24"/>
          <w:szCs w:val="24"/>
        </w:rPr>
        <w:t xml:space="preserve">&gt; </w:t>
      </w:r>
      <w:r w:rsidR="00337FD5">
        <w:rPr>
          <w:rFonts w:ascii="Arial" w:hAnsi="Arial" w:cs="Arial"/>
          <w:kern w:val="0"/>
          <w:sz w:val="24"/>
          <w:szCs w:val="24"/>
        </w:rPr>
        <w:t>Campo</w:t>
      </w:r>
      <w:r w:rsidR="00337FD5">
        <w:rPr>
          <w:rFonts w:ascii="Arial" w:hAnsi="Arial" w:cs="Arial"/>
          <w:kern w:val="0"/>
          <w:sz w:val="24"/>
          <w:szCs w:val="24"/>
        </w:rPr>
        <w:t xml:space="preserve"> </w:t>
      </w:r>
      <w:r w:rsidR="00470595">
        <w:rPr>
          <w:rFonts w:ascii="Arial" w:hAnsi="Arial" w:cs="Arial"/>
          <w:kern w:val="0"/>
          <w:sz w:val="24"/>
          <w:szCs w:val="24"/>
        </w:rPr>
        <w:t>Tipo de Operación</w:t>
      </w:r>
    </w:p>
    <w:p w:rsidRPr="002F149B" w:rsidR="002F149B" w:rsidP="002F149B" w:rsidRDefault="002F149B" w14:paraId="7B757BF7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</w:p>
    <w:p w:rsidRPr="00953527" w:rsidR="00181C4D" w:rsidP="00181C4D" w:rsidRDefault="00181C4D" w14:paraId="527944D2" w14:textId="06D8780C">
      <w:pPr>
        <w:pStyle w:val="Sinespaciado"/>
        <w:rPr>
          <w:rFonts w:ascii="Arial" w:hAnsi="Arial" w:cs="Arial"/>
        </w:rPr>
      </w:pPr>
      <w:bookmarkStart w:name="_Toc180786757" w:id="20"/>
      <w:r w:rsidRPr="00953527">
        <w:rPr>
          <w:rFonts w:ascii="Arial" w:hAnsi="Arial" w:cs="Arial"/>
        </w:rPr>
        <w:t>(4) TIPO_CONTRATO</w:t>
      </w:r>
      <w:bookmarkEnd w:id="20"/>
    </w:p>
    <w:p w:rsidRPr="00953527" w:rsidR="00BD06AF" w:rsidP="00F0546A" w:rsidRDefault="002213F2" w14:paraId="0541428E" w14:textId="4943349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953527">
        <w:rPr>
          <w:rFonts w:ascii="Arial" w:hAnsi="Arial" w:cs="Arial"/>
          <w:i/>
          <w:iCs/>
          <w:kern w:val="0"/>
          <w:sz w:val="24"/>
          <w:szCs w:val="24"/>
        </w:rPr>
        <w:t xml:space="preserve">Asignado: </w:t>
      </w:r>
      <w:r w:rsidRPr="00953527" w:rsidR="00BD06AF">
        <w:rPr>
          <w:rFonts w:ascii="Arial" w:hAnsi="Arial" w:cs="Arial"/>
          <w:i/>
          <w:iCs/>
          <w:kern w:val="0"/>
          <w:sz w:val="24"/>
          <w:szCs w:val="24"/>
        </w:rPr>
        <w:t>Programa</w:t>
      </w:r>
    </w:p>
    <w:p w:rsidRPr="00953527" w:rsidR="00F0546A" w:rsidP="00F0546A" w:rsidRDefault="00F0546A" w14:paraId="1CFF8792" w14:textId="465D52E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4"/>
          <w:szCs w:val="24"/>
        </w:rPr>
      </w:pPr>
      <w:r w:rsidRPr="00953527">
        <w:rPr>
          <w:rFonts w:ascii="Arial" w:hAnsi="Arial" w:cs="Arial"/>
          <w:kern w:val="0"/>
          <w:sz w:val="24"/>
          <w:szCs w:val="24"/>
        </w:rPr>
        <w:t xml:space="preserve">La obtención de este campo depende de lo descrito en la norma para </w:t>
      </w:r>
      <w:r w:rsidRPr="00953527" w:rsidR="00EB00B3">
        <w:rPr>
          <w:rFonts w:ascii="Arial" w:hAnsi="Arial" w:cs="Arial"/>
          <w:kern w:val="0"/>
          <w:sz w:val="24"/>
          <w:szCs w:val="24"/>
        </w:rPr>
        <w:t>informar el</w:t>
      </w:r>
      <w:r w:rsidRPr="00953527" w:rsidR="00A222B3">
        <w:rPr>
          <w:rFonts w:ascii="Arial" w:hAnsi="Arial" w:cs="Arial"/>
          <w:kern w:val="0"/>
          <w:sz w:val="24"/>
          <w:szCs w:val="24"/>
        </w:rPr>
        <w:t xml:space="preserve"> tipo de subyacente sobre el cual está realizado el contrato</w:t>
      </w:r>
      <w:r w:rsidRPr="00953527">
        <w:rPr>
          <w:rFonts w:ascii="Arial" w:hAnsi="Arial" w:cs="Arial"/>
          <w:kern w:val="0"/>
          <w:sz w:val="24"/>
          <w:szCs w:val="24"/>
        </w:rPr>
        <w:t>.</w:t>
      </w:r>
    </w:p>
    <w:p w:rsidRPr="00665BE3" w:rsidR="00337FD5" w:rsidP="002F149B" w:rsidRDefault="00337FD5" w14:paraId="3833DE7F" w14:textId="1FB20CC1">
      <w:pPr>
        <w:rPr>
          <w:rFonts w:ascii="Arial" w:hAnsi="Arial" w:cs="Arial"/>
          <w:sz w:val="24"/>
          <w:szCs w:val="24"/>
        </w:rPr>
      </w:pPr>
    </w:p>
    <w:p w:rsidRPr="00430B42" w:rsidR="00181C4D" w:rsidP="00181C4D" w:rsidRDefault="00181C4D" w14:paraId="7F60945A" w14:textId="26B2EE17">
      <w:pPr>
        <w:pStyle w:val="Sinespaciado"/>
        <w:rPr>
          <w:rFonts w:ascii="Arial" w:hAnsi="Arial" w:cs="Arial"/>
        </w:rPr>
      </w:pPr>
      <w:bookmarkStart w:name="_Toc180786758" w:id="21"/>
      <w:r w:rsidRPr="21DC2256">
        <w:rPr>
          <w:rFonts w:ascii="Arial" w:hAnsi="Arial" w:cs="Arial"/>
        </w:rPr>
        <w:t>(</w:t>
      </w:r>
      <w:r w:rsidR="006D29F0">
        <w:rPr>
          <w:rFonts w:ascii="Arial" w:hAnsi="Arial" w:cs="Arial"/>
        </w:rPr>
        <w:t>5</w:t>
      </w:r>
      <w:r w:rsidRPr="21DC2256">
        <w:rPr>
          <w:rFonts w:ascii="Arial" w:hAnsi="Arial" w:cs="Arial"/>
        </w:rPr>
        <w:t xml:space="preserve">) </w:t>
      </w:r>
      <w:r w:rsidRPr="21DC2256" w:rsidR="0096783E">
        <w:rPr>
          <w:rFonts w:ascii="Arial" w:hAnsi="Arial" w:cs="Arial"/>
        </w:rPr>
        <w:t>FOLIO_OPERACION</w:t>
      </w:r>
      <w:bookmarkEnd w:id="21"/>
    </w:p>
    <w:p w:rsidRPr="00430B42" w:rsidR="0003356D" w:rsidP="0003356D" w:rsidRDefault="0003356D" w14:paraId="4881B8AF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</w:p>
    <w:p w:rsidR="0096783E" w:rsidP="002F149B" w:rsidRDefault="0003356D" w14:paraId="5B29F3D0" w14:textId="48E407C4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Mesa de Dinero &gt; Transacciones &gt; Forward Curva </w:t>
      </w:r>
      <w:r w:rsidR="00E82651">
        <w:rPr>
          <w:rFonts w:ascii="Arial" w:hAnsi="Arial" w:cs="Arial"/>
          <w:kern w:val="0"/>
          <w:sz w:val="24"/>
          <w:szCs w:val="24"/>
        </w:rPr>
        <w:t xml:space="preserve">&gt; </w:t>
      </w:r>
      <w:r w:rsidR="00337FD5">
        <w:rPr>
          <w:rFonts w:ascii="Arial" w:hAnsi="Arial" w:cs="Arial"/>
          <w:kern w:val="0"/>
          <w:sz w:val="24"/>
          <w:szCs w:val="24"/>
        </w:rPr>
        <w:t>Campo</w:t>
      </w:r>
      <w:r w:rsidR="00337FD5">
        <w:rPr>
          <w:rFonts w:ascii="Arial" w:hAnsi="Arial" w:cs="Arial"/>
          <w:kern w:val="0"/>
          <w:sz w:val="24"/>
          <w:szCs w:val="24"/>
        </w:rPr>
        <w:t xml:space="preserve"> </w:t>
      </w:r>
      <w:r w:rsidR="00E82651">
        <w:rPr>
          <w:rFonts w:ascii="Arial" w:hAnsi="Arial" w:cs="Arial"/>
          <w:kern w:val="0"/>
          <w:sz w:val="24"/>
          <w:szCs w:val="24"/>
        </w:rPr>
        <w:t>Folio OMD</w:t>
      </w:r>
      <w:r w:rsidR="00E22502">
        <w:rPr>
          <w:rFonts w:ascii="Arial" w:hAnsi="Arial" w:cs="Arial"/>
          <w:kern w:val="0"/>
          <w:sz w:val="24"/>
          <w:szCs w:val="24"/>
        </w:rPr>
        <w:t xml:space="preserve"> </w:t>
      </w:r>
    </w:p>
    <w:p w:rsidRPr="002F149B" w:rsidR="000C3D85" w:rsidP="002F149B" w:rsidRDefault="000C3D85" w14:paraId="15145BB6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</w:p>
    <w:p w:rsidRPr="00430B42" w:rsidR="0096783E" w:rsidP="00181C4D" w:rsidRDefault="0096783E" w14:paraId="5BA7C32B" w14:textId="28073075">
      <w:pPr>
        <w:pStyle w:val="Sinespaciado"/>
        <w:rPr>
          <w:rFonts w:ascii="Arial" w:hAnsi="Arial" w:cs="Arial"/>
        </w:rPr>
      </w:pPr>
      <w:bookmarkStart w:name="_Toc180786759" w:id="22"/>
      <w:r w:rsidRPr="21DC2256">
        <w:rPr>
          <w:rFonts w:ascii="Arial" w:hAnsi="Arial" w:cs="Arial"/>
        </w:rPr>
        <w:t>(</w:t>
      </w:r>
      <w:r w:rsidR="006D29F0">
        <w:rPr>
          <w:rFonts w:ascii="Arial" w:hAnsi="Arial" w:cs="Arial"/>
        </w:rPr>
        <w:t>6</w:t>
      </w:r>
      <w:r w:rsidRPr="21DC2256">
        <w:rPr>
          <w:rFonts w:ascii="Arial" w:hAnsi="Arial" w:cs="Arial"/>
        </w:rPr>
        <w:t>) ITEM_OPERACION</w:t>
      </w:r>
      <w:bookmarkEnd w:id="22"/>
    </w:p>
    <w:p w:rsidRPr="00430B42" w:rsidR="0003356D" w:rsidP="0003356D" w:rsidRDefault="0003356D" w14:paraId="1F03E4EF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</w:p>
    <w:p w:rsidR="0096783E" w:rsidP="002F149B" w:rsidRDefault="0003356D" w14:paraId="3CCDB171" w14:textId="09D939A4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Mesa de Dinero &gt; Transacciones &gt; Forward Curva </w:t>
      </w:r>
      <w:r w:rsidR="00393F22">
        <w:rPr>
          <w:rFonts w:ascii="Arial" w:hAnsi="Arial" w:cs="Arial"/>
          <w:kern w:val="0"/>
          <w:sz w:val="24"/>
          <w:szCs w:val="24"/>
        </w:rPr>
        <w:t xml:space="preserve">&gt; </w:t>
      </w:r>
      <w:r w:rsidR="00337FD5">
        <w:rPr>
          <w:rFonts w:ascii="Arial" w:hAnsi="Arial" w:cs="Arial"/>
          <w:kern w:val="0"/>
          <w:sz w:val="24"/>
          <w:szCs w:val="24"/>
        </w:rPr>
        <w:t>Campo</w:t>
      </w:r>
      <w:r w:rsidR="00337FD5">
        <w:rPr>
          <w:rFonts w:ascii="Arial" w:hAnsi="Arial" w:cs="Arial"/>
          <w:kern w:val="0"/>
          <w:sz w:val="24"/>
          <w:szCs w:val="24"/>
        </w:rPr>
        <w:t xml:space="preserve"> </w:t>
      </w:r>
      <w:r w:rsidR="00393F22">
        <w:rPr>
          <w:rFonts w:ascii="Arial" w:hAnsi="Arial" w:cs="Arial"/>
          <w:kern w:val="0"/>
          <w:sz w:val="24"/>
          <w:szCs w:val="24"/>
        </w:rPr>
        <w:t>Folio OMD</w:t>
      </w:r>
    </w:p>
    <w:p w:rsidRPr="002F149B" w:rsidR="002F149B" w:rsidP="002F149B" w:rsidRDefault="002F149B" w14:paraId="5A8EF022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</w:p>
    <w:p w:rsidRPr="00430B42" w:rsidR="0096783E" w:rsidP="00181C4D" w:rsidRDefault="0096783E" w14:paraId="0A6A4BA8" w14:textId="229E8BF8">
      <w:pPr>
        <w:pStyle w:val="Sinespaciado"/>
        <w:rPr>
          <w:rFonts w:ascii="Arial" w:hAnsi="Arial" w:cs="Arial"/>
        </w:rPr>
      </w:pPr>
      <w:bookmarkStart w:name="_Toc180786760" w:id="23"/>
      <w:r w:rsidRPr="21DC2256">
        <w:rPr>
          <w:rFonts w:ascii="Arial" w:hAnsi="Arial" w:cs="Arial"/>
        </w:rPr>
        <w:t>(</w:t>
      </w:r>
      <w:r w:rsidR="006D29F0">
        <w:rPr>
          <w:rFonts w:ascii="Arial" w:hAnsi="Arial" w:cs="Arial"/>
        </w:rPr>
        <w:t>7</w:t>
      </w:r>
      <w:r w:rsidRPr="21DC2256">
        <w:rPr>
          <w:rFonts w:ascii="Arial" w:hAnsi="Arial" w:cs="Arial"/>
        </w:rPr>
        <w:t>) FECHA</w:t>
      </w:r>
      <w:r w:rsidRPr="21DC2256" w:rsidR="00DC34C1">
        <w:rPr>
          <w:rFonts w:ascii="Arial" w:hAnsi="Arial" w:cs="Arial"/>
        </w:rPr>
        <w:t>_DE_LA_OPERACION</w:t>
      </w:r>
      <w:bookmarkEnd w:id="23"/>
    </w:p>
    <w:p w:rsidRPr="00430B42" w:rsidR="0003356D" w:rsidP="0003356D" w:rsidRDefault="0003356D" w14:paraId="52618625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</w:p>
    <w:p w:rsidR="00DC34C1" w:rsidP="002F149B" w:rsidRDefault="0003356D" w14:paraId="2CED7F18" w14:textId="1F7091A9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Mesa de Dinero &gt; Transacciones &gt; Forward Curva </w:t>
      </w:r>
      <w:r w:rsidR="00393F22">
        <w:rPr>
          <w:rFonts w:ascii="Arial" w:hAnsi="Arial" w:cs="Arial"/>
          <w:kern w:val="0"/>
          <w:sz w:val="24"/>
          <w:szCs w:val="24"/>
        </w:rPr>
        <w:t xml:space="preserve">&gt; </w:t>
      </w:r>
      <w:r w:rsidR="00337FD5">
        <w:rPr>
          <w:rFonts w:ascii="Arial" w:hAnsi="Arial" w:cs="Arial"/>
          <w:kern w:val="0"/>
          <w:sz w:val="24"/>
          <w:szCs w:val="24"/>
        </w:rPr>
        <w:t>Campo</w:t>
      </w:r>
      <w:r w:rsidR="00337FD5">
        <w:rPr>
          <w:rFonts w:ascii="Arial" w:hAnsi="Arial" w:cs="Arial"/>
          <w:kern w:val="0"/>
          <w:sz w:val="24"/>
          <w:szCs w:val="24"/>
        </w:rPr>
        <w:t xml:space="preserve"> </w:t>
      </w:r>
      <w:r w:rsidR="00393F22">
        <w:rPr>
          <w:rFonts w:ascii="Arial" w:hAnsi="Arial" w:cs="Arial"/>
          <w:kern w:val="0"/>
          <w:sz w:val="24"/>
          <w:szCs w:val="24"/>
        </w:rPr>
        <w:t>Fecha Operación</w:t>
      </w:r>
    </w:p>
    <w:p w:rsidRPr="002F149B" w:rsidR="002F149B" w:rsidP="002F149B" w:rsidRDefault="002F149B" w14:paraId="614AC18E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</w:p>
    <w:p w:rsidRPr="00430B42" w:rsidR="00DC34C1" w:rsidP="00181C4D" w:rsidRDefault="00DC34C1" w14:paraId="3B32CF70" w14:textId="312F4162">
      <w:pPr>
        <w:pStyle w:val="Sinespaciado"/>
        <w:rPr>
          <w:rFonts w:ascii="Arial" w:hAnsi="Arial" w:cs="Arial"/>
        </w:rPr>
      </w:pPr>
      <w:bookmarkStart w:name="_Toc180786761" w:id="24"/>
      <w:r w:rsidRPr="21DC2256">
        <w:rPr>
          <w:rFonts w:ascii="Arial" w:hAnsi="Arial" w:cs="Arial"/>
        </w:rPr>
        <w:t>(</w:t>
      </w:r>
      <w:r w:rsidR="006D29F0">
        <w:rPr>
          <w:rFonts w:ascii="Arial" w:hAnsi="Arial" w:cs="Arial"/>
        </w:rPr>
        <w:t>8</w:t>
      </w:r>
      <w:r w:rsidRPr="21DC2256">
        <w:rPr>
          <w:rFonts w:ascii="Arial" w:hAnsi="Arial" w:cs="Arial"/>
        </w:rPr>
        <w:t>) FECHA_DE_VENCIMIENTO_DEL_CONTRATO</w:t>
      </w:r>
      <w:bookmarkEnd w:id="24"/>
    </w:p>
    <w:p w:rsidRPr="00430B42" w:rsidR="0003356D" w:rsidP="0003356D" w:rsidRDefault="0003356D" w14:paraId="0216A927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</w:p>
    <w:p w:rsidR="00DC34C1" w:rsidP="002F149B" w:rsidRDefault="0003356D" w14:paraId="0722B5F8" w14:textId="76B5FEA1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Mesa de Dinero &gt; Transacciones &gt; Forward Curva </w:t>
      </w:r>
      <w:r w:rsidR="008C2278">
        <w:rPr>
          <w:rFonts w:ascii="Arial" w:hAnsi="Arial" w:cs="Arial"/>
          <w:kern w:val="0"/>
          <w:sz w:val="24"/>
          <w:szCs w:val="24"/>
        </w:rPr>
        <w:t xml:space="preserve">&gt; </w:t>
      </w:r>
      <w:r w:rsidR="00BD31E8">
        <w:rPr>
          <w:rFonts w:ascii="Arial" w:hAnsi="Arial" w:cs="Arial"/>
          <w:kern w:val="0"/>
          <w:sz w:val="24"/>
          <w:szCs w:val="24"/>
        </w:rPr>
        <w:t xml:space="preserve">Campo </w:t>
      </w:r>
      <w:r w:rsidR="008C2278">
        <w:rPr>
          <w:rFonts w:ascii="Arial" w:hAnsi="Arial" w:cs="Arial"/>
          <w:kern w:val="0"/>
          <w:sz w:val="24"/>
          <w:szCs w:val="24"/>
        </w:rPr>
        <w:t>Fecha Vencimiento</w:t>
      </w:r>
    </w:p>
    <w:p w:rsidRPr="002F149B" w:rsidR="002F149B" w:rsidP="002F149B" w:rsidRDefault="002F149B" w14:paraId="5C25A1E4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</w:p>
    <w:p w:rsidRPr="00F7113D" w:rsidR="00DC34C1" w:rsidP="00181C4D" w:rsidRDefault="00DC34C1" w14:paraId="2774EE36" w14:textId="4D2C445C">
      <w:pPr>
        <w:pStyle w:val="Sinespaciado"/>
        <w:rPr>
          <w:rFonts w:ascii="Arial" w:hAnsi="Arial" w:cs="Arial"/>
        </w:rPr>
      </w:pPr>
      <w:bookmarkStart w:name="_Toc180786762" w:id="25"/>
      <w:r w:rsidRPr="00F7113D">
        <w:rPr>
          <w:rFonts w:ascii="Arial" w:hAnsi="Arial" w:cs="Arial"/>
        </w:rPr>
        <w:t>(</w:t>
      </w:r>
      <w:r w:rsidRPr="00F7113D" w:rsidR="006D29F0">
        <w:rPr>
          <w:rFonts w:ascii="Arial" w:hAnsi="Arial" w:cs="Arial"/>
        </w:rPr>
        <w:t>9</w:t>
      </w:r>
      <w:r w:rsidRPr="00F7113D">
        <w:rPr>
          <w:rFonts w:ascii="Arial" w:hAnsi="Arial" w:cs="Arial"/>
        </w:rPr>
        <w:t>) RUT_CONTRAPARTE</w:t>
      </w:r>
      <w:r w:rsidRPr="00F7113D" w:rsidR="00EC452A">
        <w:rPr>
          <w:rFonts w:ascii="Arial" w:hAnsi="Arial" w:cs="Arial"/>
        </w:rPr>
        <w:t>_NACIONAL</w:t>
      </w:r>
      <w:bookmarkEnd w:id="25"/>
    </w:p>
    <w:p w:rsidRPr="00430B42" w:rsidR="00F8748A" w:rsidP="00F8748A" w:rsidRDefault="00F8748A" w14:paraId="6547349E" w14:textId="77777777">
      <w:pPr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>Asignado: Usuario</w:t>
      </w:r>
    </w:p>
    <w:p w:rsidRPr="00430B42" w:rsidR="00F8748A" w:rsidP="00F8748A" w:rsidRDefault="00F8748A" w14:paraId="77BA787F" w14:textId="122AC5A9">
      <w:pPr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Mantenedor de tablas &gt; Códigos del Sistema &gt; Identidades </w:t>
      </w:r>
      <w:r w:rsidR="00D07BDC">
        <w:rPr>
          <w:rFonts w:ascii="Arial" w:hAnsi="Arial" w:cs="Arial"/>
          <w:kern w:val="0"/>
          <w:sz w:val="24"/>
          <w:szCs w:val="24"/>
        </w:rPr>
        <w:t>&gt;</w:t>
      </w:r>
      <w:r w:rsidR="00F7113D">
        <w:rPr>
          <w:rFonts w:ascii="Arial" w:hAnsi="Arial" w:cs="Arial"/>
          <w:kern w:val="0"/>
          <w:sz w:val="24"/>
          <w:szCs w:val="24"/>
        </w:rPr>
        <w:t xml:space="preserve"> </w:t>
      </w:r>
      <w:r w:rsidR="00BD31E8">
        <w:rPr>
          <w:rFonts w:ascii="Arial" w:hAnsi="Arial" w:cs="Arial"/>
          <w:kern w:val="0"/>
          <w:sz w:val="24"/>
          <w:szCs w:val="24"/>
        </w:rPr>
        <w:t xml:space="preserve">Campo </w:t>
      </w:r>
      <w:r w:rsidR="00F7113D">
        <w:rPr>
          <w:rFonts w:ascii="Arial" w:hAnsi="Arial" w:cs="Arial"/>
          <w:kern w:val="0"/>
          <w:sz w:val="24"/>
          <w:szCs w:val="24"/>
        </w:rPr>
        <w:t>Credencial</w:t>
      </w:r>
    </w:p>
    <w:p w:rsidRPr="00430B42" w:rsidR="00EC452A" w:rsidP="00F736FE" w:rsidRDefault="00EC452A" w14:paraId="2400B33D" w14:textId="7E09D863">
      <w:pPr>
        <w:rPr>
          <w:rFonts w:ascii="Arial" w:hAnsi="Arial" w:cs="Arial"/>
          <w:kern w:val="0"/>
          <w:sz w:val="24"/>
          <w:szCs w:val="24"/>
        </w:rPr>
      </w:pPr>
    </w:p>
    <w:p w:rsidRPr="00F7113D" w:rsidR="00AE5D9C" w:rsidP="009732A8" w:rsidRDefault="00EC452A" w14:paraId="51F0C2B7" w14:textId="49BCE40A">
      <w:pPr>
        <w:pStyle w:val="Sinespaciado"/>
        <w:rPr>
          <w:rFonts w:ascii="Arial" w:hAnsi="Arial" w:cs="Arial"/>
        </w:rPr>
      </w:pPr>
      <w:bookmarkStart w:name="_Toc180786763" w:id="26"/>
      <w:r w:rsidRPr="00F7113D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10</w:t>
      </w:r>
      <w:r w:rsidRPr="00F7113D">
        <w:rPr>
          <w:rFonts w:ascii="Arial" w:hAnsi="Arial" w:cs="Arial"/>
        </w:rPr>
        <w:t>) DV_CONTRAPARTE_NACIONAL</w:t>
      </w:r>
      <w:bookmarkEnd w:id="26"/>
    </w:p>
    <w:p w:rsidRPr="00430B42" w:rsidR="00F8748A" w:rsidP="00F8748A" w:rsidRDefault="00F8748A" w14:paraId="2C9C3DFC" w14:textId="77777777">
      <w:pPr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>Asignado: Usuario</w:t>
      </w:r>
    </w:p>
    <w:p w:rsidR="00EC452A" w:rsidP="00863863" w:rsidRDefault="00F8748A" w14:paraId="64AE12B4" w14:textId="3C504936">
      <w:pPr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>Mantenedor de tablas &gt; Códigos del Sistema &gt; Identidades</w:t>
      </w:r>
      <w:r w:rsidR="00F7113D">
        <w:rPr>
          <w:rFonts w:ascii="Arial" w:hAnsi="Arial" w:cs="Arial"/>
          <w:kern w:val="0"/>
          <w:sz w:val="24"/>
          <w:szCs w:val="24"/>
        </w:rPr>
        <w:t xml:space="preserve"> &gt; </w:t>
      </w:r>
      <w:r w:rsidR="00BD31E8">
        <w:rPr>
          <w:rFonts w:ascii="Arial" w:hAnsi="Arial" w:cs="Arial"/>
          <w:kern w:val="0"/>
          <w:sz w:val="24"/>
          <w:szCs w:val="24"/>
        </w:rPr>
        <w:t xml:space="preserve">Campo </w:t>
      </w:r>
      <w:r w:rsidR="00F7113D">
        <w:rPr>
          <w:rFonts w:ascii="Arial" w:hAnsi="Arial" w:cs="Arial"/>
          <w:kern w:val="0"/>
          <w:sz w:val="24"/>
          <w:szCs w:val="24"/>
        </w:rPr>
        <w:t>Credencial</w:t>
      </w:r>
    </w:p>
    <w:p w:rsidRPr="00863863" w:rsidR="00863863" w:rsidP="00863863" w:rsidRDefault="00863863" w14:paraId="0F0579E5" w14:textId="77777777">
      <w:pPr>
        <w:rPr>
          <w:rFonts w:ascii="Arial" w:hAnsi="Arial" w:cs="Arial"/>
          <w:kern w:val="0"/>
          <w:sz w:val="24"/>
          <w:szCs w:val="24"/>
        </w:rPr>
      </w:pPr>
    </w:p>
    <w:p w:rsidRPr="00B85E2D" w:rsidR="00EC452A" w:rsidP="00181C4D" w:rsidRDefault="00EC452A" w14:paraId="60794ABB" w14:textId="50C918EA">
      <w:pPr>
        <w:pStyle w:val="Sinespaciado"/>
        <w:rPr>
          <w:rFonts w:ascii="Arial" w:hAnsi="Arial" w:cs="Arial"/>
        </w:rPr>
      </w:pPr>
      <w:bookmarkStart w:name="_Toc180786764" w:id="27"/>
      <w:r w:rsidRPr="00B85E2D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11</w:t>
      </w:r>
      <w:r w:rsidRPr="00B85E2D" w:rsidR="00FF44A7">
        <w:rPr>
          <w:rFonts w:ascii="Arial" w:hAnsi="Arial" w:cs="Arial"/>
        </w:rPr>
        <w:t>) LEI_CONTRAPARTE_EXTRANJERA</w:t>
      </w:r>
      <w:bookmarkEnd w:id="27"/>
    </w:p>
    <w:p w:rsidRPr="00430B42" w:rsidR="00303428" w:rsidP="00303428" w:rsidRDefault="00303428" w14:paraId="6F6380CD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</w:p>
    <w:p w:rsidR="0083132A" w:rsidP="00E675D5" w:rsidRDefault="00303428" w14:paraId="162454A7" w14:textId="2BA160C0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kern w:val="0"/>
          <w:sz w:val="24"/>
          <w:szCs w:val="24"/>
        </w:rPr>
        <w:t>Mantención de tablas</w:t>
      </w:r>
      <w:r w:rsidRPr="00430B42">
        <w:rPr>
          <w:rFonts w:ascii="Arial" w:hAnsi="Arial" w:cs="Arial"/>
          <w:kern w:val="0"/>
          <w:sz w:val="24"/>
          <w:szCs w:val="24"/>
        </w:rPr>
        <w:t xml:space="preserve"> &gt; </w:t>
      </w:r>
      <w:r w:rsidR="004E75F1">
        <w:rPr>
          <w:rFonts w:ascii="Arial" w:hAnsi="Arial" w:cs="Arial"/>
          <w:kern w:val="0"/>
          <w:sz w:val="24"/>
          <w:szCs w:val="24"/>
        </w:rPr>
        <w:t>Códigos de sistema</w:t>
      </w:r>
      <w:r w:rsidRPr="00430B42">
        <w:rPr>
          <w:rFonts w:ascii="Arial" w:hAnsi="Arial" w:cs="Arial"/>
          <w:kern w:val="0"/>
          <w:sz w:val="24"/>
          <w:szCs w:val="24"/>
        </w:rPr>
        <w:t xml:space="preserve"> &gt; </w:t>
      </w:r>
      <w:r w:rsidR="000340C7">
        <w:rPr>
          <w:rFonts w:ascii="Arial" w:hAnsi="Arial" w:cs="Arial"/>
          <w:kern w:val="0"/>
          <w:sz w:val="24"/>
          <w:szCs w:val="24"/>
        </w:rPr>
        <w:t>Equivalencias</w:t>
      </w:r>
      <w:r w:rsidR="00F77FA7">
        <w:rPr>
          <w:rFonts w:ascii="Arial" w:hAnsi="Arial" w:cs="Arial"/>
          <w:kern w:val="0"/>
          <w:sz w:val="24"/>
          <w:szCs w:val="24"/>
        </w:rPr>
        <w:t xml:space="preserve"> &gt; Objeto equivalencia</w:t>
      </w:r>
      <w:r w:rsidR="000E2FEC">
        <w:rPr>
          <w:rFonts w:ascii="Arial" w:hAnsi="Arial" w:cs="Arial"/>
          <w:kern w:val="0"/>
          <w:sz w:val="24"/>
          <w:szCs w:val="24"/>
        </w:rPr>
        <w:t xml:space="preserve"> (Identidad)</w:t>
      </w:r>
      <w:r w:rsidR="00F77FA7">
        <w:rPr>
          <w:rFonts w:ascii="Arial" w:hAnsi="Arial" w:cs="Arial"/>
          <w:kern w:val="0"/>
          <w:sz w:val="24"/>
          <w:szCs w:val="24"/>
        </w:rPr>
        <w:t xml:space="preserve"> &gt; </w:t>
      </w:r>
      <w:r w:rsidR="00AA78AA">
        <w:rPr>
          <w:rFonts w:ascii="Arial" w:hAnsi="Arial" w:cs="Arial"/>
          <w:kern w:val="0"/>
          <w:sz w:val="24"/>
          <w:szCs w:val="24"/>
        </w:rPr>
        <w:t xml:space="preserve">Código </w:t>
      </w:r>
      <w:r w:rsidR="009A77D3">
        <w:rPr>
          <w:rFonts w:ascii="Arial" w:hAnsi="Arial" w:cs="Arial"/>
          <w:kern w:val="0"/>
          <w:sz w:val="24"/>
          <w:szCs w:val="24"/>
        </w:rPr>
        <w:t>P</w:t>
      </w:r>
      <w:r w:rsidR="00AA78AA">
        <w:rPr>
          <w:rFonts w:ascii="Arial" w:hAnsi="Arial" w:cs="Arial"/>
          <w:kern w:val="0"/>
          <w:sz w:val="24"/>
          <w:szCs w:val="24"/>
        </w:rPr>
        <w:t xml:space="preserve">roceso </w:t>
      </w:r>
      <w:r w:rsidRPr="00430B42">
        <w:rPr>
          <w:rFonts w:ascii="Arial" w:hAnsi="Arial" w:cs="Arial"/>
          <w:kern w:val="0"/>
          <w:sz w:val="24"/>
          <w:szCs w:val="24"/>
        </w:rPr>
        <w:t xml:space="preserve"> </w:t>
      </w:r>
    </w:p>
    <w:p w:rsidRPr="00E675D5" w:rsidR="00E675D5" w:rsidP="00E675D5" w:rsidRDefault="00E675D5" w14:paraId="21702835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</w:p>
    <w:p w:rsidRPr="00430B42" w:rsidR="00FF44A7" w:rsidP="00181C4D" w:rsidRDefault="00FF44A7" w14:paraId="32501B3F" w14:textId="6FEF4113">
      <w:pPr>
        <w:pStyle w:val="Sinespaciado"/>
        <w:rPr>
          <w:rFonts w:ascii="Arial" w:hAnsi="Arial" w:cs="Arial"/>
        </w:rPr>
      </w:pPr>
      <w:bookmarkStart w:name="_Toc180786765" w:id="28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12</w:t>
      </w:r>
      <w:r w:rsidRPr="21DC2256">
        <w:rPr>
          <w:rFonts w:ascii="Arial" w:hAnsi="Arial" w:cs="Arial"/>
        </w:rPr>
        <w:t>) NOMBRE</w:t>
      </w:r>
      <w:bookmarkEnd w:id="28"/>
    </w:p>
    <w:p w:rsidRPr="00430B42" w:rsidR="000B3096" w:rsidP="000B3096" w:rsidRDefault="000B3096" w14:paraId="20ED1CA5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</w:p>
    <w:p w:rsidR="00FF44A7" w:rsidP="00B500D5" w:rsidRDefault="000B3096" w14:paraId="5848F221" w14:textId="754609EA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Mesa de Dinero &gt; Transacciones &gt; Forward Curva </w:t>
      </w:r>
      <w:r w:rsidR="002A4370">
        <w:rPr>
          <w:rFonts w:ascii="Arial" w:hAnsi="Arial" w:cs="Arial"/>
          <w:kern w:val="0"/>
          <w:sz w:val="24"/>
          <w:szCs w:val="24"/>
        </w:rPr>
        <w:t xml:space="preserve">&gt; </w:t>
      </w:r>
      <w:r w:rsidR="00FD7FC8">
        <w:rPr>
          <w:rFonts w:ascii="Arial" w:hAnsi="Arial" w:cs="Arial"/>
          <w:kern w:val="0"/>
          <w:sz w:val="24"/>
          <w:szCs w:val="24"/>
        </w:rPr>
        <w:t>Cliente/Contraparte</w:t>
      </w:r>
    </w:p>
    <w:p w:rsidRPr="00B500D5" w:rsidR="00B500D5" w:rsidP="00B500D5" w:rsidRDefault="00B500D5" w14:paraId="75D55BA7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</w:p>
    <w:p w:rsidRPr="00430B42" w:rsidR="00FF44A7" w:rsidP="00181C4D" w:rsidRDefault="00FF44A7" w14:paraId="4FFA2913" w14:textId="58A1F016">
      <w:pPr>
        <w:pStyle w:val="Sinespaciado"/>
        <w:rPr>
          <w:rFonts w:ascii="Arial" w:hAnsi="Arial" w:cs="Arial"/>
        </w:rPr>
      </w:pPr>
      <w:bookmarkStart w:name="_Toc180786766" w:id="29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13</w:t>
      </w:r>
      <w:r w:rsidRPr="21DC2256">
        <w:rPr>
          <w:rFonts w:ascii="Arial" w:hAnsi="Arial" w:cs="Arial"/>
        </w:rPr>
        <w:t>) NACIONALIDAD</w:t>
      </w:r>
      <w:bookmarkEnd w:id="29"/>
    </w:p>
    <w:p w:rsidRPr="00430B42" w:rsidR="004C03AD" w:rsidP="004C03AD" w:rsidRDefault="004C03AD" w14:paraId="0250B4C9" w14:textId="77777777">
      <w:pPr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>Asignado: Usuario</w:t>
      </w:r>
    </w:p>
    <w:p w:rsidR="00FF44A7" w:rsidP="004C03AD" w:rsidRDefault="004C03AD" w14:paraId="63517F83" w14:textId="3950BCD2">
      <w:pPr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Mantenedor de tablas &gt; </w:t>
      </w:r>
      <w:r w:rsidRPr="00430B42" w:rsidR="00220A11">
        <w:rPr>
          <w:rFonts w:ascii="Arial" w:hAnsi="Arial" w:cs="Arial"/>
          <w:kern w:val="0"/>
          <w:sz w:val="24"/>
          <w:szCs w:val="24"/>
        </w:rPr>
        <w:t>Códigos</w:t>
      </w:r>
      <w:r w:rsidRPr="00430B42" w:rsidR="001C135B">
        <w:rPr>
          <w:rFonts w:ascii="Arial" w:hAnsi="Arial" w:cs="Arial"/>
          <w:kern w:val="0"/>
          <w:sz w:val="24"/>
          <w:szCs w:val="24"/>
        </w:rPr>
        <w:t xml:space="preserve"> del Sistema </w:t>
      </w:r>
      <w:r w:rsidRPr="00430B42" w:rsidR="00220A11">
        <w:rPr>
          <w:rFonts w:ascii="Arial" w:hAnsi="Arial" w:cs="Arial"/>
          <w:kern w:val="0"/>
          <w:sz w:val="24"/>
          <w:szCs w:val="24"/>
        </w:rPr>
        <w:t xml:space="preserve">&gt; Identidades </w:t>
      </w:r>
      <w:r w:rsidR="00647990">
        <w:rPr>
          <w:rFonts w:ascii="Arial" w:hAnsi="Arial" w:cs="Arial"/>
          <w:kern w:val="0"/>
          <w:sz w:val="24"/>
          <w:szCs w:val="24"/>
        </w:rPr>
        <w:t xml:space="preserve">&gt; </w:t>
      </w:r>
      <w:r w:rsidR="24730EBF">
        <w:rPr>
          <w:rFonts w:ascii="Arial" w:hAnsi="Arial" w:cs="Arial"/>
          <w:kern w:val="0"/>
          <w:sz w:val="24"/>
          <w:szCs w:val="24"/>
        </w:rPr>
        <w:t xml:space="preserve">Campo </w:t>
      </w:r>
      <w:r w:rsidR="00647990">
        <w:rPr>
          <w:rFonts w:ascii="Arial" w:hAnsi="Arial" w:cs="Arial"/>
          <w:kern w:val="0"/>
          <w:sz w:val="24"/>
          <w:szCs w:val="24"/>
        </w:rPr>
        <w:t>Direcciones</w:t>
      </w:r>
    </w:p>
    <w:p w:rsidRPr="00430B42" w:rsidR="00B500D5" w:rsidP="004C03AD" w:rsidRDefault="00B500D5" w14:paraId="4CAC89E8" w14:textId="77777777">
      <w:pPr>
        <w:rPr>
          <w:rFonts w:ascii="Arial" w:hAnsi="Arial" w:cs="Arial"/>
          <w:kern w:val="0"/>
          <w:sz w:val="24"/>
          <w:szCs w:val="24"/>
        </w:rPr>
      </w:pPr>
    </w:p>
    <w:p w:rsidRPr="00430B42" w:rsidR="00FF44A7" w:rsidP="00181C4D" w:rsidRDefault="00FF44A7" w14:paraId="304D43BA" w14:textId="1D977A29">
      <w:pPr>
        <w:pStyle w:val="Sinespaciado"/>
        <w:rPr>
          <w:rFonts w:ascii="Arial" w:hAnsi="Arial" w:cs="Arial"/>
        </w:rPr>
      </w:pPr>
      <w:bookmarkStart w:name="_Toc180786767" w:id="30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14</w:t>
      </w:r>
      <w:r w:rsidRPr="21DC2256">
        <w:rPr>
          <w:rFonts w:ascii="Arial" w:hAnsi="Arial" w:cs="Arial"/>
        </w:rPr>
        <w:t xml:space="preserve">) </w:t>
      </w:r>
      <w:r w:rsidRPr="21DC2256" w:rsidR="00407BA3">
        <w:rPr>
          <w:rFonts w:ascii="Arial" w:hAnsi="Arial" w:cs="Arial"/>
        </w:rPr>
        <w:t>RELACIONADO</w:t>
      </w:r>
      <w:bookmarkEnd w:id="30"/>
    </w:p>
    <w:p w:rsidRPr="00430B42" w:rsidR="007F69F5" w:rsidP="007F69F5" w:rsidRDefault="007F69F5" w14:paraId="52F17527" w14:textId="77777777">
      <w:pPr>
        <w:pStyle w:val="Default"/>
        <w:rPr>
          <w:i/>
          <w:iCs/>
        </w:rPr>
      </w:pPr>
      <w:r w:rsidRPr="00430B42">
        <w:rPr>
          <w:i/>
          <w:iCs/>
        </w:rPr>
        <w:t>Asignado: Usuario</w:t>
      </w:r>
    </w:p>
    <w:p w:rsidRPr="00430B42" w:rsidR="007F69F5" w:rsidP="007F69F5" w:rsidRDefault="007F69F5" w14:paraId="1428315D" w14:textId="5ADADE2F">
      <w:pPr>
        <w:pStyle w:val="Default"/>
      </w:pPr>
      <w:r w:rsidRPr="00430B42">
        <w:t>Mantenedor de tablas &gt; Grupo Económico &gt; Holding</w:t>
      </w:r>
      <w:r w:rsidR="00913AAF">
        <w:t xml:space="preserve"> &gt; Estructura de Holding</w:t>
      </w:r>
    </w:p>
    <w:p w:rsidR="00B500D5" w:rsidP="00B500D5" w:rsidRDefault="00B500D5" w14:paraId="07996831" w14:textId="77777777">
      <w:pPr>
        <w:pStyle w:val="Default"/>
      </w:pPr>
    </w:p>
    <w:p w:rsidR="006669BE" w:rsidP="00B500D5" w:rsidRDefault="007F69F5" w14:paraId="44C25C26" w14:textId="25FEA00E">
      <w:pPr>
        <w:pStyle w:val="Default"/>
      </w:pPr>
      <w:r w:rsidRPr="00430B42">
        <w:t>Observación:</w:t>
      </w:r>
      <w:r w:rsidR="002C07E8">
        <w:t xml:space="preserve"> </w:t>
      </w:r>
      <w:r w:rsidRPr="00430B42">
        <w:t>Se registra compañías relacionadas al Holding.</w:t>
      </w:r>
    </w:p>
    <w:p w:rsidRPr="00430B42" w:rsidR="006669BE" w:rsidP="006669BE" w:rsidRDefault="006669BE" w14:paraId="4D866395" w14:textId="77777777"/>
    <w:p w:rsidRPr="00430B42" w:rsidR="00407BA3" w:rsidP="00181C4D" w:rsidRDefault="00407BA3" w14:paraId="2C14A2D9" w14:textId="57BB3823">
      <w:pPr>
        <w:pStyle w:val="Sinespaciado"/>
        <w:rPr>
          <w:rFonts w:ascii="Arial" w:hAnsi="Arial" w:cs="Arial"/>
        </w:rPr>
      </w:pPr>
      <w:bookmarkStart w:name="_Toc180786768" w:id="31"/>
      <w:r w:rsidRPr="00D67BEA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15</w:t>
      </w:r>
      <w:r w:rsidRPr="00D67BEA">
        <w:rPr>
          <w:rFonts w:ascii="Arial" w:hAnsi="Arial" w:cs="Arial"/>
        </w:rPr>
        <w:t>) TIPO_CONTRAPARTE</w:t>
      </w:r>
      <w:bookmarkEnd w:id="31"/>
    </w:p>
    <w:p w:rsidRPr="00430B42" w:rsidR="007E0EB1" w:rsidP="007E0EB1" w:rsidRDefault="007E0EB1" w14:paraId="463E5D58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 xml:space="preserve">Asignado: </w:t>
      </w:r>
      <w:r>
        <w:rPr>
          <w:rFonts w:ascii="Arial" w:hAnsi="Arial" w:cs="Arial"/>
          <w:i/>
          <w:iCs/>
          <w:kern w:val="0"/>
          <w:sz w:val="24"/>
          <w:szCs w:val="24"/>
        </w:rPr>
        <w:t>Usuario</w:t>
      </w:r>
    </w:p>
    <w:p w:rsidR="00F446E8" w:rsidP="00F446E8" w:rsidRDefault="00F446E8" w14:paraId="33CD8A42" w14:textId="01F5E8D8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kern w:val="0"/>
          <w:sz w:val="24"/>
          <w:szCs w:val="24"/>
        </w:rPr>
        <w:t>Mantención de tablas</w:t>
      </w:r>
      <w:r w:rsidRPr="00430B42">
        <w:rPr>
          <w:rFonts w:ascii="Arial" w:hAnsi="Arial" w:cs="Arial"/>
          <w:kern w:val="0"/>
          <w:sz w:val="24"/>
          <w:szCs w:val="24"/>
        </w:rPr>
        <w:t xml:space="preserve"> &gt; </w:t>
      </w:r>
      <w:r>
        <w:rPr>
          <w:rFonts w:ascii="Arial" w:hAnsi="Arial" w:cs="Arial"/>
          <w:kern w:val="0"/>
          <w:sz w:val="24"/>
          <w:szCs w:val="24"/>
        </w:rPr>
        <w:t>Códigos de sistema</w:t>
      </w:r>
      <w:r w:rsidRPr="00430B42">
        <w:rPr>
          <w:rFonts w:ascii="Arial" w:hAnsi="Arial" w:cs="Arial"/>
          <w:kern w:val="0"/>
          <w:sz w:val="24"/>
          <w:szCs w:val="24"/>
        </w:rPr>
        <w:t xml:space="preserve"> &gt; </w:t>
      </w:r>
      <w:r>
        <w:rPr>
          <w:rFonts w:ascii="Arial" w:hAnsi="Arial" w:cs="Arial"/>
          <w:kern w:val="0"/>
          <w:sz w:val="24"/>
          <w:szCs w:val="24"/>
        </w:rPr>
        <w:t>Equivalencias &gt; Objeto equivalencia</w:t>
      </w:r>
      <w:r w:rsidR="00425338">
        <w:rPr>
          <w:rFonts w:ascii="Arial" w:hAnsi="Arial" w:cs="Arial"/>
          <w:kern w:val="0"/>
          <w:sz w:val="24"/>
          <w:szCs w:val="24"/>
        </w:rPr>
        <w:t xml:space="preserve"> (Identidad)</w:t>
      </w:r>
      <w:r>
        <w:rPr>
          <w:rFonts w:ascii="Arial" w:hAnsi="Arial" w:cs="Arial"/>
          <w:kern w:val="0"/>
          <w:sz w:val="24"/>
          <w:szCs w:val="24"/>
        </w:rPr>
        <w:t xml:space="preserve"> &gt; Código proceso</w:t>
      </w:r>
      <w:r w:rsidR="000E2FEC">
        <w:rPr>
          <w:rFonts w:ascii="Arial" w:hAnsi="Arial" w:cs="Arial"/>
          <w:kern w:val="0"/>
          <w:sz w:val="24"/>
          <w:szCs w:val="24"/>
        </w:rPr>
        <w:t xml:space="preserve"> </w:t>
      </w:r>
    </w:p>
    <w:p w:rsidRPr="00180972" w:rsidR="00CA7287" w:rsidP="00741061" w:rsidRDefault="00180972" w14:paraId="21A0E603" w14:textId="46944FDD">
      <w:pPr>
        <w:rPr>
          <w:rFonts w:ascii="Arial" w:hAnsi="Arial" w:cs="Arial"/>
          <w:kern w:val="0"/>
          <w:sz w:val="24"/>
          <w:szCs w:val="24"/>
        </w:rPr>
      </w:pPr>
      <w:r w:rsidRPr="00180972">
        <w:rPr>
          <w:rFonts w:ascii="Arial" w:hAnsi="Arial" w:cs="Arial"/>
          <w:kern w:val="0"/>
          <w:sz w:val="24"/>
          <w:szCs w:val="24"/>
        </w:rPr>
        <w:t>Se debe informar el tipo de contraparte de acuerdo con la siguiente codificación:</w:t>
      </w:r>
    </w:p>
    <w:p w:rsidR="00CA7287" w:rsidP="00741061" w:rsidRDefault="007A1805" w14:paraId="1E4F25C7" w14:textId="1AFE1CBB">
      <w:pPr>
        <w:rPr>
          <w:rFonts w:ascii="Arial" w:hAnsi="Arial" w:cs="Arial"/>
        </w:rPr>
      </w:pPr>
      <w:r w:rsidRPr="00CA7287">
        <w:rPr>
          <w:rFonts w:ascii="Arial" w:hAnsi="Arial" w:cs="Arial"/>
        </w:rPr>
        <w:t xml:space="preserve">01: ECC (entidades de contraparte central) nacional </w:t>
      </w:r>
    </w:p>
    <w:p w:rsidR="00CA7287" w:rsidP="00741061" w:rsidRDefault="007A1805" w14:paraId="22142F9B" w14:textId="77777777">
      <w:pPr>
        <w:rPr>
          <w:rFonts w:ascii="Arial" w:hAnsi="Arial" w:cs="Arial"/>
        </w:rPr>
      </w:pPr>
      <w:r w:rsidRPr="00CA7287">
        <w:rPr>
          <w:rFonts w:ascii="Arial" w:hAnsi="Arial" w:cs="Arial"/>
        </w:rPr>
        <w:t xml:space="preserve">02: Banco nacional </w:t>
      </w:r>
    </w:p>
    <w:p w:rsidR="00CA7287" w:rsidP="00741061" w:rsidRDefault="007A1805" w14:paraId="0A222075" w14:textId="77777777">
      <w:pPr>
        <w:rPr>
          <w:rFonts w:ascii="Arial" w:hAnsi="Arial" w:cs="Arial"/>
        </w:rPr>
      </w:pPr>
      <w:r w:rsidRPr="00CA7287">
        <w:rPr>
          <w:rFonts w:ascii="Arial" w:hAnsi="Arial" w:cs="Arial"/>
        </w:rPr>
        <w:t xml:space="preserve">03: Otras autorizadas CMF nacional </w:t>
      </w:r>
    </w:p>
    <w:p w:rsidR="00CA7287" w:rsidP="00741061" w:rsidRDefault="007A1805" w14:paraId="77E80306" w14:textId="77777777">
      <w:pPr>
        <w:rPr>
          <w:rFonts w:ascii="Arial" w:hAnsi="Arial" w:cs="Arial"/>
        </w:rPr>
      </w:pPr>
      <w:r w:rsidRPr="00CA7287">
        <w:rPr>
          <w:rFonts w:ascii="Arial" w:hAnsi="Arial" w:cs="Arial"/>
        </w:rPr>
        <w:t xml:space="preserve">04: ECC (entidades de contraparte central) en el exterior </w:t>
      </w:r>
    </w:p>
    <w:p w:rsidR="00CA7287" w:rsidP="00741061" w:rsidRDefault="007A1805" w14:paraId="2D511778" w14:textId="77777777">
      <w:pPr>
        <w:rPr>
          <w:rFonts w:ascii="Arial" w:hAnsi="Arial" w:cs="Arial"/>
        </w:rPr>
      </w:pPr>
      <w:r w:rsidRPr="00CA7287">
        <w:rPr>
          <w:rFonts w:ascii="Arial" w:hAnsi="Arial" w:cs="Arial"/>
        </w:rPr>
        <w:t xml:space="preserve">05: Banco exterior </w:t>
      </w:r>
    </w:p>
    <w:p w:rsidRPr="00CA7287" w:rsidR="007276EC" w:rsidP="00741061" w:rsidRDefault="007A1805" w14:paraId="131F4894" w14:textId="4D9A9362">
      <w:pPr>
        <w:rPr>
          <w:rFonts w:ascii="Arial" w:hAnsi="Arial" w:cs="Arial"/>
        </w:rPr>
      </w:pPr>
      <w:r w:rsidRPr="00CA7287">
        <w:rPr>
          <w:rFonts w:ascii="Arial" w:hAnsi="Arial" w:cs="Arial"/>
        </w:rPr>
        <w:t>06: Otras en el exterior</w:t>
      </w:r>
    </w:p>
    <w:p w:rsidR="00473B63" w:rsidP="21DC2256" w:rsidRDefault="00473B63" w14:paraId="57129EB0" w14:textId="77777777">
      <w:pPr>
        <w:pStyle w:val="Sinespaciado"/>
        <w:rPr>
          <w:rFonts w:ascii="Arial" w:hAnsi="Arial" w:cs="Arial"/>
          <w:highlight w:val="green"/>
        </w:rPr>
      </w:pPr>
    </w:p>
    <w:p w:rsidRPr="003D1D12" w:rsidR="00407BA3" w:rsidP="21DC2256" w:rsidRDefault="00407BA3" w14:paraId="4F1DC9E7" w14:textId="277D72AC">
      <w:pPr>
        <w:pStyle w:val="Sinespaciado"/>
        <w:rPr>
          <w:rFonts w:ascii="Arial" w:hAnsi="Arial" w:cs="Arial"/>
        </w:rPr>
      </w:pPr>
      <w:bookmarkStart w:name="_Toc180786769" w:id="32"/>
      <w:r w:rsidRPr="003D1D12">
        <w:rPr>
          <w:rFonts w:ascii="Arial" w:hAnsi="Arial" w:cs="Arial"/>
        </w:rPr>
        <w:t>(</w:t>
      </w:r>
      <w:r w:rsidRPr="003D1D12" w:rsidR="00423204">
        <w:rPr>
          <w:rFonts w:ascii="Arial" w:hAnsi="Arial" w:cs="Arial"/>
        </w:rPr>
        <w:t>16</w:t>
      </w:r>
      <w:r w:rsidRPr="003D1D12">
        <w:rPr>
          <w:rFonts w:ascii="Arial" w:hAnsi="Arial" w:cs="Arial"/>
        </w:rPr>
        <w:t>) CM_COMPENSACION_BILATERAL</w:t>
      </w:r>
      <w:bookmarkEnd w:id="32"/>
    </w:p>
    <w:p w:rsidRPr="003D1D12" w:rsidR="006741C3" w:rsidP="006741C3" w:rsidRDefault="006741C3" w14:paraId="25E94932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3D1D12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</w:p>
    <w:p w:rsidR="00A778CD" w:rsidP="00A778CD" w:rsidRDefault="00A778CD" w14:paraId="417D6C0F" w14:textId="65E9E0CE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3D1D12">
        <w:rPr>
          <w:rFonts w:ascii="Arial" w:hAnsi="Arial" w:cs="Arial"/>
          <w:kern w:val="0"/>
          <w:sz w:val="24"/>
          <w:szCs w:val="24"/>
        </w:rPr>
        <w:t xml:space="preserve">Mantención de tablas &gt; Códigos del Sistema &gt; Equivalencias </w:t>
      </w:r>
      <w:r w:rsidRPr="003D1D12" w:rsidR="00286565">
        <w:rPr>
          <w:rFonts w:ascii="Arial" w:hAnsi="Arial" w:cs="Arial"/>
          <w:kern w:val="0"/>
          <w:sz w:val="24"/>
          <w:szCs w:val="24"/>
        </w:rPr>
        <w:t>&gt;</w:t>
      </w:r>
      <w:r w:rsidRPr="003D1D12" w:rsidR="00937EA1">
        <w:rPr>
          <w:rFonts w:ascii="Arial" w:hAnsi="Arial" w:cs="Arial"/>
          <w:kern w:val="0"/>
          <w:sz w:val="24"/>
          <w:szCs w:val="24"/>
        </w:rPr>
        <w:t xml:space="preserve"> Identidad &gt;</w:t>
      </w:r>
      <w:r w:rsidRPr="003D1D12" w:rsidR="00897B41">
        <w:rPr>
          <w:rFonts w:ascii="Arial" w:hAnsi="Arial" w:cs="Arial"/>
          <w:kern w:val="0"/>
          <w:sz w:val="24"/>
          <w:szCs w:val="24"/>
        </w:rPr>
        <w:t xml:space="preserve"> </w:t>
      </w:r>
      <w:r w:rsidR="003D1D12">
        <w:rPr>
          <w:rFonts w:ascii="Arial" w:hAnsi="Arial" w:cs="Arial"/>
          <w:kern w:val="0"/>
          <w:sz w:val="24"/>
          <w:szCs w:val="24"/>
        </w:rPr>
        <w:t>Campo Código Proceso &gt; Código SIID-MARCO</w:t>
      </w:r>
    </w:p>
    <w:p w:rsidRPr="001B0C0D" w:rsidR="008A7698" w:rsidP="001B0C0D" w:rsidRDefault="008A7698" w14:paraId="3DF3E1FD" w14:textId="77777777">
      <w:pPr>
        <w:rPr>
          <w:rFonts w:ascii="Arial" w:hAnsi="Arial" w:cs="Arial"/>
          <w:color w:val="FF0000"/>
        </w:rPr>
      </w:pPr>
    </w:p>
    <w:p w:rsidRPr="000F717A" w:rsidR="00407BA3" w:rsidP="00181C4D" w:rsidRDefault="00407BA3" w14:paraId="4B9D08C1" w14:textId="44F4244A">
      <w:pPr>
        <w:pStyle w:val="Sinespaciado"/>
        <w:rPr>
          <w:rFonts w:ascii="Arial" w:hAnsi="Arial" w:cs="Arial"/>
        </w:rPr>
      </w:pPr>
      <w:bookmarkStart w:name="_Toc180786770" w:id="33"/>
      <w:r w:rsidRPr="000F717A">
        <w:rPr>
          <w:rFonts w:ascii="Arial" w:hAnsi="Arial" w:cs="Arial"/>
        </w:rPr>
        <w:t>(</w:t>
      </w:r>
      <w:r w:rsidRPr="000F717A" w:rsidR="00423204">
        <w:rPr>
          <w:rFonts w:ascii="Arial" w:hAnsi="Arial" w:cs="Arial"/>
        </w:rPr>
        <w:t>17</w:t>
      </w:r>
      <w:r w:rsidRPr="000F717A">
        <w:rPr>
          <w:rFonts w:ascii="Arial" w:hAnsi="Arial" w:cs="Arial"/>
        </w:rPr>
        <w:t xml:space="preserve">) </w:t>
      </w:r>
      <w:r w:rsidRPr="000F717A" w:rsidR="00462126">
        <w:rPr>
          <w:rFonts w:ascii="Arial" w:hAnsi="Arial" w:cs="Arial"/>
        </w:rPr>
        <w:t>TIPO_DOCUMENTACION</w:t>
      </w:r>
      <w:bookmarkEnd w:id="33"/>
      <w:r w:rsidRPr="000F717A" w:rsidR="00462126">
        <w:rPr>
          <w:rFonts w:ascii="Arial" w:hAnsi="Arial" w:cs="Arial"/>
        </w:rPr>
        <w:t xml:space="preserve"> </w:t>
      </w:r>
    </w:p>
    <w:p w:rsidRPr="000F717A" w:rsidR="00FE06F9" w:rsidP="00FE06F9" w:rsidRDefault="00FE06F9" w14:paraId="0F7F8836" w14:textId="2BDE56C9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0F717A">
        <w:rPr>
          <w:rFonts w:ascii="Arial" w:hAnsi="Arial" w:cs="Arial"/>
          <w:i/>
          <w:iCs/>
          <w:kern w:val="0"/>
          <w:sz w:val="24"/>
          <w:szCs w:val="24"/>
        </w:rPr>
        <w:t xml:space="preserve">Asignado: </w:t>
      </w:r>
      <w:r w:rsidRPr="000F717A" w:rsidR="00661421">
        <w:rPr>
          <w:rFonts w:ascii="Arial" w:hAnsi="Arial" w:cs="Arial"/>
          <w:i/>
          <w:iCs/>
          <w:kern w:val="0"/>
          <w:sz w:val="24"/>
          <w:szCs w:val="24"/>
        </w:rPr>
        <w:t>Programa</w:t>
      </w:r>
    </w:p>
    <w:p w:rsidR="000F717A" w:rsidP="000F717A" w:rsidRDefault="000F717A" w14:paraId="746D5107" w14:textId="4E680D53">
      <w:pPr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kern w:val="0"/>
          <w:sz w:val="24"/>
          <w:szCs w:val="24"/>
        </w:rPr>
        <w:t>Depende</w:t>
      </w:r>
      <w:r w:rsidRPr="0059721A" w:rsidR="0059721A">
        <w:rPr>
          <w:rFonts w:ascii="Arial" w:hAnsi="Arial" w:cs="Arial"/>
          <w:kern w:val="0"/>
          <w:sz w:val="24"/>
          <w:szCs w:val="24"/>
        </w:rPr>
        <w:t xml:space="preserve"> de</w:t>
      </w:r>
      <w:r>
        <w:rPr>
          <w:rFonts w:ascii="Arial" w:hAnsi="Arial" w:cs="Arial"/>
          <w:kern w:val="0"/>
          <w:sz w:val="24"/>
          <w:szCs w:val="24"/>
        </w:rPr>
        <w:t>l</w:t>
      </w:r>
      <w:r w:rsidRPr="0059721A" w:rsidR="0059721A">
        <w:rPr>
          <w:rFonts w:ascii="Arial" w:hAnsi="Arial" w:cs="Arial"/>
          <w:kern w:val="0"/>
          <w:sz w:val="24"/>
          <w:szCs w:val="24"/>
        </w:rPr>
        <w:t xml:space="preserve"> contrato marco bajo el cual se ampara la operación </w:t>
      </w:r>
    </w:p>
    <w:p w:rsidR="001B0C0D" w:rsidP="001B0C0D" w:rsidRDefault="001B0C0D" w14:paraId="79BCA510" w14:textId="35A3AE1F">
      <w:pPr>
        <w:rPr>
          <w:rFonts w:ascii="Arial" w:hAnsi="Arial" w:cs="Arial"/>
          <w:kern w:val="0"/>
          <w:sz w:val="24"/>
          <w:szCs w:val="24"/>
        </w:rPr>
      </w:pPr>
    </w:p>
    <w:p w:rsidRPr="001B0C0D" w:rsidR="002F5F42" w:rsidP="001B0C0D" w:rsidRDefault="002F5F42" w14:paraId="352D65E5" w14:textId="77777777">
      <w:pPr>
        <w:rPr>
          <w:rFonts w:ascii="Arial" w:hAnsi="Arial" w:cs="Arial"/>
          <w:color w:val="FF0000"/>
        </w:rPr>
      </w:pPr>
    </w:p>
    <w:p w:rsidRPr="00907C01" w:rsidR="00462126" w:rsidP="00181C4D" w:rsidRDefault="00462126" w14:paraId="7B726AFF" w14:textId="5B6AADDE">
      <w:pPr>
        <w:pStyle w:val="Sinespaciado"/>
        <w:rPr>
          <w:rFonts w:ascii="Arial" w:hAnsi="Arial" w:cs="Arial"/>
        </w:rPr>
      </w:pPr>
      <w:bookmarkStart w:name="_Toc180786771" w:id="34"/>
      <w:r w:rsidRPr="00907C01">
        <w:rPr>
          <w:rFonts w:ascii="Arial" w:hAnsi="Arial" w:cs="Arial"/>
        </w:rPr>
        <w:t>(</w:t>
      </w:r>
      <w:r w:rsidRPr="00907C01" w:rsidR="00423204">
        <w:rPr>
          <w:rFonts w:ascii="Arial" w:hAnsi="Arial" w:cs="Arial"/>
        </w:rPr>
        <w:t>18</w:t>
      </w:r>
      <w:r w:rsidRPr="00907C01">
        <w:rPr>
          <w:rFonts w:ascii="Arial" w:hAnsi="Arial" w:cs="Arial"/>
        </w:rPr>
        <w:t>) ANEXO_GARANTIA</w:t>
      </w:r>
      <w:bookmarkEnd w:id="34"/>
    </w:p>
    <w:p w:rsidRPr="00907C01" w:rsidR="007365F2" w:rsidP="007365F2" w:rsidRDefault="009138BC" w14:paraId="25194FA6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907C01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</w:p>
    <w:p w:rsidR="00773746" w:rsidP="00773746" w:rsidRDefault="00773746" w14:paraId="53594E9E" w14:textId="45626FB5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907C01">
        <w:rPr>
          <w:rFonts w:ascii="Arial" w:hAnsi="Arial" w:cs="Arial"/>
          <w:kern w:val="0"/>
          <w:sz w:val="24"/>
          <w:szCs w:val="24"/>
        </w:rPr>
        <w:t>Mantención de tablas &gt; Códigos del Sistema &gt; Equivalencias</w:t>
      </w:r>
      <w:r w:rsidRPr="00907C01">
        <w:rPr>
          <w:rFonts w:ascii="Arial" w:hAnsi="Arial" w:cs="Arial"/>
          <w:kern w:val="0"/>
          <w:sz w:val="24"/>
          <w:szCs w:val="24"/>
        </w:rPr>
        <w:t xml:space="preserve"> &gt; Identidades</w:t>
      </w:r>
      <w:r w:rsidRPr="00907C01" w:rsidR="00A134B1">
        <w:rPr>
          <w:rFonts w:ascii="Arial" w:hAnsi="Arial" w:cs="Arial"/>
          <w:kern w:val="0"/>
          <w:sz w:val="24"/>
          <w:szCs w:val="24"/>
        </w:rPr>
        <w:t xml:space="preserve"> &gt; </w:t>
      </w:r>
      <w:r w:rsidRPr="00907C01" w:rsidR="00DD580D">
        <w:rPr>
          <w:rFonts w:ascii="Arial" w:hAnsi="Arial" w:cs="Arial"/>
          <w:kern w:val="0"/>
          <w:sz w:val="24"/>
          <w:szCs w:val="24"/>
        </w:rPr>
        <w:t>Campo Código Proceso &gt; Código SIID-GARAN</w:t>
      </w:r>
    </w:p>
    <w:p w:rsidR="008168BC" w:rsidP="00181C4D" w:rsidRDefault="008168BC" w14:paraId="1B90032C" w14:textId="77777777">
      <w:pPr>
        <w:pStyle w:val="Sinespaciado"/>
        <w:rPr>
          <w:rFonts w:ascii="Arial" w:hAnsi="Arial" w:cs="Arial"/>
        </w:rPr>
      </w:pPr>
    </w:p>
    <w:p w:rsidRPr="00430B42" w:rsidR="00462126" w:rsidP="00181C4D" w:rsidRDefault="00462126" w14:paraId="415146EA" w14:textId="5AA58945">
      <w:pPr>
        <w:pStyle w:val="Sinespaciado"/>
        <w:rPr>
          <w:rFonts w:ascii="Arial" w:hAnsi="Arial" w:cs="Arial"/>
        </w:rPr>
      </w:pPr>
      <w:bookmarkStart w:name="_Toc180786772" w:id="35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19</w:t>
      </w:r>
      <w:r w:rsidRPr="21DC2256">
        <w:rPr>
          <w:rFonts w:ascii="Arial" w:hAnsi="Arial" w:cs="Arial"/>
        </w:rPr>
        <w:t>) CLASIFICACION_DE_RIESGO</w:t>
      </w:r>
      <w:bookmarkEnd w:id="35"/>
    </w:p>
    <w:p w:rsidRPr="00430B42" w:rsidR="00DD0F62" w:rsidP="00DD0F62" w:rsidRDefault="00DD0F62" w14:paraId="483E8F15" w14:textId="77777777">
      <w:pPr>
        <w:pStyle w:val="Default"/>
        <w:rPr>
          <w:i/>
          <w:iCs/>
        </w:rPr>
      </w:pPr>
      <w:r w:rsidRPr="00430B42">
        <w:rPr>
          <w:i/>
          <w:iCs/>
        </w:rPr>
        <w:t>Asignado: Usuario</w:t>
      </w:r>
    </w:p>
    <w:p w:rsidRPr="006D4D96" w:rsidR="006D4D96" w:rsidP="006D4D96" w:rsidRDefault="00DD0F62" w14:paraId="1D4CDF9D" w14:textId="0DA88150">
      <w:pPr>
        <w:pStyle w:val="Default"/>
      </w:pPr>
      <w:r w:rsidRPr="00430B42">
        <w:t>Mantenedor de tablas &gt; Tablas Financieras &gt; Clasificación de Riesgo &gt; Campo Clasificación.</w:t>
      </w:r>
    </w:p>
    <w:p w:rsidRPr="006D4D96" w:rsidR="00DB7551" w:rsidP="006D4D96" w:rsidRDefault="00DB7551" w14:paraId="50162C56" w14:textId="77777777">
      <w:pPr>
        <w:rPr>
          <w:rFonts w:ascii="Arial" w:hAnsi="Arial" w:cs="Arial"/>
          <w:kern w:val="0"/>
          <w:sz w:val="24"/>
          <w:szCs w:val="24"/>
        </w:rPr>
      </w:pPr>
    </w:p>
    <w:p w:rsidRPr="00430B42" w:rsidR="00462126" w:rsidP="00181C4D" w:rsidRDefault="00462126" w14:paraId="52F47ADB" w14:textId="687E0DEC">
      <w:pPr>
        <w:pStyle w:val="Sinespaciado"/>
        <w:rPr>
          <w:rFonts w:ascii="Arial" w:hAnsi="Arial" w:cs="Arial"/>
        </w:rPr>
      </w:pPr>
      <w:bookmarkStart w:name="_Toc180786773" w:id="36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20</w:t>
      </w:r>
      <w:r w:rsidRPr="21DC2256">
        <w:rPr>
          <w:rFonts w:ascii="Arial" w:hAnsi="Arial" w:cs="Arial"/>
        </w:rPr>
        <w:t>)</w:t>
      </w:r>
      <w:r w:rsidRPr="21DC2256" w:rsidR="00D4034E">
        <w:rPr>
          <w:rFonts w:ascii="Arial" w:hAnsi="Arial" w:cs="Arial"/>
        </w:rPr>
        <w:t xml:space="preserve"> ACTIVO_RESPALDA_RESERVA_VALOR_DE_FONDO</w:t>
      </w:r>
      <w:bookmarkEnd w:id="36"/>
    </w:p>
    <w:p w:rsidRPr="00430B42" w:rsidR="00791200" w:rsidP="00791200" w:rsidRDefault="00791200" w14:paraId="5F403D95" w14:textId="77777777">
      <w:pPr>
        <w:pStyle w:val="Default"/>
        <w:rPr>
          <w:i/>
          <w:iCs/>
        </w:rPr>
      </w:pPr>
      <w:r w:rsidRPr="00430B42">
        <w:rPr>
          <w:i/>
          <w:iCs/>
        </w:rPr>
        <w:t>Asignado: Usuario</w:t>
      </w:r>
    </w:p>
    <w:p w:rsidR="009C427D" w:rsidP="006D4D96" w:rsidRDefault="00791200" w14:paraId="128727F2" w14:textId="073B2AA2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 w:rsidRPr="009C427D">
        <w:rPr>
          <w:rFonts w:ascii="Arial" w:hAnsi="Arial" w:cs="Arial"/>
          <w:color w:val="000000"/>
          <w:kern w:val="0"/>
          <w:sz w:val="24"/>
          <w:szCs w:val="24"/>
        </w:rPr>
        <w:t>Mantenedor de tablas &gt; Tablas Financieras &gt; Cartera &gt; Clasificaci</w:t>
      </w:r>
      <w:r w:rsidRPr="009C427D" w:rsidR="003656EF">
        <w:rPr>
          <w:rFonts w:ascii="Arial" w:hAnsi="Arial" w:cs="Arial"/>
          <w:color w:val="000000"/>
          <w:kern w:val="0"/>
          <w:sz w:val="24"/>
          <w:szCs w:val="24"/>
        </w:rPr>
        <w:t xml:space="preserve">ón </w:t>
      </w:r>
      <w:r w:rsidRPr="009C427D" w:rsidR="002040A7">
        <w:rPr>
          <w:rFonts w:ascii="Arial" w:hAnsi="Arial" w:cs="Arial"/>
          <w:color w:val="000000"/>
          <w:kern w:val="0"/>
          <w:sz w:val="24"/>
          <w:szCs w:val="24"/>
        </w:rPr>
        <w:t xml:space="preserve">&gt; Código </w:t>
      </w:r>
      <w:r w:rsidRPr="009C427D" w:rsidR="009C427D">
        <w:rPr>
          <w:rFonts w:ascii="Arial" w:hAnsi="Arial" w:cs="Arial"/>
          <w:color w:val="000000"/>
          <w:kern w:val="0"/>
          <w:sz w:val="24"/>
          <w:szCs w:val="24"/>
        </w:rPr>
        <w:t>de Clasificación (Grupo)</w:t>
      </w:r>
      <w:r w:rsidRPr="009C427D">
        <w:rPr>
          <w:rFonts w:ascii="Arial" w:hAnsi="Arial" w:cs="Arial"/>
          <w:color w:val="000000"/>
          <w:kern w:val="0"/>
          <w:sz w:val="24"/>
          <w:szCs w:val="24"/>
        </w:rPr>
        <w:t>.</w:t>
      </w:r>
    </w:p>
    <w:p w:rsidRPr="006D4D96" w:rsidR="006D4D96" w:rsidP="006D4D96" w:rsidRDefault="006D4D96" w14:paraId="24BE63D6" w14:textId="7777777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:rsidRPr="00430B42" w:rsidR="00D4034E" w:rsidP="00181C4D" w:rsidRDefault="00D4034E" w14:paraId="25889551" w14:textId="0B1EF7F8">
      <w:pPr>
        <w:pStyle w:val="Sinespaciado"/>
        <w:rPr>
          <w:rFonts w:ascii="Arial" w:hAnsi="Arial" w:cs="Arial"/>
        </w:rPr>
      </w:pPr>
      <w:bookmarkStart w:name="_Toc180786774" w:id="37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21</w:t>
      </w:r>
      <w:r w:rsidRPr="21DC2256">
        <w:rPr>
          <w:rFonts w:ascii="Arial" w:hAnsi="Arial" w:cs="Arial"/>
        </w:rPr>
        <w:t>) NOMBRE_DEL_FONDO</w:t>
      </w:r>
      <w:bookmarkEnd w:id="37"/>
    </w:p>
    <w:p w:rsidRPr="00430B42" w:rsidR="00107F0F" w:rsidP="00107F0F" w:rsidRDefault="00107F0F" w14:paraId="60931BF7" w14:textId="77777777">
      <w:pPr>
        <w:pStyle w:val="Default"/>
        <w:rPr>
          <w:i/>
          <w:iCs/>
        </w:rPr>
      </w:pPr>
      <w:r w:rsidRPr="00430B42">
        <w:rPr>
          <w:i/>
          <w:iCs/>
        </w:rPr>
        <w:t>Asignado: Usuario</w:t>
      </w:r>
    </w:p>
    <w:p w:rsidR="00DB7551" w:rsidP="00DB7551" w:rsidRDefault="00107F0F" w14:paraId="6B4FA819" w14:textId="076FECC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color w:val="000000"/>
          <w:kern w:val="0"/>
          <w:sz w:val="24"/>
          <w:szCs w:val="24"/>
        </w:rPr>
        <w:t xml:space="preserve">Mantenedor de tablas &gt; Tablas Financieras &gt; Cartera &gt; </w:t>
      </w:r>
      <w:r w:rsidR="0035493D">
        <w:rPr>
          <w:rFonts w:ascii="Arial" w:hAnsi="Arial" w:cs="Arial"/>
          <w:color w:val="000000"/>
          <w:kern w:val="0"/>
          <w:sz w:val="24"/>
          <w:szCs w:val="24"/>
        </w:rPr>
        <w:t xml:space="preserve">Campo </w:t>
      </w:r>
      <w:r w:rsidRPr="00430B42">
        <w:rPr>
          <w:rFonts w:ascii="Arial" w:hAnsi="Arial" w:cs="Arial"/>
          <w:color w:val="000000"/>
          <w:kern w:val="0"/>
          <w:sz w:val="24"/>
          <w:szCs w:val="24"/>
        </w:rPr>
        <w:t>Descripción Cartera.</w:t>
      </w:r>
    </w:p>
    <w:p w:rsidRPr="00DB7551" w:rsidR="002C0375" w:rsidP="00DB7551" w:rsidRDefault="002C0375" w14:paraId="62967C42" w14:textId="7777777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:rsidRPr="00430B42" w:rsidR="007B2565" w:rsidP="00181C4D" w:rsidRDefault="007B2565" w14:paraId="3AE1036F" w14:textId="19DCC4D5">
      <w:pPr>
        <w:pStyle w:val="Sinespaciado"/>
        <w:rPr>
          <w:rFonts w:ascii="Arial" w:hAnsi="Arial" w:cs="Arial"/>
        </w:rPr>
      </w:pPr>
      <w:bookmarkStart w:name="_Toc180786775" w:id="38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22</w:t>
      </w:r>
      <w:r w:rsidRPr="21DC2256">
        <w:rPr>
          <w:rFonts w:ascii="Arial" w:hAnsi="Arial" w:cs="Arial"/>
        </w:rPr>
        <w:t>) NOMBRE_CARTERA</w:t>
      </w:r>
      <w:bookmarkEnd w:id="38"/>
    </w:p>
    <w:p w:rsidRPr="00430B42" w:rsidR="00593199" w:rsidP="00593199" w:rsidRDefault="00593199" w14:paraId="2B84717C" w14:textId="77777777">
      <w:pPr>
        <w:pStyle w:val="Default"/>
        <w:rPr>
          <w:i/>
          <w:iCs/>
        </w:rPr>
      </w:pPr>
      <w:r w:rsidRPr="00430B42">
        <w:rPr>
          <w:i/>
          <w:iCs/>
        </w:rPr>
        <w:t>Asignado: Usuario</w:t>
      </w:r>
    </w:p>
    <w:p w:rsidRPr="00990B56" w:rsidR="00DB7551" w:rsidP="00990B56" w:rsidRDefault="00593199" w14:paraId="6A4491E0" w14:textId="02EFD57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 w:rsidRPr="00990B56">
        <w:rPr>
          <w:rFonts w:ascii="Arial" w:hAnsi="Arial" w:cs="Arial"/>
          <w:color w:val="000000"/>
          <w:kern w:val="0"/>
          <w:sz w:val="24"/>
          <w:szCs w:val="24"/>
        </w:rPr>
        <w:t xml:space="preserve">Mantenedor de tablas &gt; Tablas Financieras &gt; </w:t>
      </w:r>
      <w:r w:rsidR="00FE1BEB">
        <w:rPr>
          <w:rFonts w:ascii="Arial" w:hAnsi="Arial" w:cs="Arial"/>
          <w:color w:val="000000"/>
          <w:kern w:val="0"/>
          <w:sz w:val="24"/>
          <w:szCs w:val="24"/>
        </w:rPr>
        <w:t xml:space="preserve">Campo </w:t>
      </w:r>
      <w:r w:rsidRPr="00990B56">
        <w:rPr>
          <w:rFonts w:ascii="Arial" w:hAnsi="Arial" w:cs="Arial"/>
          <w:color w:val="000000"/>
          <w:kern w:val="0"/>
          <w:sz w:val="24"/>
          <w:szCs w:val="24"/>
        </w:rPr>
        <w:t xml:space="preserve">Cartera </w:t>
      </w:r>
    </w:p>
    <w:p w:rsidRPr="00990B56" w:rsidR="00990B56" w:rsidP="00990B56" w:rsidRDefault="00990B56" w14:paraId="792ACE31" w14:textId="7777777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:rsidRPr="00430B42" w:rsidR="007B2565" w:rsidP="00181C4D" w:rsidRDefault="007B2565" w14:paraId="6CC5E0CD" w14:textId="48CB57FF">
      <w:pPr>
        <w:pStyle w:val="Sinespaciado"/>
        <w:rPr>
          <w:rFonts w:ascii="Arial" w:hAnsi="Arial" w:cs="Arial"/>
        </w:rPr>
      </w:pPr>
      <w:bookmarkStart w:name="_Toc180786776" w:id="39"/>
      <w:r w:rsidRPr="00121C2C">
        <w:rPr>
          <w:rFonts w:ascii="Arial" w:hAnsi="Arial" w:cs="Arial"/>
        </w:rPr>
        <w:t>(</w:t>
      </w:r>
      <w:r w:rsidRPr="00121C2C" w:rsidR="00423204">
        <w:rPr>
          <w:rFonts w:ascii="Arial" w:hAnsi="Arial" w:cs="Arial"/>
        </w:rPr>
        <w:t>23</w:t>
      </w:r>
      <w:r w:rsidRPr="00121C2C">
        <w:rPr>
          <w:rFonts w:ascii="Arial" w:hAnsi="Arial" w:cs="Arial"/>
        </w:rPr>
        <w:t>) ACTIVO_OBJETO_POSICION_LARGA(NOMBRE)</w:t>
      </w:r>
      <w:bookmarkEnd w:id="39"/>
    </w:p>
    <w:p w:rsidRPr="00430B42" w:rsidR="0006468D" w:rsidP="0006468D" w:rsidRDefault="0006468D" w14:paraId="3F4A703C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</w:p>
    <w:p w:rsidR="007B2565" w:rsidP="00DB7551" w:rsidRDefault="0006468D" w14:paraId="4716EEC0" w14:textId="29436B92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Mesa de Dinero &gt; Transacciones &gt; Forward Curva </w:t>
      </w:r>
      <w:r w:rsidR="009A03E8">
        <w:rPr>
          <w:rFonts w:ascii="Arial" w:hAnsi="Arial" w:cs="Arial"/>
          <w:kern w:val="0"/>
          <w:sz w:val="24"/>
          <w:szCs w:val="24"/>
        </w:rPr>
        <w:t xml:space="preserve">&gt; </w:t>
      </w:r>
      <w:r w:rsidR="00FE1BEB">
        <w:rPr>
          <w:rFonts w:ascii="Arial" w:hAnsi="Arial" w:cs="Arial"/>
          <w:kern w:val="0"/>
          <w:sz w:val="24"/>
          <w:szCs w:val="24"/>
        </w:rPr>
        <w:t xml:space="preserve">Campo </w:t>
      </w:r>
      <w:r w:rsidR="0093083D">
        <w:rPr>
          <w:rFonts w:ascii="Arial" w:hAnsi="Arial" w:cs="Arial"/>
          <w:kern w:val="0"/>
          <w:sz w:val="24"/>
          <w:szCs w:val="24"/>
        </w:rPr>
        <w:t xml:space="preserve">Curva </w:t>
      </w:r>
      <w:r w:rsidR="004E2005">
        <w:rPr>
          <w:rFonts w:ascii="Arial" w:hAnsi="Arial" w:cs="Arial"/>
          <w:kern w:val="0"/>
          <w:sz w:val="24"/>
          <w:szCs w:val="24"/>
        </w:rPr>
        <w:t>P</w:t>
      </w:r>
      <w:r w:rsidR="0093083D">
        <w:rPr>
          <w:rFonts w:ascii="Arial" w:hAnsi="Arial" w:cs="Arial"/>
          <w:kern w:val="0"/>
          <w:sz w:val="24"/>
          <w:szCs w:val="24"/>
        </w:rPr>
        <w:t xml:space="preserve">osición </w:t>
      </w:r>
      <w:r w:rsidR="004E2005">
        <w:rPr>
          <w:rFonts w:ascii="Arial" w:hAnsi="Arial" w:cs="Arial"/>
          <w:kern w:val="0"/>
          <w:sz w:val="24"/>
          <w:szCs w:val="24"/>
        </w:rPr>
        <w:t>L</w:t>
      </w:r>
      <w:r w:rsidR="0093083D">
        <w:rPr>
          <w:rFonts w:ascii="Arial" w:hAnsi="Arial" w:cs="Arial"/>
          <w:kern w:val="0"/>
          <w:sz w:val="24"/>
          <w:szCs w:val="24"/>
        </w:rPr>
        <w:t>arga</w:t>
      </w:r>
      <w:r w:rsidR="004E2005">
        <w:rPr>
          <w:rFonts w:ascii="Arial" w:hAnsi="Arial" w:cs="Arial"/>
          <w:kern w:val="0"/>
          <w:sz w:val="24"/>
          <w:szCs w:val="24"/>
        </w:rPr>
        <w:t>/Corta</w:t>
      </w:r>
    </w:p>
    <w:p w:rsidRPr="00DB7551" w:rsidR="00DB7551" w:rsidP="00DB7551" w:rsidRDefault="00DB7551" w14:paraId="335EE69E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</w:p>
    <w:p w:rsidRPr="00430B42" w:rsidR="007B2565" w:rsidP="00181C4D" w:rsidRDefault="007B2565" w14:paraId="78032E7B" w14:textId="26D90BEA">
      <w:pPr>
        <w:pStyle w:val="Sinespaciado"/>
        <w:rPr>
          <w:rFonts w:ascii="Arial" w:hAnsi="Arial" w:cs="Arial"/>
        </w:rPr>
      </w:pPr>
      <w:bookmarkStart w:name="_Toc180786777" w:id="40"/>
      <w:r w:rsidRPr="00121C2C">
        <w:rPr>
          <w:rFonts w:ascii="Arial" w:hAnsi="Arial" w:cs="Arial"/>
        </w:rPr>
        <w:t>(</w:t>
      </w:r>
      <w:r w:rsidRPr="00121C2C" w:rsidR="00423204">
        <w:rPr>
          <w:rFonts w:ascii="Arial" w:hAnsi="Arial" w:cs="Arial"/>
        </w:rPr>
        <w:t>24</w:t>
      </w:r>
      <w:r w:rsidRPr="00121C2C">
        <w:rPr>
          <w:rFonts w:ascii="Arial" w:hAnsi="Arial" w:cs="Arial"/>
        </w:rPr>
        <w:t xml:space="preserve">) </w:t>
      </w:r>
      <w:r w:rsidRPr="00121C2C" w:rsidR="008E6E52">
        <w:rPr>
          <w:rFonts w:ascii="Arial" w:hAnsi="Arial" w:cs="Arial"/>
        </w:rPr>
        <w:t>ACTIVO_OBJETO_POSICION_CORTA_(NOMBRE)</w:t>
      </w:r>
      <w:bookmarkEnd w:id="40"/>
    </w:p>
    <w:p w:rsidRPr="00430B42" w:rsidR="0006468D" w:rsidP="0006468D" w:rsidRDefault="0006468D" w14:paraId="4A2EF4C7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</w:p>
    <w:p w:rsidR="001B0C0D" w:rsidP="001B0C0D" w:rsidRDefault="0006468D" w14:paraId="4E6E5B16" w14:textId="7ECB4F11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Mesa de Dinero &gt; Transacciones &gt; Forward Curva </w:t>
      </w:r>
      <w:r w:rsidR="004E2005">
        <w:rPr>
          <w:rFonts w:ascii="Arial" w:hAnsi="Arial" w:cs="Arial"/>
          <w:kern w:val="0"/>
          <w:sz w:val="24"/>
          <w:szCs w:val="24"/>
        </w:rPr>
        <w:t xml:space="preserve">&gt; </w:t>
      </w:r>
      <w:r w:rsidR="00FE1BEB">
        <w:rPr>
          <w:rFonts w:ascii="Arial" w:hAnsi="Arial" w:cs="Arial"/>
          <w:kern w:val="0"/>
          <w:sz w:val="24"/>
          <w:szCs w:val="24"/>
        </w:rPr>
        <w:t xml:space="preserve">Campo </w:t>
      </w:r>
      <w:r w:rsidR="004E2005">
        <w:rPr>
          <w:rFonts w:ascii="Arial" w:hAnsi="Arial" w:cs="Arial"/>
          <w:kern w:val="0"/>
          <w:sz w:val="24"/>
          <w:szCs w:val="24"/>
        </w:rPr>
        <w:t>Curva Posición Larga/Corta</w:t>
      </w:r>
    </w:p>
    <w:p w:rsidRPr="001B0C0D" w:rsidR="004E2005" w:rsidP="001B0C0D" w:rsidRDefault="004E2005" w14:paraId="2E4E7083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</w:p>
    <w:p w:rsidRPr="00430B42" w:rsidR="0038564D" w:rsidP="00181C4D" w:rsidRDefault="0038564D" w14:paraId="433633F7" w14:textId="02475565">
      <w:pPr>
        <w:pStyle w:val="Sinespaciado"/>
        <w:rPr>
          <w:rFonts w:ascii="Arial" w:hAnsi="Arial" w:cs="Arial"/>
        </w:rPr>
      </w:pPr>
      <w:bookmarkStart w:name="_Toc180786778" w:id="41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25</w:t>
      </w:r>
      <w:r w:rsidRPr="21DC2256">
        <w:rPr>
          <w:rFonts w:ascii="Arial" w:hAnsi="Arial" w:cs="Arial"/>
        </w:rPr>
        <w:t>) ACTIVO_OBJETO_POSICION_LARGA(UNIDADES)</w:t>
      </w:r>
      <w:bookmarkEnd w:id="41"/>
    </w:p>
    <w:p w:rsidRPr="00430B42" w:rsidR="0006468D" w:rsidP="0006468D" w:rsidRDefault="0006468D" w14:paraId="02CB3F56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</w:p>
    <w:p w:rsidR="009F13BD" w:rsidP="001B0C0D" w:rsidRDefault="0006468D" w14:paraId="2F1E53EE" w14:textId="5ED480BE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Mesa de Dinero &gt; Transacciones &gt; Forward Curva </w:t>
      </w:r>
      <w:r w:rsidR="00720389">
        <w:rPr>
          <w:rFonts w:ascii="Arial" w:hAnsi="Arial" w:cs="Arial"/>
          <w:kern w:val="0"/>
          <w:sz w:val="24"/>
          <w:szCs w:val="24"/>
        </w:rPr>
        <w:t>&gt;</w:t>
      </w:r>
      <w:r w:rsidR="00FE1BEB">
        <w:rPr>
          <w:rFonts w:ascii="Arial" w:hAnsi="Arial" w:cs="Arial"/>
          <w:kern w:val="0"/>
          <w:sz w:val="24"/>
          <w:szCs w:val="24"/>
        </w:rPr>
        <w:t xml:space="preserve"> Campo</w:t>
      </w:r>
      <w:r w:rsidR="00720389">
        <w:rPr>
          <w:rFonts w:ascii="Arial" w:hAnsi="Arial" w:cs="Arial"/>
          <w:kern w:val="0"/>
          <w:sz w:val="24"/>
          <w:szCs w:val="24"/>
        </w:rPr>
        <w:t xml:space="preserve"> Moneda</w:t>
      </w:r>
    </w:p>
    <w:p w:rsidRPr="001B0C0D" w:rsidR="001B0C0D" w:rsidP="001B0C0D" w:rsidRDefault="001B0C0D" w14:paraId="67231277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</w:p>
    <w:p w:rsidRPr="00430B42" w:rsidR="009F13BD" w:rsidP="00181C4D" w:rsidRDefault="009F13BD" w14:paraId="7C83905E" w14:textId="2F1CA926">
      <w:pPr>
        <w:pStyle w:val="Sinespaciado"/>
        <w:rPr>
          <w:rFonts w:ascii="Arial" w:hAnsi="Arial" w:cs="Arial"/>
        </w:rPr>
      </w:pPr>
      <w:bookmarkStart w:name="_Toc180786779" w:id="42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26</w:t>
      </w:r>
      <w:r w:rsidRPr="21DC2256">
        <w:rPr>
          <w:rFonts w:ascii="Arial" w:hAnsi="Arial" w:cs="Arial"/>
        </w:rPr>
        <w:t>) ACTIVO_OBJETO_POSICION_CORTA(UNIDADES</w:t>
      </w:r>
      <w:r w:rsidRPr="21DC2256" w:rsidR="00FB7644">
        <w:rPr>
          <w:rFonts w:ascii="Arial" w:hAnsi="Arial" w:cs="Arial"/>
        </w:rPr>
        <w:t>)</w:t>
      </w:r>
      <w:bookmarkEnd w:id="42"/>
    </w:p>
    <w:p w:rsidRPr="00430B42" w:rsidR="0006468D" w:rsidP="0006468D" w:rsidRDefault="0006468D" w14:paraId="74208A06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</w:p>
    <w:p w:rsidR="00FB7644" w:rsidP="001B0C0D" w:rsidRDefault="0006468D" w14:paraId="107B975D" w14:textId="27A97C19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Mesa de Dinero &gt; Transacciones &gt; Forward Curva </w:t>
      </w:r>
      <w:r w:rsidR="00587561">
        <w:rPr>
          <w:rFonts w:ascii="Arial" w:hAnsi="Arial" w:cs="Arial"/>
          <w:kern w:val="0"/>
          <w:sz w:val="24"/>
          <w:szCs w:val="24"/>
        </w:rPr>
        <w:t>&gt;</w:t>
      </w:r>
      <w:r w:rsidRPr="00FE1BEB" w:rsidR="00FE1BEB">
        <w:rPr>
          <w:rFonts w:ascii="Arial" w:hAnsi="Arial" w:cs="Arial"/>
          <w:kern w:val="0"/>
          <w:sz w:val="24"/>
          <w:szCs w:val="24"/>
        </w:rPr>
        <w:t xml:space="preserve"> </w:t>
      </w:r>
      <w:r w:rsidR="00FE1BEB">
        <w:rPr>
          <w:rFonts w:ascii="Arial" w:hAnsi="Arial" w:cs="Arial"/>
          <w:kern w:val="0"/>
          <w:sz w:val="24"/>
          <w:szCs w:val="24"/>
        </w:rPr>
        <w:t>Campo</w:t>
      </w:r>
      <w:r w:rsidR="00587561">
        <w:rPr>
          <w:rFonts w:ascii="Arial" w:hAnsi="Arial" w:cs="Arial"/>
          <w:kern w:val="0"/>
          <w:sz w:val="24"/>
          <w:szCs w:val="24"/>
        </w:rPr>
        <w:t xml:space="preserve"> Valor Nocional</w:t>
      </w:r>
    </w:p>
    <w:p w:rsidRPr="001B0C0D" w:rsidR="001B0C0D" w:rsidP="001B0C0D" w:rsidRDefault="001B0C0D" w14:paraId="1812AB1F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</w:p>
    <w:p w:rsidRPr="001C5C1B" w:rsidR="00FB7644" w:rsidP="00181C4D" w:rsidRDefault="00FB7644" w14:paraId="409760B8" w14:textId="0259BAC6">
      <w:pPr>
        <w:pStyle w:val="Sinespaciado"/>
        <w:rPr>
          <w:rFonts w:ascii="Arial" w:hAnsi="Arial" w:cs="Arial"/>
        </w:rPr>
      </w:pPr>
      <w:bookmarkStart w:name="_Toc180786780" w:id="43"/>
      <w:r w:rsidRPr="001C5C1B">
        <w:rPr>
          <w:rFonts w:ascii="Arial" w:hAnsi="Arial" w:cs="Arial"/>
        </w:rPr>
        <w:t>(</w:t>
      </w:r>
      <w:r w:rsidRPr="001C5C1B" w:rsidR="00423204">
        <w:rPr>
          <w:rFonts w:ascii="Arial" w:hAnsi="Arial" w:cs="Arial"/>
        </w:rPr>
        <w:t>27</w:t>
      </w:r>
      <w:r w:rsidRPr="001C5C1B">
        <w:rPr>
          <w:rFonts w:ascii="Arial" w:hAnsi="Arial" w:cs="Arial"/>
        </w:rPr>
        <w:t>) NOCIONAL_POSICION</w:t>
      </w:r>
      <w:r w:rsidRPr="001C5C1B" w:rsidR="00E546A4">
        <w:rPr>
          <w:rFonts w:ascii="Arial" w:hAnsi="Arial" w:cs="Arial"/>
        </w:rPr>
        <w:t>_LARGA(MONTO)</w:t>
      </w:r>
      <w:bookmarkEnd w:id="43"/>
    </w:p>
    <w:p w:rsidRPr="001C5C1B" w:rsidR="007365F2" w:rsidP="007365F2" w:rsidRDefault="007365F2" w14:paraId="4E58D185" w14:textId="789EA67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1C5C1B">
        <w:rPr>
          <w:rFonts w:ascii="Arial" w:hAnsi="Arial" w:cs="Arial"/>
          <w:i/>
          <w:iCs/>
          <w:kern w:val="0"/>
          <w:sz w:val="24"/>
          <w:szCs w:val="24"/>
        </w:rPr>
        <w:t xml:space="preserve">Asignado: </w:t>
      </w:r>
      <w:r w:rsidRPr="001C5C1B" w:rsidR="00B05FE5">
        <w:rPr>
          <w:rFonts w:ascii="Arial" w:hAnsi="Arial" w:cs="Arial"/>
          <w:i/>
          <w:iCs/>
          <w:kern w:val="0"/>
          <w:sz w:val="24"/>
          <w:szCs w:val="24"/>
        </w:rPr>
        <w:t>Programa</w:t>
      </w:r>
    </w:p>
    <w:p w:rsidRPr="001C5C1B" w:rsidR="00C63D40" w:rsidP="00C63D40" w:rsidRDefault="00C63D40" w14:paraId="6B692C8C" w14:textId="231CF884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1C5C1B">
        <w:rPr>
          <w:rFonts w:ascii="Arial" w:hAnsi="Arial" w:cs="Arial"/>
          <w:kern w:val="0"/>
          <w:sz w:val="24"/>
          <w:szCs w:val="24"/>
        </w:rPr>
        <w:t xml:space="preserve">Mesa de Dinero &gt; Transacciones &gt; Forward Curva &gt; </w:t>
      </w:r>
      <w:r w:rsidRPr="001C5C1B" w:rsidR="001C5C1B">
        <w:rPr>
          <w:rFonts w:ascii="Arial" w:hAnsi="Arial" w:cs="Arial"/>
          <w:kern w:val="0"/>
          <w:sz w:val="24"/>
          <w:szCs w:val="24"/>
        </w:rPr>
        <w:t>Monto Operación UM</w:t>
      </w:r>
    </w:p>
    <w:p w:rsidRPr="001C5C1B" w:rsidR="00F40E2B" w:rsidP="00F40E2B" w:rsidRDefault="00F40E2B" w14:paraId="0162593F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</w:p>
    <w:p w:rsidRPr="001C5C1B" w:rsidR="00E546A4" w:rsidP="00181C4D" w:rsidRDefault="00E546A4" w14:paraId="04664386" w14:textId="4DDBD433">
      <w:pPr>
        <w:pStyle w:val="Sinespaciado"/>
        <w:rPr>
          <w:rFonts w:ascii="Arial" w:hAnsi="Arial" w:cs="Arial"/>
        </w:rPr>
      </w:pPr>
      <w:bookmarkStart w:name="_Toc180786781" w:id="44"/>
      <w:r w:rsidRPr="001C5C1B">
        <w:rPr>
          <w:rFonts w:ascii="Arial" w:hAnsi="Arial" w:cs="Arial"/>
        </w:rPr>
        <w:t>(</w:t>
      </w:r>
      <w:r w:rsidRPr="001C5C1B" w:rsidR="00423204">
        <w:rPr>
          <w:rFonts w:ascii="Arial" w:hAnsi="Arial" w:cs="Arial"/>
        </w:rPr>
        <w:t>28</w:t>
      </w:r>
      <w:r w:rsidRPr="001C5C1B">
        <w:rPr>
          <w:rFonts w:ascii="Arial" w:hAnsi="Arial" w:cs="Arial"/>
        </w:rPr>
        <w:t>) NOCIONAL_POSICION_CORTA</w:t>
      </w:r>
      <w:r w:rsidRPr="001C5C1B" w:rsidR="00655B74">
        <w:rPr>
          <w:rFonts w:ascii="Arial" w:hAnsi="Arial" w:cs="Arial"/>
        </w:rPr>
        <w:t>(MONTO)</w:t>
      </w:r>
      <w:bookmarkEnd w:id="44"/>
    </w:p>
    <w:p w:rsidRPr="001C5C1B" w:rsidR="007365F2" w:rsidP="007365F2" w:rsidRDefault="007365F2" w14:paraId="5852D599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1C5C1B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</w:p>
    <w:p w:rsidR="00F40E2B" w:rsidP="007365F2" w:rsidRDefault="007365F2" w14:paraId="21EBF5AF" w14:textId="629968FC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1C5C1B">
        <w:rPr>
          <w:rFonts w:ascii="Arial" w:hAnsi="Arial" w:cs="Arial"/>
          <w:kern w:val="0"/>
          <w:sz w:val="24"/>
          <w:szCs w:val="24"/>
        </w:rPr>
        <w:t>Mesa de Dinero &gt; Transacciones &gt; Forward Curva</w:t>
      </w:r>
      <w:r w:rsidRPr="001C5C1B" w:rsidR="00AE3359">
        <w:rPr>
          <w:rFonts w:ascii="Arial" w:hAnsi="Arial" w:cs="Arial"/>
          <w:kern w:val="0"/>
          <w:sz w:val="24"/>
          <w:szCs w:val="24"/>
        </w:rPr>
        <w:t xml:space="preserve"> &gt; Monto </w:t>
      </w:r>
      <w:r w:rsidRPr="001C5C1B" w:rsidR="00C63D40">
        <w:rPr>
          <w:rFonts w:ascii="Arial" w:hAnsi="Arial" w:cs="Arial"/>
          <w:kern w:val="0"/>
          <w:sz w:val="24"/>
          <w:szCs w:val="24"/>
        </w:rPr>
        <w:t>Operación</w:t>
      </w:r>
      <w:r w:rsidRPr="001C5C1B" w:rsidR="00AE3359">
        <w:rPr>
          <w:rFonts w:ascii="Arial" w:hAnsi="Arial" w:cs="Arial"/>
          <w:kern w:val="0"/>
          <w:sz w:val="24"/>
          <w:szCs w:val="24"/>
        </w:rPr>
        <w:t xml:space="preserve"> UM</w:t>
      </w:r>
      <w:r w:rsidRPr="00430B42">
        <w:rPr>
          <w:rFonts w:ascii="Arial" w:hAnsi="Arial" w:cs="Arial"/>
          <w:kern w:val="0"/>
          <w:sz w:val="24"/>
          <w:szCs w:val="24"/>
        </w:rPr>
        <w:t xml:space="preserve"> </w:t>
      </w:r>
    </w:p>
    <w:p w:rsidRPr="007365F2" w:rsidR="007365F2" w:rsidP="007365F2" w:rsidRDefault="007365F2" w14:paraId="1B1C0AB6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</w:p>
    <w:p w:rsidRPr="00430B42" w:rsidR="00655B74" w:rsidP="00181C4D" w:rsidRDefault="00655B74" w14:paraId="64D4B1C7" w14:textId="2F294AE7">
      <w:pPr>
        <w:pStyle w:val="Sinespaciado"/>
        <w:rPr>
          <w:rFonts w:ascii="Arial" w:hAnsi="Arial" w:cs="Arial"/>
        </w:rPr>
      </w:pPr>
      <w:bookmarkStart w:name="_Toc180786782" w:id="45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29</w:t>
      </w:r>
      <w:r w:rsidRPr="21DC2256">
        <w:rPr>
          <w:rFonts w:ascii="Arial" w:hAnsi="Arial" w:cs="Arial"/>
        </w:rPr>
        <w:t>) MONEDA</w:t>
      </w:r>
      <w:bookmarkEnd w:id="45"/>
    </w:p>
    <w:p w:rsidRPr="00430B42" w:rsidR="0055043B" w:rsidP="0055043B" w:rsidRDefault="0055043B" w14:paraId="6E03E9FC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</w:p>
    <w:p w:rsidR="00B05FE5" w:rsidP="00B05FE5" w:rsidRDefault="00B05FE5" w14:paraId="39179EE7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Mesa de Dinero &gt; Transacciones &gt; Forward Curva </w:t>
      </w:r>
      <w:r>
        <w:rPr>
          <w:rFonts w:ascii="Arial" w:hAnsi="Arial" w:cs="Arial"/>
          <w:kern w:val="0"/>
          <w:sz w:val="24"/>
          <w:szCs w:val="24"/>
        </w:rPr>
        <w:t>&gt; Moneda</w:t>
      </w:r>
    </w:p>
    <w:p w:rsidRPr="00DB7551" w:rsidR="00DB7551" w:rsidP="00DB7551" w:rsidRDefault="00DB7551" w14:paraId="59EF52C1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</w:p>
    <w:p w:rsidRPr="00430B42" w:rsidR="00655B74" w:rsidP="00181C4D" w:rsidRDefault="00655B74" w14:paraId="08CF1C7A" w14:textId="6E9EB9BB">
      <w:pPr>
        <w:pStyle w:val="Sinespaciado"/>
        <w:rPr>
          <w:rFonts w:ascii="Arial" w:hAnsi="Arial" w:cs="Arial"/>
        </w:rPr>
      </w:pPr>
      <w:bookmarkStart w:name="_Toc180786783" w:id="46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30</w:t>
      </w:r>
      <w:r w:rsidRPr="21DC2256">
        <w:rPr>
          <w:rFonts w:ascii="Arial" w:hAnsi="Arial" w:cs="Arial"/>
        </w:rPr>
        <w:t>) PRECIO_FORWARD_CONTRATO</w:t>
      </w:r>
      <w:bookmarkEnd w:id="46"/>
    </w:p>
    <w:p w:rsidRPr="00430B42" w:rsidR="004C17F7" w:rsidP="004C17F7" w:rsidRDefault="004C17F7" w14:paraId="1C575899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</w:p>
    <w:p w:rsidR="00655B74" w:rsidP="00DB7551" w:rsidRDefault="004C17F7" w14:paraId="66D94594" w14:textId="7B91F52B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Mesa de Dinero &gt; Transacciones &gt; Forward Curva </w:t>
      </w:r>
    </w:p>
    <w:p w:rsidRPr="00DB7551" w:rsidR="00DB7551" w:rsidP="00DB7551" w:rsidRDefault="00DB7551" w14:paraId="657FE5C7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</w:p>
    <w:p w:rsidRPr="00844787" w:rsidR="00655B74" w:rsidP="00181C4D" w:rsidRDefault="002813C5" w14:paraId="4FF3A703" w14:textId="5BD5AD49">
      <w:pPr>
        <w:pStyle w:val="Sinespaciado"/>
        <w:rPr>
          <w:rFonts w:ascii="Arial" w:hAnsi="Arial" w:cs="Arial"/>
        </w:rPr>
      </w:pPr>
      <w:bookmarkStart w:name="_Toc180786784" w:id="47"/>
      <w:r w:rsidRPr="00844787">
        <w:rPr>
          <w:rFonts w:ascii="Arial" w:hAnsi="Arial" w:cs="Arial"/>
        </w:rPr>
        <w:t>(</w:t>
      </w:r>
      <w:r w:rsidRPr="00844787" w:rsidR="00423204">
        <w:rPr>
          <w:rFonts w:ascii="Arial" w:hAnsi="Arial" w:cs="Arial"/>
        </w:rPr>
        <w:t>31</w:t>
      </w:r>
      <w:r w:rsidRPr="00844787">
        <w:rPr>
          <w:rFonts w:ascii="Arial" w:hAnsi="Arial" w:cs="Arial"/>
        </w:rPr>
        <w:t>)</w:t>
      </w:r>
      <w:r w:rsidRPr="00844787" w:rsidR="00407303">
        <w:rPr>
          <w:rFonts w:ascii="Arial" w:hAnsi="Arial" w:cs="Arial"/>
        </w:rPr>
        <w:t xml:space="preserve"> </w:t>
      </w:r>
      <w:r w:rsidRPr="00844787">
        <w:rPr>
          <w:rFonts w:ascii="Arial" w:hAnsi="Arial" w:cs="Arial"/>
        </w:rPr>
        <w:t>VALOR_DE_MERCADO_DEL_ACTIVO_OBJETO_A_LA_FECHA</w:t>
      </w:r>
      <w:r w:rsidRPr="00844787" w:rsidR="00407303">
        <w:rPr>
          <w:rFonts w:ascii="Arial" w:hAnsi="Arial" w:cs="Arial"/>
        </w:rPr>
        <w:t>_DE_INFORMACION</w:t>
      </w:r>
      <w:r w:rsidRPr="00844787" w:rsidR="00AA599F">
        <w:rPr>
          <w:rFonts w:ascii="Arial" w:hAnsi="Arial" w:cs="Arial"/>
        </w:rPr>
        <w:t xml:space="preserve"> </w:t>
      </w:r>
      <w:r w:rsidRPr="00844787" w:rsidR="00407303">
        <w:rPr>
          <w:rFonts w:ascii="Arial" w:hAnsi="Arial" w:cs="Arial"/>
        </w:rPr>
        <w:t>(MONTO)</w:t>
      </w:r>
      <w:bookmarkEnd w:id="47"/>
    </w:p>
    <w:p w:rsidRPr="00844787" w:rsidR="006758AB" w:rsidP="006758AB" w:rsidRDefault="006758AB" w14:paraId="63565825" w14:textId="148A3949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844787">
        <w:rPr>
          <w:rFonts w:ascii="Arial" w:hAnsi="Arial" w:cs="Arial"/>
          <w:i/>
          <w:iCs/>
          <w:kern w:val="0"/>
          <w:sz w:val="24"/>
          <w:szCs w:val="24"/>
        </w:rPr>
        <w:t xml:space="preserve">Asignado: </w:t>
      </w:r>
      <w:r w:rsidRPr="00844787" w:rsidR="008C1C50">
        <w:rPr>
          <w:rFonts w:ascii="Arial" w:hAnsi="Arial" w:cs="Arial"/>
          <w:i/>
          <w:iCs/>
          <w:kern w:val="0"/>
          <w:sz w:val="24"/>
          <w:szCs w:val="24"/>
        </w:rPr>
        <w:t>Programa</w:t>
      </w:r>
    </w:p>
    <w:p w:rsidRPr="00844787" w:rsidR="00407303" w:rsidP="00DB7551" w:rsidRDefault="008C1C50" w14:paraId="277F823C" w14:textId="6A6732D5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844787">
        <w:rPr>
          <w:rFonts w:ascii="Arial" w:hAnsi="Arial" w:cs="Arial"/>
          <w:kern w:val="0"/>
          <w:sz w:val="24"/>
          <w:szCs w:val="24"/>
        </w:rPr>
        <w:t>Valorización</w:t>
      </w:r>
    </w:p>
    <w:p w:rsidRPr="00844787" w:rsidR="00DB7551" w:rsidP="00DB7551" w:rsidRDefault="00DB7551" w14:paraId="6F2A4C50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</w:p>
    <w:p w:rsidRPr="00844787" w:rsidR="00407303" w:rsidP="00181C4D" w:rsidRDefault="00F81F36" w14:paraId="4FFF1AF6" w14:textId="6E24995A">
      <w:pPr>
        <w:pStyle w:val="Sinespaciado"/>
        <w:rPr>
          <w:rFonts w:ascii="Arial" w:hAnsi="Arial" w:cs="Arial"/>
        </w:rPr>
      </w:pPr>
      <w:bookmarkStart w:name="_Toc180786785" w:id="48"/>
      <w:r w:rsidRPr="00844787">
        <w:rPr>
          <w:rFonts w:ascii="Arial" w:hAnsi="Arial" w:cs="Arial"/>
        </w:rPr>
        <w:t>(</w:t>
      </w:r>
      <w:r w:rsidRPr="00844787" w:rsidR="00423204">
        <w:rPr>
          <w:rFonts w:ascii="Arial" w:hAnsi="Arial" w:cs="Arial"/>
        </w:rPr>
        <w:t>32</w:t>
      </w:r>
      <w:r w:rsidRPr="00844787">
        <w:rPr>
          <w:rFonts w:ascii="Arial" w:hAnsi="Arial" w:cs="Arial"/>
        </w:rPr>
        <w:t>)</w:t>
      </w:r>
      <w:r w:rsidRPr="00844787" w:rsidR="00AA599F">
        <w:rPr>
          <w:rFonts w:ascii="Arial" w:hAnsi="Arial" w:cs="Arial"/>
        </w:rPr>
        <w:t xml:space="preserve"> </w:t>
      </w:r>
      <w:r w:rsidRPr="00844787" w:rsidR="00A85606">
        <w:rPr>
          <w:rFonts w:ascii="Arial" w:hAnsi="Arial" w:cs="Arial"/>
        </w:rPr>
        <w:t>PRECIO_SPOT_DEL_ACTIVO_SUBYACENTE</w:t>
      </w:r>
      <w:bookmarkEnd w:id="48"/>
    </w:p>
    <w:p w:rsidRPr="00844787" w:rsidR="00F60F8A" w:rsidP="00F60F8A" w:rsidRDefault="00F60F8A" w14:paraId="1D4E1840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844787">
        <w:rPr>
          <w:rFonts w:ascii="Arial" w:hAnsi="Arial" w:cs="Arial"/>
          <w:i/>
          <w:iCs/>
          <w:kern w:val="0"/>
          <w:sz w:val="24"/>
          <w:szCs w:val="24"/>
        </w:rPr>
        <w:t>Asignado: Programa</w:t>
      </w:r>
    </w:p>
    <w:p w:rsidRPr="00844787" w:rsidR="00F60F8A" w:rsidP="00F60F8A" w:rsidRDefault="00F60F8A" w14:paraId="58051BFA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844787">
        <w:rPr>
          <w:rFonts w:ascii="Arial" w:hAnsi="Arial" w:cs="Arial"/>
          <w:kern w:val="0"/>
          <w:sz w:val="24"/>
          <w:szCs w:val="24"/>
        </w:rPr>
        <w:t xml:space="preserve">Valorización </w:t>
      </w:r>
    </w:p>
    <w:p w:rsidRPr="00844787" w:rsidR="00DB7551" w:rsidP="00DB7551" w:rsidRDefault="00DB7551" w14:paraId="006B6B5E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</w:p>
    <w:p w:rsidRPr="00844787" w:rsidR="00A85606" w:rsidP="00181C4D" w:rsidRDefault="00A85606" w14:paraId="0D9A3587" w14:textId="1EC4D61C">
      <w:pPr>
        <w:pStyle w:val="Sinespaciado"/>
        <w:rPr>
          <w:rFonts w:ascii="Arial" w:hAnsi="Arial" w:cs="Arial"/>
        </w:rPr>
      </w:pPr>
      <w:bookmarkStart w:name="_Toc180786786" w:id="49"/>
      <w:r w:rsidRPr="00844787">
        <w:rPr>
          <w:rFonts w:ascii="Arial" w:hAnsi="Arial" w:cs="Arial"/>
        </w:rPr>
        <w:t>(</w:t>
      </w:r>
      <w:r w:rsidRPr="00844787" w:rsidR="00423204">
        <w:rPr>
          <w:rFonts w:ascii="Arial" w:hAnsi="Arial" w:cs="Arial"/>
        </w:rPr>
        <w:t>33</w:t>
      </w:r>
      <w:r w:rsidRPr="00844787">
        <w:rPr>
          <w:rFonts w:ascii="Arial" w:hAnsi="Arial" w:cs="Arial"/>
        </w:rPr>
        <w:t>)</w:t>
      </w:r>
      <w:r w:rsidRPr="00844787" w:rsidR="008B237A">
        <w:rPr>
          <w:rFonts w:ascii="Arial" w:hAnsi="Arial" w:cs="Arial"/>
        </w:rPr>
        <w:t xml:space="preserve"> PRECIO_FORWARD_MERCADO</w:t>
      </w:r>
      <w:bookmarkEnd w:id="49"/>
    </w:p>
    <w:p w:rsidRPr="00844787" w:rsidR="00110CDF" w:rsidP="00110CDF" w:rsidRDefault="00110CDF" w14:paraId="33839AE3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844787">
        <w:rPr>
          <w:rFonts w:ascii="Arial" w:hAnsi="Arial" w:cs="Arial"/>
          <w:i/>
          <w:iCs/>
          <w:kern w:val="0"/>
          <w:sz w:val="24"/>
          <w:szCs w:val="24"/>
        </w:rPr>
        <w:t>Asignado: Programa</w:t>
      </w:r>
    </w:p>
    <w:p w:rsidR="00110CDF" w:rsidP="00110CDF" w:rsidRDefault="00110CDF" w14:paraId="5AD9D818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844787">
        <w:rPr>
          <w:rFonts w:ascii="Arial" w:hAnsi="Arial" w:cs="Arial"/>
          <w:kern w:val="0"/>
          <w:sz w:val="24"/>
          <w:szCs w:val="24"/>
        </w:rPr>
        <w:t>Valorización</w:t>
      </w:r>
      <w:r w:rsidRPr="00430B42">
        <w:rPr>
          <w:rFonts w:ascii="Arial" w:hAnsi="Arial" w:cs="Arial"/>
          <w:kern w:val="0"/>
          <w:sz w:val="24"/>
          <w:szCs w:val="24"/>
        </w:rPr>
        <w:t xml:space="preserve"> </w:t>
      </w:r>
    </w:p>
    <w:p w:rsidRPr="00DB7551" w:rsidR="00DB7551" w:rsidP="00DB7551" w:rsidRDefault="00DB7551" w14:paraId="3D2DEE94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</w:p>
    <w:p w:rsidRPr="00430B42" w:rsidR="008B237A" w:rsidP="00181C4D" w:rsidRDefault="008B237A" w14:paraId="1CB87923" w14:textId="57120E41">
      <w:pPr>
        <w:pStyle w:val="Sinespaciado"/>
        <w:rPr>
          <w:rFonts w:ascii="Arial" w:hAnsi="Arial" w:cs="Arial"/>
        </w:rPr>
      </w:pPr>
      <w:bookmarkStart w:name="_Toc180786787" w:id="50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34</w:t>
      </w:r>
      <w:r w:rsidRPr="21DC2256">
        <w:rPr>
          <w:rFonts w:ascii="Arial" w:hAnsi="Arial" w:cs="Arial"/>
        </w:rPr>
        <w:t>) TASA_DESCUENTO</w:t>
      </w:r>
      <w:r w:rsidRPr="21DC2256" w:rsidR="000A2CCC">
        <w:rPr>
          <w:rFonts w:ascii="Arial" w:hAnsi="Arial" w:cs="Arial"/>
        </w:rPr>
        <w:t>_DE_FLUJOS</w:t>
      </w:r>
      <w:bookmarkEnd w:id="50"/>
    </w:p>
    <w:p w:rsidRPr="00430B42" w:rsidR="004D60C2" w:rsidP="21DC2256" w:rsidRDefault="004D60C2" w14:paraId="5C7E5ABE" w14:textId="42DD6D2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21DC2256">
        <w:rPr>
          <w:rFonts w:ascii="Arial" w:hAnsi="Arial" w:cs="Arial"/>
          <w:i/>
          <w:iCs/>
          <w:kern w:val="0"/>
          <w:sz w:val="24"/>
          <w:szCs w:val="24"/>
        </w:rPr>
        <w:t xml:space="preserve">Asignado: </w:t>
      </w:r>
      <w:r w:rsidRPr="21DC2256" w:rsidR="004477B8">
        <w:rPr>
          <w:rFonts w:ascii="Arial" w:hAnsi="Arial" w:cs="Arial"/>
          <w:i/>
          <w:iCs/>
          <w:kern w:val="0"/>
          <w:sz w:val="24"/>
          <w:szCs w:val="24"/>
        </w:rPr>
        <w:t>Programa</w:t>
      </w:r>
    </w:p>
    <w:p w:rsidR="004D60C2" w:rsidP="004D60C2" w:rsidRDefault="00662473" w14:paraId="766C1B30" w14:textId="5B510B9E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Valorización </w:t>
      </w:r>
    </w:p>
    <w:p w:rsidRPr="00430B42" w:rsidR="00DB7551" w:rsidP="004D60C2" w:rsidRDefault="00DB7551" w14:paraId="671DF01A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</w:p>
    <w:p w:rsidRPr="00430B42" w:rsidR="000A2CCC" w:rsidP="00181C4D" w:rsidRDefault="00B534EA" w14:paraId="3453BC06" w14:textId="6CCDCB6D">
      <w:pPr>
        <w:pStyle w:val="Sinespaciado"/>
        <w:rPr>
          <w:rFonts w:ascii="Arial" w:hAnsi="Arial" w:cs="Arial"/>
        </w:rPr>
      </w:pPr>
      <w:bookmarkStart w:name="_Toc180786788" w:id="51"/>
      <w:r w:rsidRPr="00F60F8A">
        <w:rPr>
          <w:rFonts w:ascii="Arial" w:hAnsi="Arial" w:cs="Arial"/>
        </w:rPr>
        <w:t>(</w:t>
      </w:r>
      <w:r w:rsidRPr="00F60F8A" w:rsidR="00423204">
        <w:rPr>
          <w:rFonts w:ascii="Arial" w:hAnsi="Arial" w:cs="Arial"/>
        </w:rPr>
        <w:t>35</w:t>
      </w:r>
      <w:r w:rsidRPr="00F60F8A">
        <w:rPr>
          <w:rFonts w:ascii="Arial" w:hAnsi="Arial" w:cs="Arial"/>
        </w:rPr>
        <w:t>) VALOR_RAZONABLE_DEL_CONTRATO_A_LA_FECHA_DE_LA_INFORMACION</w:t>
      </w:r>
      <w:bookmarkEnd w:id="51"/>
    </w:p>
    <w:p w:rsidRPr="00430B42" w:rsidR="002E550B" w:rsidP="002E550B" w:rsidRDefault="002E550B" w14:paraId="002D6958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Programa</w:t>
      </w:r>
    </w:p>
    <w:p w:rsidR="002E550B" w:rsidP="002E550B" w:rsidRDefault="002E550B" w14:paraId="692F043F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Valorización </w:t>
      </w:r>
    </w:p>
    <w:p w:rsidRPr="00DB7551" w:rsidR="00DB7551" w:rsidP="00DB7551" w:rsidRDefault="00DB7551" w14:paraId="225145AB" w14:textId="77777777">
      <w:pPr>
        <w:rPr>
          <w:rFonts w:ascii="Arial" w:hAnsi="Arial" w:cs="Arial"/>
          <w:color w:val="FF0000"/>
        </w:rPr>
      </w:pPr>
    </w:p>
    <w:p w:rsidRPr="00430B42" w:rsidR="000A01F6" w:rsidP="00181C4D" w:rsidRDefault="000A01F6" w14:paraId="31F52F3A" w14:textId="535A1B77">
      <w:pPr>
        <w:pStyle w:val="Sinespaciado"/>
        <w:rPr>
          <w:rFonts w:ascii="Arial" w:hAnsi="Arial" w:cs="Arial"/>
        </w:rPr>
      </w:pPr>
      <w:bookmarkStart w:name="_Toc180786789" w:id="52"/>
      <w:r w:rsidRPr="00F60F8A">
        <w:rPr>
          <w:rFonts w:ascii="Arial" w:hAnsi="Arial" w:cs="Arial"/>
        </w:rPr>
        <w:t>(</w:t>
      </w:r>
      <w:r w:rsidRPr="00F60F8A" w:rsidR="00423204">
        <w:rPr>
          <w:rFonts w:ascii="Arial" w:hAnsi="Arial" w:cs="Arial"/>
        </w:rPr>
        <w:t>36</w:t>
      </w:r>
      <w:r w:rsidRPr="00F60F8A">
        <w:rPr>
          <w:rFonts w:ascii="Arial" w:hAnsi="Arial" w:cs="Arial"/>
        </w:rPr>
        <w:t>) VALOR_RAZONABLE_DEL_CONTRATO_A_LA_FECHA_DE_LA</w:t>
      </w:r>
      <w:r w:rsidRPr="00F60F8A" w:rsidR="00EE25C9">
        <w:rPr>
          <w:rFonts w:ascii="Arial" w:hAnsi="Arial" w:cs="Arial"/>
        </w:rPr>
        <w:t>_INFORMACION_EC</w:t>
      </w:r>
      <w:bookmarkEnd w:id="52"/>
    </w:p>
    <w:p w:rsidRPr="00430B42" w:rsidR="002E550B" w:rsidP="002E550B" w:rsidRDefault="002E550B" w14:paraId="6F98F993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Programa</w:t>
      </w:r>
    </w:p>
    <w:p w:rsidR="002E550B" w:rsidP="002E550B" w:rsidRDefault="002E550B" w14:paraId="5AAB6719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Valorización </w:t>
      </w:r>
    </w:p>
    <w:p w:rsidRPr="00DB7551" w:rsidR="00DB7551" w:rsidP="00DB7551" w:rsidRDefault="00DB7551" w14:paraId="1C555625" w14:textId="77777777">
      <w:pPr>
        <w:rPr>
          <w:rFonts w:ascii="Arial" w:hAnsi="Arial" w:cs="Arial"/>
          <w:color w:val="FF0000"/>
        </w:rPr>
      </w:pPr>
    </w:p>
    <w:p w:rsidRPr="00FE6903" w:rsidR="00EE25C9" w:rsidP="00181C4D" w:rsidRDefault="00EE25C9" w14:paraId="1C5CF0FC" w14:textId="4BEBFB85">
      <w:pPr>
        <w:pStyle w:val="Sinespaciado"/>
        <w:rPr>
          <w:rFonts w:ascii="Arial" w:hAnsi="Arial" w:cs="Arial"/>
        </w:rPr>
      </w:pPr>
      <w:bookmarkStart w:name="_Toc180786790" w:id="53"/>
      <w:r w:rsidRPr="00FE6903">
        <w:rPr>
          <w:rFonts w:ascii="Arial" w:hAnsi="Arial" w:cs="Arial"/>
        </w:rPr>
        <w:t>(</w:t>
      </w:r>
      <w:r w:rsidRPr="00FE6903" w:rsidR="00423204">
        <w:rPr>
          <w:rFonts w:ascii="Arial" w:hAnsi="Arial" w:cs="Arial"/>
        </w:rPr>
        <w:t>37</w:t>
      </w:r>
      <w:r w:rsidRPr="00FE6903">
        <w:rPr>
          <w:rFonts w:ascii="Arial" w:hAnsi="Arial" w:cs="Arial"/>
        </w:rPr>
        <w:t>) ORIGEN_DE_LA_INFORMACION</w:t>
      </w:r>
      <w:bookmarkEnd w:id="53"/>
    </w:p>
    <w:p w:rsidRPr="00FE6903" w:rsidR="009F6E4A" w:rsidP="21DC2256" w:rsidRDefault="009F6E4A" w14:paraId="5D0EB2A0" w14:textId="45A5105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FE6903">
        <w:rPr>
          <w:rFonts w:ascii="Arial" w:hAnsi="Arial" w:cs="Arial"/>
          <w:i/>
          <w:iCs/>
          <w:kern w:val="0"/>
          <w:sz w:val="24"/>
          <w:szCs w:val="24"/>
        </w:rPr>
        <w:t xml:space="preserve">Asignado: </w:t>
      </w:r>
      <w:r w:rsidRPr="00FE6903" w:rsidR="00E800A1">
        <w:rPr>
          <w:rFonts w:ascii="Arial" w:hAnsi="Arial" w:cs="Arial"/>
          <w:i/>
          <w:iCs/>
          <w:kern w:val="0"/>
          <w:sz w:val="24"/>
          <w:szCs w:val="24"/>
        </w:rPr>
        <w:t>Usuario</w:t>
      </w:r>
    </w:p>
    <w:p w:rsidR="00DB7551" w:rsidP="009F6E4A" w:rsidRDefault="009F6E4A" w14:paraId="07240C1B" w14:textId="1891D3E8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FE6903">
        <w:rPr>
          <w:rFonts w:ascii="Arial" w:hAnsi="Arial" w:cs="Arial"/>
          <w:kern w:val="0"/>
          <w:sz w:val="24"/>
          <w:szCs w:val="24"/>
        </w:rPr>
        <w:t>Mantención de Tablas &gt;</w:t>
      </w:r>
      <w:r w:rsidRPr="00FE6903" w:rsidR="008212A8">
        <w:rPr>
          <w:rFonts w:ascii="Arial" w:hAnsi="Arial" w:cs="Arial"/>
          <w:kern w:val="0"/>
          <w:sz w:val="24"/>
          <w:szCs w:val="24"/>
        </w:rPr>
        <w:t xml:space="preserve"> Tablas Financieras &gt;</w:t>
      </w:r>
      <w:r w:rsidRPr="00FE6903">
        <w:rPr>
          <w:rFonts w:ascii="Arial" w:hAnsi="Arial" w:cs="Arial"/>
          <w:kern w:val="0"/>
          <w:sz w:val="24"/>
          <w:szCs w:val="24"/>
        </w:rPr>
        <w:t xml:space="preserve"> Parámetros </w:t>
      </w:r>
      <w:r w:rsidRPr="00FE6903" w:rsidR="008212A8">
        <w:rPr>
          <w:rFonts w:ascii="Arial" w:hAnsi="Arial" w:cs="Arial"/>
          <w:kern w:val="0"/>
          <w:sz w:val="24"/>
          <w:szCs w:val="24"/>
        </w:rPr>
        <w:t xml:space="preserve">de </w:t>
      </w:r>
      <w:r w:rsidRPr="00FE6903">
        <w:rPr>
          <w:rFonts w:ascii="Arial" w:hAnsi="Arial" w:cs="Arial"/>
          <w:kern w:val="0"/>
          <w:sz w:val="24"/>
          <w:szCs w:val="24"/>
        </w:rPr>
        <w:t>Proceso</w:t>
      </w:r>
      <w:r w:rsidRPr="00FE6903" w:rsidR="008212A8">
        <w:rPr>
          <w:rFonts w:ascii="Arial" w:hAnsi="Arial" w:cs="Arial"/>
          <w:kern w:val="0"/>
          <w:sz w:val="24"/>
          <w:szCs w:val="24"/>
        </w:rPr>
        <w:t>s</w:t>
      </w:r>
      <w:r w:rsidRPr="00FE6903">
        <w:rPr>
          <w:rFonts w:ascii="Arial" w:hAnsi="Arial" w:cs="Arial"/>
          <w:kern w:val="0"/>
          <w:sz w:val="24"/>
          <w:szCs w:val="24"/>
        </w:rPr>
        <w:t xml:space="preserve"> </w:t>
      </w:r>
      <w:r w:rsidRPr="00FE6903" w:rsidR="00CB6CBE">
        <w:rPr>
          <w:rFonts w:ascii="Arial" w:hAnsi="Arial" w:cs="Arial"/>
          <w:kern w:val="0"/>
          <w:sz w:val="24"/>
          <w:szCs w:val="24"/>
        </w:rPr>
        <w:t>&gt; INFRS</w:t>
      </w:r>
      <w:r w:rsidRPr="00FE6903" w:rsidR="00B11935">
        <w:rPr>
          <w:rFonts w:ascii="Arial" w:hAnsi="Arial" w:cs="Arial"/>
          <w:kern w:val="0"/>
          <w:sz w:val="24"/>
          <w:szCs w:val="24"/>
        </w:rPr>
        <w:t>-1835</w:t>
      </w:r>
    </w:p>
    <w:p w:rsidR="00FE6903" w:rsidP="009F6E4A" w:rsidRDefault="00FE6903" w14:paraId="67FC7291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</w:p>
    <w:p w:rsidRPr="00430B42" w:rsidR="0056331C" w:rsidP="00181C4D" w:rsidRDefault="0056331C" w14:paraId="5835DC3B" w14:textId="677B8C44">
      <w:pPr>
        <w:pStyle w:val="Sinespaciado"/>
        <w:rPr>
          <w:rFonts w:ascii="Arial" w:hAnsi="Arial" w:cs="Arial"/>
        </w:rPr>
      </w:pPr>
      <w:bookmarkStart w:name="_Toc180786791" w:id="54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38</w:t>
      </w:r>
      <w:r w:rsidRPr="21DC2256">
        <w:rPr>
          <w:rFonts w:ascii="Arial" w:hAnsi="Arial" w:cs="Arial"/>
        </w:rPr>
        <w:t>) MONTO_ACTIVOS_EN_MARGEN</w:t>
      </w:r>
      <w:bookmarkEnd w:id="54"/>
    </w:p>
    <w:p w:rsidRPr="00430B42" w:rsidR="00CC6D71" w:rsidP="21DC2256" w:rsidRDefault="00CC6D71" w14:paraId="478146E3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21DC2256">
        <w:rPr>
          <w:rFonts w:ascii="Arial" w:hAnsi="Arial" w:cs="Arial"/>
          <w:i/>
          <w:iCs/>
          <w:kern w:val="0"/>
          <w:sz w:val="24"/>
          <w:szCs w:val="24"/>
        </w:rPr>
        <w:t>Asignado: Programa</w:t>
      </w:r>
    </w:p>
    <w:p w:rsidR="00CC6D71" w:rsidP="00CC6D71" w:rsidRDefault="00CC6D71" w14:paraId="45896029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Valor Razonable por Pagar   </w:t>
      </w:r>
    </w:p>
    <w:p w:rsidRPr="00430B42" w:rsidR="00DB7551" w:rsidP="00CC6D71" w:rsidRDefault="00DB7551" w14:paraId="62D2E68E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</w:p>
    <w:p w:rsidRPr="00B26E97" w:rsidR="0056331C" w:rsidP="21DC2256" w:rsidRDefault="0056331C" w14:paraId="6D57C54B" w14:textId="7E064EBA">
      <w:pPr>
        <w:pStyle w:val="Sinespaciado"/>
        <w:rPr>
          <w:rFonts w:ascii="Arial" w:hAnsi="Arial" w:cs="Arial"/>
        </w:rPr>
      </w:pPr>
      <w:bookmarkStart w:name="_Toc180786792" w:id="55"/>
      <w:r w:rsidRPr="00B26E97">
        <w:rPr>
          <w:rFonts w:ascii="Arial" w:hAnsi="Arial" w:cs="Arial"/>
        </w:rPr>
        <w:t>(</w:t>
      </w:r>
      <w:r w:rsidRPr="00B26E97" w:rsidR="00423204">
        <w:rPr>
          <w:rFonts w:ascii="Arial" w:hAnsi="Arial" w:cs="Arial"/>
        </w:rPr>
        <w:t>39</w:t>
      </w:r>
      <w:r w:rsidRPr="00B26E97">
        <w:rPr>
          <w:rFonts w:ascii="Arial" w:hAnsi="Arial" w:cs="Arial"/>
        </w:rPr>
        <w:t>)</w:t>
      </w:r>
      <w:r w:rsidRPr="00B26E97" w:rsidR="00610945">
        <w:rPr>
          <w:rFonts w:ascii="Arial" w:hAnsi="Arial" w:cs="Arial"/>
        </w:rPr>
        <w:t xml:space="preserve"> IDENTIFICADOR_GARANTIA</w:t>
      </w:r>
      <w:bookmarkEnd w:id="55"/>
    </w:p>
    <w:p w:rsidRPr="00B26E97" w:rsidR="008C71C4" w:rsidP="008C71C4" w:rsidRDefault="008C71C4" w14:paraId="4462F8C3" w14:textId="37FDAD8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B26E97">
        <w:rPr>
          <w:rFonts w:ascii="Arial" w:hAnsi="Arial" w:cs="Arial"/>
          <w:i/>
          <w:iCs/>
          <w:kern w:val="0"/>
          <w:sz w:val="24"/>
          <w:szCs w:val="24"/>
        </w:rPr>
        <w:t xml:space="preserve">Asignado: </w:t>
      </w:r>
      <w:r w:rsidRPr="00B26E97" w:rsidR="000A2EE6">
        <w:rPr>
          <w:rFonts w:ascii="Arial" w:hAnsi="Arial" w:cs="Arial"/>
          <w:i/>
          <w:iCs/>
          <w:kern w:val="0"/>
          <w:sz w:val="24"/>
          <w:szCs w:val="24"/>
        </w:rPr>
        <w:t>Pro</w:t>
      </w:r>
      <w:r w:rsidRPr="00B26E97" w:rsidR="00B26E97">
        <w:rPr>
          <w:rFonts w:ascii="Arial" w:hAnsi="Arial" w:cs="Arial"/>
          <w:i/>
          <w:iCs/>
          <w:kern w:val="0"/>
          <w:sz w:val="24"/>
          <w:szCs w:val="24"/>
        </w:rPr>
        <w:t>grama</w:t>
      </w:r>
    </w:p>
    <w:p w:rsidR="008C71C4" w:rsidP="008C71C4" w:rsidRDefault="00B26E97" w14:paraId="23EE3D1D" w14:textId="5CFB50F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kern w:val="0"/>
          <w:sz w:val="24"/>
          <w:szCs w:val="24"/>
        </w:rPr>
        <w:t>A Partir de la Garantía</w:t>
      </w:r>
    </w:p>
    <w:p w:rsidRPr="008C71C4" w:rsidR="008C71C4" w:rsidP="008C71C4" w:rsidRDefault="008C71C4" w14:paraId="4BF575EB" w14:textId="77777777">
      <w:pPr>
        <w:rPr>
          <w:rFonts w:ascii="Arial" w:hAnsi="Arial" w:cs="Arial"/>
          <w:color w:val="FF0000"/>
        </w:rPr>
      </w:pPr>
    </w:p>
    <w:p w:rsidRPr="00430B42" w:rsidR="00610945" w:rsidP="00181C4D" w:rsidRDefault="00610945" w14:paraId="1C9DBFE9" w14:textId="2E6DB65F">
      <w:pPr>
        <w:pStyle w:val="Sinespaciado"/>
        <w:rPr>
          <w:rFonts w:ascii="Arial" w:hAnsi="Arial" w:cs="Arial"/>
        </w:rPr>
      </w:pPr>
      <w:bookmarkStart w:name="_Toc180786793" w:id="56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40</w:t>
      </w:r>
      <w:r w:rsidRPr="21DC2256">
        <w:rPr>
          <w:rFonts w:ascii="Arial" w:hAnsi="Arial" w:cs="Arial"/>
        </w:rPr>
        <w:t>) MONTO(ACTIVO)</w:t>
      </w:r>
      <w:bookmarkEnd w:id="56"/>
    </w:p>
    <w:p w:rsidRPr="00430B42" w:rsidR="00571497" w:rsidP="00571497" w:rsidRDefault="00571497" w14:paraId="0E9D7CDD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Programa</w:t>
      </w:r>
    </w:p>
    <w:p w:rsidR="00571497" w:rsidP="00571497" w:rsidRDefault="00571497" w14:paraId="4ACBD13F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Valorización </w:t>
      </w:r>
    </w:p>
    <w:p w:rsidRPr="00DB7551" w:rsidR="00DB7551" w:rsidP="00DB7551" w:rsidRDefault="00DB7551" w14:paraId="0C258809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</w:p>
    <w:p w:rsidRPr="00430B42" w:rsidR="00610945" w:rsidP="00181C4D" w:rsidRDefault="00610945" w14:paraId="066100CB" w14:textId="71829A2F">
      <w:pPr>
        <w:pStyle w:val="Sinespaciado"/>
        <w:rPr>
          <w:rFonts w:ascii="Arial" w:hAnsi="Arial" w:cs="Arial"/>
        </w:rPr>
      </w:pPr>
      <w:bookmarkStart w:name="_Toc180786794" w:id="57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41</w:t>
      </w:r>
      <w:r w:rsidRPr="21DC2256">
        <w:rPr>
          <w:rFonts w:ascii="Arial" w:hAnsi="Arial" w:cs="Arial"/>
        </w:rPr>
        <w:t>)</w:t>
      </w:r>
      <w:r w:rsidRPr="21DC2256" w:rsidR="00195138">
        <w:rPr>
          <w:rFonts w:ascii="Arial" w:hAnsi="Arial" w:cs="Arial"/>
        </w:rPr>
        <w:t xml:space="preserve"> MONTO(PASIVO)</w:t>
      </w:r>
      <w:bookmarkEnd w:id="57"/>
    </w:p>
    <w:p w:rsidRPr="00430B42" w:rsidR="00571497" w:rsidP="00571497" w:rsidRDefault="00571497" w14:paraId="7EDFCD9E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Programa</w:t>
      </w:r>
    </w:p>
    <w:p w:rsidR="00571497" w:rsidP="00571497" w:rsidRDefault="00571497" w14:paraId="6AE030CA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Valorización </w:t>
      </w:r>
    </w:p>
    <w:p w:rsidRPr="00DB7551" w:rsidR="00DB7551" w:rsidP="00DB7551" w:rsidRDefault="00DB7551" w14:paraId="5E3E4C4A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</w:p>
    <w:p w:rsidRPr="00430B42" w:rsidR="00195138" w:rsidP="00181C4D" w:rsidRDefault="00195138" w14:paraId="2C5137AC" w14:textId="17B2E0E0">
      <w:pPr>
        <w:pStyle w:val="Sinespaciado"/>
        <w:rPr>
          <w:rFonts w:ascii="Arial" w:hAnsi="Arial" w:cs="Arial"/>
        </w:rPr>
      </w:pPr>
      <w:bookmarkStart w:name="_Toc180786795" w:id="58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42</w:t>
      </w:r>
      <w:r w:rsidRPr="21DC2256">
        <w:rPr>
          <w:rFonts w:ascii="Arial" w:hAnsi="Arial" w:cs="Arial"/>
        </w:rPr>
        <w:t>) EFECTO_EN_RESULTADOS_REALIZADOS</w:t>
      </w:r>
      <w:bookmarkEnd w:id="58"/>
    </w:p>
    <w:p w:rsidRPr="00430B42" w:rsidR="002143D4" w:rsidP="002143D4" w:rsidRDefault="002143D4" w14:paraId="6CBAA761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Programa</w:t>
      </w:r>
    </w:p>
    <w:p w:rsidR="00195138" w:rsidP="00DB7551" w:rsidRDefault="002143D4" w14:paraId="1527A399" w14:textId="49A78E73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Valorización </w:t>
      </w:r>
    </w:p>
    <w:p w:rsidRPr="00DB7551" w:rsidR="00DB7551" w:rsidP="00DB7551" w:rsidRDefault="00DB7551" w14:paraId="658E51E3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</w:p>
    <w:p w:rsidRPr="00430B42" w:rsidR="00195138" w:rsidP="00181C4D" w:rsidRDefault="00195138" w14:paraId="3F03161C" w14:textId="2F7BF147">
      <w:pPr>
        <w:pStyle w:val="Sinespaciado"/>
        <w:rPr>
          <w:rFonts w:ascii="Arial" w:hAnsi="Arial" w:cs="Arial"/>
        </w:rPr>
      </w:pPr>
      <w:bookmarkStart w:name="_Toc180786796" w:id="59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43</w:t>
      </w:r>
      <w:r w:rsidRPr="21DC2256">
        <w:rPr>
          <w:rFonts w:ascii="Arial" w:hAnsi="Arial" w:cs="Arial"/>
        </w:rPr>
        <w:t xml:space="preserve">) </w:t>
      </w:r>
      <w:r w:rsidRPr="21DC2256" w:rsidR="00C749AE">
        <w:rPr>
          <w:rFonts w:ascii="Arial" w:hAnsi="Arial" w:cs="Arial"/>
        </w:rPr>
        <w:t>TSA</w:t>
      </w:r>
      <w:bookmarkEnd w:id="59"/>
    </w:p>
    <w:p w:rsidR="00C749AE" w:rsidP="00181247" w:rsidRDefault="00181247" w14:paraId="2AF1E810" w14:textId="7E65B99F">
      <w:pPr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  <w:r w:rsidRPr="00430B42">
        <w:rPr>
          <w:rFonts w:ascii="Arial" w:hAnsi="Arial" w:cs="Arial"/>
        </w:rPr>
        <w:t xml:space="preserve"> </w:t>
      </w:r>
      <w:r w:rsidRPr="00430B42">
        <w:rPr>
          <w:rFonts w:ascii="Arial" w:hAnsi="Arial" w:cs="Arial"/>
        </w:rPr>
        <w:br/>
      </w:r>
      <w:r w:rsidRPr="00430B42">
        <w:rPr>
          <w:rFonts w:ascii="Arial" w:hAnsi="Arial" w:cs="Arial"/>
          <w:kern w:val="0"/>
          <w:sz w:val="24"/>
          <w:szCs w:val="24"/>
        </w:rPr>
        <w:t>Superintendencia &gt; Circular 1835 &gt; Archivo B7</w:t>
      </w:r>
      <w:r w:rsidR="00863E15">
        <w:rPr>
          <w:rFonts w:ascii="Arial" w:hAnsi="Arial" w:cs="Arial"/>
          <w:kern w:val="0"/>
          <w:sz w:val="24"/>
          <w:szCs w:val="24"/>
        </w:rPr>
        <w:t xml:space="preserve"> &gt; Campo Fecha TSA</w:t>
      </w:r>
    </w:p>
    <w:p w:rsidRPr="00430B42" w:rsidR="002F3C4C" w:rsidP="00181247" w:rsidRDefault="002F3C4C" w14:paraId="072218AD" w14:textId="77777777">
      <w:pPr>
        <w:rPr>
          <w:rFonts w:ascii="Arial" w:hAnsi="Arial" w:cs="Arial"/>
        </w:rPr>
      </w:pPr>
    </w:p>
    <w:p w:rsidRPr="00430B42" w:rsidR="00C749AE" w:rsidP="00181C4D" w:rsidRDefault="00C749AE" w14:paraId="1B3283FD" w14:textId="15314811">
      <w:pPr>
        <w:pStyle w:val="Sinespaciado"/>
        <w:rPr>
          <w:rFonts w:ascii="Arial" w:hAnsi="Arial" w:cs="Arial"/>
        </w:rPr>
      </w:pPr>
      <w:bookmarkStart w:name="_Toc180786797" w:id="60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44</w:t>
      </w:r>
      <w:r w:rsidRPr="21DC2256">
        <w:rPr>
          <w:rFonts w:ascii="Arial" w:hAnsi="Arial" w:cs="Arial"/>
        </w:rPr>
        <w:t>)</w:t>
      </w:r>
      <w:r w:rsidRPr="21DC2256" w:rsidR="00F76D1A">
        <w:rPr>
          <w:rFonts w:ascii="Arial" w:hAnsi="Arial" w:cs="Arial"/>
        </w:rPr>
        <w:t xml:space="preserve"> METOD_CLASIF_VALORIZ_EEFF</w:t>
      </w:r>
      <w:bookmarkEnd w:id="60"/>
    </w:p>
    <w:p w:rsidRPr="00430B42" w:rsidR="00692EE5" w:rsidP="00692EE5" w:rsidRDefault="00692EE5" w14:paraId="30EFA8BA" w14:textId="77777777">
      <w:pPr>
        <w:rPr>
          <w:rFonts w:ascii="Arial" w:hAnsi="Arial" w:cs="Arial"/>
          <w:i/>
          <w:iCs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color w:val="000000"/>
          <w:kern w:val="0"/>
          <w:sz w:val="24"/>
          <w:szCs w:val="24"/>
        </w:rPr>
        <w:t>Asignado: Usuario</w:t>
      </w:r>
    </w:p>
    <w:p w:rsidR="00F76D1A" w:rsidP="00692EE5" w:rsidRDefault="00692EE5" w14:paraId="5A6B40E2" w14:textId="79304B22">
      <w:pPr>
        <w:autoSpaceDE w:val="0"/>
        <w:autoSpaceDN w:val="0"/>
        <w:adjustRightInd w:val="0"/>
        <w:rPr>
          <w:rFonts w:ascii="Arial" w:hAnsi="Arial" w:cs="Arial"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color w:val="000000"/>
          <w:kern w:val="0"/>
          <w:sz w:val="24"/>
          <w:szCs w:val="24"/>
        </w:rPr>
        <w:t>Superintendencia &gt; Mantención de Tablas &gt; Tipo Valorización &gt; Campo valorización.</w:t>
      </w:r>
    </w:p>
    <w:p w:rsidRPr="00430B42" w:rsidR="00C00B8F" w:rsidP="00692EE5" w:rsidRDefault="00C00B8F" w14:paraId="7CC6ACCB" w14:textId="77777777">
      <w:pPr>
        <w:autoSpaceDE w:val="0"/>
        <w:autoSpaceDN w:val="0"/>
        <w:adjustRightInd w:val="0"/>
        <w:rPr>
          <w:rFonts w:ascii="Arial" w:hAnsi="Arial" w:cs="Arial"/>
          <w:color w:val="000000"/>
          <w:kern w:val="0"/>
          <w:sz w:val="24"/>
          <w:szCs w:val="24"/>
        </w:rPr>
      </w:pPr>
    </w:p>
    <w:p w:rsidRPr="00430B42" w:rsidR="00F76D1A" w:rsidP="002F35CC" w:rsidRDefault="00F76D1A" w14:paraId="58CB3312" w14:textId="0D435877">
      <w:pPr>
        <w:jc w:val="both"/>
        <w:outlineLvl w:val="0"/>
        <w:rPr>
          <w:rFonts w:ascii="Arial" w:hAnsi="Arial" w:cs="Arial"/>
          <w:kern w:val="0"/>
          <w:sz w:val="36"/>
          <w:szCs w:val="36"/>
        </w:rPr>
      </w:pPr>
      <w:bookmarkStart w:name="_Toc180786798" w:id="61"/>
      <w:r w:rsidRPr="00430B42">
        <w:rPr>
          <w:rFonts w:ascii="Arial" w:hAnsi="Arial" w:cs="Arial"/>
          <w:kern w:val="0"/>
          <w:sz w:val="36"/>
          <w:szCs w:val="36"/>
        </w:rPr>
        <w:t>Registro tipo 4</w:t>
      </w:r>
      <w:bookmarkEnd w:id="61"/>
      <w:r w:rsidRPr="00430B42">
        <w:rPr>
          <w:rFonts w:ascii="Arial" w:hAnsi="Arial" w:cs="Arial"/>
          <w:kern w:val="0"/>
          <w:sz w:val="36"/>
          <w:szCs w:val="36"/>
        </w:rPr>
        <w:t xml:space="preserve"> </w:t>
      </w:r>
    </w:p>
    <w:p w:rsidR="00B0565B" w:rsidP="005D086C" w:rsidRDefault="00A72267" w14:paraId="0FA08278" w14:textId="46F8B496">
      <w:pPr>
        <w:pStyle w:val="Default"/>
        <w:rPr>
          <w:b/>
          <w:bCs/>
        </w:rPr>
      </w:pPr>
      <w:r w:rsidRPr="005D086C">
        <w:rPr>
          <w:b/>
          <w:bCs/>
        </w:rPr>
        <w:t xml:space="preserve">INFORMACIÓN GENERAL DE IDENTIFICACIÓN DE LOS CONTRATOS DE FUTUROS </w:t>
      </w:r>
    </w:p>
    <w:p w:rsidRPr="005D086C" w:rsidR="005D086C" w:rsidP="005D086C" w:rsidRDefault="005D086C" w14:paraId="583FBEA9" w14:textId="77777777">
      <w:pPr>
        <w:pStyle w:val="Default"/>
        <w:rPr>
          <w:b/>
          <w:bCs/>
        </w:rPr>
      </w:pPr>
    </w:p>
    <w:p w:rsidR="00363B39" w:rsidP="00DF29FE" w:rsidRDefault="00DF29FE" w14:paraId="1218F966" w14:textId="7091522F">
      <w:pPr>
        <w:pStyle w:val="Default"/>
        <w:jc w:val="both"/>
        <w:rPr>
          <w:sz w:val="36"/>
          <w:szCs w:val="36"/>
        </w:rPr>
      </w:pPr>
      <w:r>
        <w:rPr>
          <w:sz w:val="36"/>
          <w:szCs w:val="36"/>
        </w:rPr>
        <w:t>En PMS carga de archivo con datos externos.</w:t>
      </w:r>
    </w:p>
    <w:p w:rsidR="00DF29FE" w:rsidP="00DF29FE" w:rsidRDefault="00DF29FE" w14:paraId="41381E0F" w14:textId="77777777">
      <w:pPr>
        <w:pStyle w:val="Default"/>
        <w:jc w:val="both"/>
        <w:rPr>
          <w:sz w:val="36"/>
          <w:szCs w:val="36"/>
        </w:rPr>
      </w:pPr>
    </w:p>
    <w:p w:rsidRPr="00DF29FE" w:rsidR="00DF29FE" w:rsidP="00DF29FE" w:rsidRDefault="00DF29FE" w14:paraId="0B2222E3" w14:textId="77777777">
      <w:pPr>
        <w:pStyle w:val="Default"/>
        <w:jc w:val="both"/>
        <w:rPr>
          <w:sz w:val="36"/>
          <w:szCs w:val="36"/>
        </w:rPr>
      </w:pPr>
    </w:p>
    <w:p w:rsidRPr="00430B42" w:rsidR="00363B39" w:rsidP="00776069" w:rsidRDefault="00363B39" w14:paraId="074CA9C8" w14:textId="15809C5B">
      <w:pPr>
        <w:jc w:val="both"/>
        <w:outlineLvl w:val="0"/>
        <w:rPr>
          <w:rFonts w:ascii="Arial" w:hAnsi="Arial" w:cs="Arial"/>
          <w:kern w:val="0"/>
          <w:sz w:val="36"/>
          <w:szCs w:val="36"/>
        </w:rPr>
      </w:pPr>
      <w:bookmarkStart w:name="_Toc180786799" w:id="62"/>
      <w:r w:rsidRPr="00251606">
        <w:rPr>
          <w:rFonts w:ascii="Arial" w:hAnsi="Arial" w:cs="Arial"/>
          <w:kern w:val="0"/>
          <w:sz w:val="36"/>
          <w:szCs w:val="36"/>
        </w:rPr>
        <w:t>Registro tipo 5</w:t>
      </w:r>
      <w:bookmarkEnd w:id="62"/>
      <w:r w:rsidRPr="00430B42">
        <w:rPr>
          <w:rFonts w:ascii="Arial" w:hAnsi="Arial" w:cs="Arial"/>
          <w:kern w:val="0"/>
          <w:sz w:val="36"/>
          <w:szCs w:val="36"/>
        </w:rPr>
        <w:t xml:space="preserve"> </w:t>
      </w:r>
    </w:p>
    <w:p w:rsidRPr="005D086C" w:rsidR="00363B39" w:rsidP="005D086C" w:rsidRDefault="00776069" w14:paraId="1599A998" w14:textId="4461DB01">
      <w:pPr>
        <w:pStyle w:val="Default"/>
        <w:rPr>
          <w:b/>
          <w:bCs/>
        </w:rPr>
      </w:pPr>
      <w:r w:rsidRPr="005D086C">
        <w:rPr>
          <w:b/>
          <w:bCs/>
        </w:rPr>
        <w:t xml:space="preserve">INFORMACIÓN GENERAL DE IDENTIFICACIÓN DE LOS CONTRATOS SWAPS </w:t>
      </w:r>
    </w:p>
    <w:p w:rsidRPr="005D086C" w:rsidR="005D086C" w:rsidP="005D086C" w:rsidRDefault="005D086C" w14:paraId="31A20BF1" w14:textId="77777777">
      <w:pPr>
        <w:pStyle w:val="Default"/>
        <w:rPr>
          <w:b/>
          <w:bCs/>
          <w:sz w:val="18"/>
          <w:szCs w:val="18"/>
        </w:rPr>
      </w:pPr>
    </w:p>
    <w:p w:rsidRPr="00430B42" w:rsidR="004B051E" w:rsidP="004B051E" w:rsidRDefault="00776069" w14:paraId="44481243" w14:textId="72C62D9C">
      <w:pPr>
        <w:pStyle w:val="Sinespaciado"/>
        <w:rPr>
          <w:rFonts w:ascii="Arial" w:hAnsi="Arial" w:cs="Arial"/>
        </w:rPr>
      </w:pPr>
      <w:bookmarkStart w:name="_Toc180786800" w:id="63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1</w:t>
      </w:r>
      <w:r w:rsidRPr="21DC2256">
        <w:rPr>
          <w:rFonts w:ascii="Arial" w:hAnsi="Arial" w:cs="Arial"/>
        </w:rPr>
        <w:t xml:space="preserve">) </w:t>
      </w:r>
      <w:r w:rsidRPr="21DC2256" w:rsidR="004B051E">
        <w:rPr>
          <w:rFonts w:ascii="Arial" w:hAnsi="Arial" w:cs="Arial"/>
        </w:rPr>
        <w:t>TIPO</w:t>
      </w:r>
      <w:bookmarkEnd w:id="63"/>
      <w:r w:rsidRPr="21DC2256" w:rsidR="004B051E">
        <w:rPr>
          <w:rFonts w:ascii="Arial" w:hAnsi="Arial" w:cs="Arial"/>
        </w:rPr>
        <w:t xml:space="preserve"> </w:t>
      </w:r>
    </w:p>
    <w:p w:rsidRPr="00430B42" w:rsidR="004B051E" w:rsidP="004B051E" w:rsidRDefault="004B051E" w14:paraId="1BF1724D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Programa</w:t>
      </w:r>
    </w:p>
    <w:p w:rsidR="00776069" w:rsidP="00AD1AD2" w:rsidRDefault="004B051E" w14:paraId="70ECAB53" w14:textId="7517890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>La obtención de este campo es asignada por programa y depende de lo descrito en la norma para el tipo de registro correspondiente al archivo.</w:t>
      </w:r>
    </w:p>
    <w:p w:rsidRPr="00AD1AD2" w:rsidR="00AD1AD2" w:rsidP="00AD1AD2" w:rsidRDefault="00AD1AD2" w14:paraId="7A9A22B5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4"/>
          <w:szCs w:val="24"/>
        </w:rPr>
      </w:pPr>
    </w:p>
    <w:p w:rsidRPr="00430B42" w:rsidR="004B051E" w:rsidP="00181C4D" w:rsidRDefault="001A77E6" w14:paraId="7D1F5F48" w14:textId="3D6CE0C9">
      <w:pPr>
        <w:pStyle w:val="Sinespaciado"/>
        <w:rPr>
          <w:rFonts w:ascii="Arial" w:hAnsi="Arial" w:cs="Arial"/>
        </w:rPr>
      </w:pPr>
      <w:bookmarkStart w:name="_Toc180786801" w:id="64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2</w:t>
      </w:r>
      <w:r w:rsidRPr="21DC2256">
        <w:rPr>
          <w:rFonts w:ascii="Arial" w:hAnsi="Arial" w:cs="Arial"/>
        </w:rPr>
        <w:t>) OBJETIVO_CONTRATO</w:t>
      </w:r>
      <w:bookmarkEnd w:id="64"/>
    </w:p>
    <w:p w:rsidR="00CF7958" w:rsidP="00CF7958" w:rsidRDefault="00CF7958" w14:paraId="6A902914" w14:textId="4B2E2E0A">
      <w:pPr>
        <w:rPr>
          <w:rFonts w:ascii="Arial" w:hAnsi="Arial" w:cs="Arial"/>
          <w:color w:val="000000"/>
          <w:kern w:val="0"/>
          <w:sz w:val="24"/>
          <w:szCs w:val="24"/>
        </w:rPr>
      </w:pPr>
      <w:r w:rsidRPr="21DC2256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  <w:r w:rsidRPr="00430B42">
        <w:rPr>
          <w:rFonts w:ascii="Arial" w:hAnsi="Arial" w:cs="Arial"/>
        </w:rPr>
        <w:t xml:space="preserve"> </w:t>
      </w:r>
      <w:r w:rsidRPr="00430B42">
        <w:rPr>
          <w:rFonts w:ascii="Arial" w:hAnsi="Arial" w:cs="Arial"/>
        </w:rPr>
        <w:br/>
      </w:r>
      <w:r w:rsidRPr="00430B42">
        <w:rPr>
          <w:rFonts w:ascii="Arial" w:hAnsi="Arial" w:cs="Arial"/>
          <w:kern w:val="0"/>
          <w:sz w:val="24"/>
          <w:szCs w:val="24"/>
        </w:rPr>
        <w:t xml:space="preserve">Mesa de Dinero </w:t>
      </w:r>
      <w:r w:rsidRPr="00430B42">
        <w:rPr>
          <w:rFonts w:ascii="Arial" w:hAnsi="Arial" w:cs="Arial"/>
          <w:color w:val="000000"/>
          <w:kern w:val="0"/>
          <w:sz w:val="24"/>
          <w:szCs w:val="24"/>
        </w:rPr>
        <w:t xml:space="preserve">&gt; Swaps &gt; Campo Motivo Inversión </w:t>
      </w:r>
    </w:p>
    <w:p w:rsidRPr="00430B42" w:rsidR="00AD1AD2" w:rsidP="00CF7958" w:rsidRDefault="00AD1AD2" w14:paraId="6FC7AC6F" w14:textId="77777777">
      <w:pPr>
        <w:rPr>
          <w:rFonts w:ascii="Arial" w:hAnsi="Arial" w:cs="Arial"/>
        </w:rPr>
      </w:pPr>
    </w:p>
    <w:p w:rsidRPr="00430B42" w:rsidR="001A77E6" w:rsidP="00181C4D" w:rsidRDefault="001A77E6" w14:paraId="704D8303" w14:textId="12FD898F">
      <w:pPr>
        <w:pStyle w:val="Sinespaciado"/>
        <w:rPr>
          <w:rFonts w:ascii="Arial" w:hAnsi="Arial" w:cs="Arial"/>
        </w:rPr>
      </w:pPr>
      <w:bookmarkStart w:name="_Toc180786802" w:id="65"/>
      <w:r w:rsidRPr="21DC2256">
        <w:rPr>
          <w:rFonts w:ascii="Arial" w:hAnsi="Arial" w:cs="Arial"/>
        </w:rPr>
        <w:t>(3) TIPO_OPERACION</w:t>
      </w:r>
      <w:bookmarkEnd w:id="65"/>
    </w:p>
    <w:p w:rsidRPr="00430B42" w:rsidR="001A77E6" w:rsidP="0009532C" w:rsidRDefault="00094174" w14:paraId="4B7F37E6" w14:textId="0B8C37F0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 xml:space="preserve">Asignado: </w:t>
      </w:r>
      <w:r w:rsidRPr="00430B42" w:rsidR="0009532C">
        <w:rPr>
          <w:rFonts w:ascii="Arial" w:hAnsi="Arial" w:cs="Arial"/>
          <w:i/>
          <w:iCs/>
          <w:kern w:val="0"/>
          <w:sz w:val="24"/>
          <w:szCs w:val="24"/>
        </w:rPr>
        <w:t>Usuario</w:t>
      </w:r>
    </w:p>
    <w:p w:rsidR="0009532C" w:rsidP="0009532C" w:rsidRDefault="0009532C" w14:paraId="68B3202B" w14:textId="0136017C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 w:rsidRPr="00221435">
        <w:rPr>
          <w:rFonts w:ascii="Arial" w:hAnsi="Arial" w:cs="Arial"/>
          <w:kern w:val="0"/>
          <w:sz w:val="24"/>
          <w:szCs w:val="24"/>
        </w:rPr>
        <w:t>Equivalencia</w:t>
      </w:r>
      <w:r w:rsidRPr="00430B42">
        <w:rPr>
          <w:rFonts w:ascii="Arial" w:hAnsi="Arial" w:cs="Arial"/>
          <w:i/>
          <w:iCs/>
          <w:kern w:val="0"/>
          <w:sz w:val="24"/>
          <w:szCs w:val="24"/>
        </w:rPr>
        <w:t xml:space="preserve"> </w:t>
      </w:r>
      <w:r w:rsidRPr="00430B42">
        <w:rPr>
          <w:rFonts w:ascii="Arial" w:hAnsi="Arial" w:cs="Arial"/>
          <w:color w:val="000000"/>
          <w:kern w:val="0"/>
          <w:sz w:val="24"/>
          <w:szCs w:val="24"/>
        </w:rPr>
        <w:t xml:space="preserve">&gt; </w:t>
      </w:r>
      <w:r w:rsidRPr="00430B42" w:rsidR="00767DE3">
        <w:rPr>
          <w:rFonts w:ascii="Arial" w:hAnsi="Arial" w:cs="Arial"/>
          <w:color w:val="000000"/>
          <w:kern w:val="0"/>
          <w:sz w:val="24"/>
          <w:szCs w:val="24"/>
        </w:rPr>
        <w:t>Código</w:t>
      </w:r>
      <w:r w:rsidRPr="00430B42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  <w:r w:rsidRPr="00430B42" w:rsidR="00767DE3">
        <w:rPr>
          <w:rFonts w:ascii="Arial" w:hAnsi="Arial" w:cs="Arial"/>
          <w:color w:val="000000"/>
          <w:kern w:val="0"/>
          <w:sz w:val="24"/>
          <w:szCs w:val="24"/>
        </w:rPr>
        <w:t xml:space="preserve">‘S’ </w:t>
      </w:r>
    </w:p>
    <w:p w:rsidRPr="00430B42" w:rsidR="00173B05" w:rsidP="0009532C" w:rsidRDefault="00173B05" w14:paraId="589C4D3D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</w:p>
    <w:p w:rsidRPr="00DD150B" w:rsidR="00002467" w:rsidP="00181C4D" w:rsidRDefault="00002467" w14:paraId="2AC7594C" w14:textId="06A10697">
      <w:pPr>
        <w:pStyle w:val="Sinespaciado"/>
        <w:rPr>
          <w:rFonts w:ascii="Arial" w:hAnsi="Arial" w:cs="Arial"/>
        </w:rPr>
      </w:pPr>
      <w:bookmarkStart w:name="_Toc180786803" w:id="66"/>
      <w:r w:rsidRPr="00DD150B">
        <w:rPr>
          <w:rFonts w:ascii="Arial" w:hAnsi="Arial" w:cs="Arial"/>
        </w:rPr>
        <w:t>(</w:t>
      </w:r>
      <w:r w:rsidRPr="00DD150B" w:rsidR="00423204">
        <w:rPr>
          <w:rFonts w:ascii="Arial" w:hAnsi="Arial" w:cs="Arial"/>
        </w:rPr>
        <w:t>4</w:t>
      </w:r>
      <w:r w:rsidRPr="00DD150B">
        <w:rPr>
          <w:rFonts w:ascii="Arial" w:hAnsi="Arial" w:cs="Arial"/>
        </w:rPr>
        <w:t>) TIPO_CONTRATO</w:t>
      </w:r>
      <w:bookmarkEnd w:id="66"/>
    </w:p>
    <w:p w:rsidRPr="00953527" w:rsidR="00DD150B" w:rsidP="00DD150B" w:rsidRDefault="00DD150B" w14:paraId="4353418F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953527">
        <w:rPr>
          <w:rFonts w:ascii="Arial" w:hAnsi="Arial" w:cs="Arial"/>
          <w:i/>
          <w:iCs/>
          <w:kern w:val="0"/>
          <w:sz w:val="24"/>
          <w:szCs w:val="24"/>
        </w:rPr>
        <w:t>Asignado: Programa</w:t>
      </w:r>
    </w:p>
    <w:p w:rsidRPr="00953527" w:rsidR="00DD150B" w:rsidP="00DD150B" w:rsidRDefault="00DD150B" w14:paraId="6C06D726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4"/>
          <w:szCs w:val="24"/>
        </w:rPr>
      </w:pPr>
      <w:r w:rsidRPr="00953527">
        <w:rPr>
          <w:rFonts w:ascii="Arial" w:hAnsi="Arial" w:cs="Arial"/>
          <w:kern w:val="0"/>
          <w:sz w:val="24"/>
          <w:szCs w:val="24"/>
        </w:rPr>
        <w:t>La obtención de este campo depende de lo descrito en la norma para informar el tipo de subyacente sobre el cual está realizado el contrato.</w:t>
      </w:r>
    </w:p>
    <w:p w:rsidRPr="00C635CA" w:rsidR="00C635CA" w:rsidP="00C635CA" w:rsidRDefault="00C635CA" w14:paraId="04195E5E" w14:textId="77777777">
      <w:pPr>
        <w:rPr>
          <w:rFonts w:ascii="Arial" w:hAnsi="Arial" w:cs="Arial"/>
          <w:sz w:val="24"/>
          <w:szCs w:val="24"/>
        </w:rPr>
      </w:pPr>
    </w:p>
    <w:p w:rsidRPr="00430B42" w:rsidR="00002467" w:rsidP="00181C4D" w:rsidRDefault="00002467" w14:paraId="45F01762" w14:textId="45CFA237">
      <w:pPr>
        <w:pStyle w:val="Sinespaciado"/>
        <w:rPr>
          <w:rFonts w:ascii="Arial" w:hAnsi="Arial" w:cs="Arial"/>
        </w:rPr>
      </w:pPr>
      <w:bookmarkStart w:name="_Toc180786804" w:id="67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5</w:t>
      </w:r>
      <w:r w:rsidRPr="21DC2256">
        <w:rPr>
          <w:rFonts w:ascii="Arial" w:hAnsi="Arial" w:cs="Arial"/>
        </w:rPr>
        <w:t>) FOLIO_OPERACION</w:t>
      </w:r>
      <w:bookmarkEnd w:id="67"/>
    </w:p>
    <w:p w:rsidRPr="00430B42" w:rsidR="00445A6A" w:rsidP="00445A6A" w:rsidRDefault="00445A6A" w14:paraId="79CBB714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Programa</w:t>
      </w:r>
    </w:p>
    <w:p w:rsidR="00E23316" w:rsidP="00445A6A" w:rsidRDefault="00FD5523" w14:paraId="2A37974B" w14:textId="6CD8BFC5">
      <w:pPr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Mesa de Dinero &gt; </w:t>
      </w:r>
      <w:r w:rsidR="00463E53">
        <w:rPr>
          <w:rFonts w:ascii="Arial" w:hAnsi="Arial" w:cs="Arial"/>
          <w:kern w:val="0"/>
          <w:sz w:val="24"/>
          <w:szCs w:val="24"/>
        </w:rPr>
        <w:t xml:space="preserve">Transacciones &gt; </w:t>
      </w:r>
      <w:r w:rsidRPr="00430B42" w:rsidR="00A528F5">
        <w:rPr>
          <w:rFonts w:ascii="Arial" w:hAnsi="Arial" w:cs="Arial"/>
          <w:kern w:val="0"/>
          <w:sz w:val="24"/>
          <w:szCs w:val="24"/>
        </w:rPr>
        <w:t xml:space="preserve">Swap </w:t>
      </w:r>
      <w:r w:rsidR="00463E53">
        <w:rPr>
          <w:rFonts w:ascii="Arial" w:hAnsi="Arial" w:cs="Arial"/>
          <w:kern w:val="0"/>
          <w:sz w:val="24"/>
          <w:szCs w:val="24"/>
        </w:rPr>
        <w:t>&gt; Campo Folio OMD</w:t>
      </w:r>
    </w:p>
    <w:p w:rsidRPr="00430B42" w:rsidR="00C635CA" w:rsidP="00445A6A" w:rsidRDefault="00C635CA" w14:paraId="27CFAC60" w14:textId="77777777">
      <w:pPr>
        <w:rPr>
          <w:rFonts w:ascii="Arial" w:hAnsi="Arial" w:cs="Arial"/>
          <w:kern w:val="0"/>
          <w:sz w:val="24"/>
          <w:szCs w:val="24"/>
        </w:rPr>
      </w:pPr>
    </w:p>
    <w:p w:rsidRPr="00430B42" w:rsidR="00E23316" w:rsidP="00181C4D" w:rsidRDefault="00E23316" w14:paraId="5E9ED723" w14:textId="0A4A8933">
      <w:pPr>
        <w:pStyle w:val="Sinespaciado"/>
        <w:rPr>
          <w:rFonts w:ascii="Arial" w:hAnsi="Arial" w:cs="Arial"/>
        </w:rPr>
      </w:pPr>
      <w:bookmarkStart w:name="_Toc180786805" w:id="68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6</w:t>
      </w:r>
      <w:r w:rsidRPr="21DC2256">
        <w:rPr>
          <w:rFonts w:ascii="Arial" w:hAnsi="Arial" w:cs="Arial"/>
        </w:rPr>
        <w:t>) ITEM_OPERACION</w:t>
      </w:r>
      <w:bookmarkEnd w:id="68"/>
    </w:p>
    <w:p w:rsidRPr="00430B42" w:rsidR="005E2EEC" w:rsidP="005E2EEC" w:rsidRDefault="005E2EEC" w14:paraId="18D17D66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Programa</w:t>
      </w:r>
    </w:p>
    <w:p w:rsidR="00E23316" w:rsidP="005E2EEC" w:rsidRDefault="00463E53" w14:paraId="3D1F6644" w14:textId="7536AE6A">
      <w:pPr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Mesa de Dinero &gt; </w:t>
      </w:r>
      <w:r>
        <w:rPr>
          <w:rFonts w:ascii="Arial" w:hAnsi="Arial" w:cs="Arial"/>
          <w:kern w:val="0"/>
          <w:sz w:val="24"/>
          <w:szCs w:val="24"/>
        </w:rPr>
        <w:t xml:space="preserve">Transacciones &gt; </w:t>
      </w:r>
      <w:r w:rsidRPr="00430B42">
        <w:rPr>
          <w:rFonts w:ascii="Arial" w:hAnsi="Arial" w:cs="Arial"/>
          <w:kern w:val="0"/>
          <w:sz w:val="24"/>
          <w:szCs w:val="24"/>
        </w:rPr>
        <w:t>Swap</w:t>
      </w:r>
      <w:r>
        <w:rPr>
          <w:rFonts w:ascii="Arial" w:hAnsi="Arial" w:cs="Arial"/>
          <w:kern w:val="0"/>
          <w:sz w:val="24"/>
          <w:szCs w:val="24"/>
        </w:rPr>
        <w:t xml:space="preserve"> </w:t>
      </w:r>
      <w:r>
        <w:rPr>
          <w:rFonts w:ascii="Arial" w:hAnsi="Arial" w:cs="Arial"/>
          <w:kern w:val="0"/>
          <w:sz w:val="24"/>
          <w:szCs w:val="24"/>
        </w:rPr>
        <w:t>&gt; Campo Folio OMD</w:t>
      </w:r>
    </w:p>
    <w:p w:rsidRPr="00430B42" w:rsidR="00C635CA" w:rsidP="005E2EEC" w:rsidRDefault="00C635CA" w14:paraId="65446A11" w14:textId="77777777">
      <w:pPr>
        <w:rPr>
          <w:rFonts w:ascii="Arial" w:hAnsi="Arial" w:cs="Arial"/>
          <w:kern w:val="0"/>
          <w:sz w:val="24"/>
          <w:szCs w:val="24"/>
        </w:rPr>
      </w:pPr>
    </w:p>
    <w:p w:rsidRPr="00430B42" w:rsidR="00E23316" w:rsidP="00181C4D" w:rsidRDefault="00E23316" w14:paraId="20AFC3AD" w14:textId="2EEF6FFA">
      <w:pPr>
        <w:pStyle w:val="Sinespaciado"/>
        <w:rPr>
          <w:rFonts w:ascii="Arial" w:hAnsi="Arial" w:cs="Arial"/>
        </w:rPr>
      </w:pPr>
      <w:bookmarkStart w:name="_Toc180786806" w:id="69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7</w:t>
      </w:r>
      <w:r w:rsidRPr="21DC2256">
        <w:rPr>
          <w:rFonts w:ascii="Arial" w:hAnsi="Arial" w:cs="Arial"/>
        </w:rPr>
        <w:t>) FECHA_DE_LA_OPERACION</w:t>
      </w:r>
      <w:bookmarkEnd w:id="69"/>
    </w:p>
    <w:p w:rsidRPr="00430B42" w:rsidR="005E2EEC" w:rsidP="005E2EEC" w:rsidRDefault="005E2EEC" w14:paraId="7CE9DF01" w14:textId="462AC7AE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 xml:space="preserve">Asignado: </w:t>
      </w:r>
      <w:r w:rsidRPr="00430B42" w:rsidR="008F3FA2">
        <w:rPr>
          <w:rFonts w:ascii="Arial" w:hAnsi="Arial" w:cs="Arial"/>
          <w:i/>
          <w:iCs/>
          <w:kern w:val="0"/>
          <w:sz w:val="24"/>
          <w:szCs w:val="24"/>
        </w:rPr>
        <w:t>Usuario</w:t>
      </w:r>
    </w:p>
    <w:p w:rsidR="00E23316" w:rsidP="005E2EEC" w:rsidRDefault="00A62D8A" w14:paraId="5801DB1D" w14:textId="6C5F057C">
      <w:pPr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Mesa de Dinero &gt; </w:t>
      </w:r>
      <w:r>
        <w:rPr>
          <w:rFonts w:ascii="Arial" w:hAnsi="Arial" w:cs="Arial"/>
          <w:kern w:val="0"/>
          <w:sz w:val="24"/>
          <w:szCs w:val="24"/>
        </w:rPr>
        <w:t xml:space="preserve">Transacciones &gt; </w:t>
      </w:r>
      <w:r w:rsidRPr="00430B42">
        <w:rPr>
          <w:rFonts w:ascii="Arial" w:hAnsi="Arial" w:cs="Arial"/>
          <w:kern w:val="0"/>
          <w:sz w:val="24"/>
          <w:szCs w:val="24"/>
        </w:rPr>
        <w:t>Swap</w:t>
      </w:r>
      <w:r>
        <w:rPr>
          <w:rFonts w:ascii="Arial" w:hAnsi="Arial" w:cs="Arial"/>
          <w:kern w:val="0"/>
          <w:sz w:val="24"/>
          <w:szCs w:val="24"/>
        </w:rPr>
        <w:t xml:space="preserve"> </w:t>
      </w:r>
      <w:r w:rsidR="00984258">
        <w:rPr>
          <w:rFonts w:ascii="Arial" w:hAnsi="Arial" w:cs="Arial"/>
          <w:kern w:val="0"/>
          <w:sz w:val="24"/>
          <w:szCs w:val="24"/>
        </w:rPr>
        <w:t>&gt;</w:t>
      </w:r>
      <w:r w:rsidR="005F58BF">
        <w:rPr>
          <w:rFonts w:ascii="Arial" w:hAnsi="Arial" w:cs="Arial"/>
          <w:kern w:val="0"/>
          <w:sz w:val="24"/>
          <w:szCs w:val="24"/>
        </w:rPr>
        <w:t xml:space="preserve"> </w:t>
      </w:r>
      <w:r>
        <w:rPr>
          <w:rFonts w:ascii="Arial" w:hAnsi="Arial" w:cs="Arial"/>
          <w:kern w:val="0"/>
          <w:sz w:val="24"/>
          <w:szCs w:val="24"/>
        </w:rPr>
        <w:t xml:space="preserve">Campo </w:t>
      </w:r>
      <w:r w:rsidR="005F58BF">
        <w:rPr>
          <w:rFonts w:ascii="Arial" w:hAnsi="Arial" w:cs="Arial"/>
          <w:kern w:val="0"/>
          <w:sz w:val="24"/>
          <w:szCs w:val="24"/>
        </w:rPr>
        <w:t>Fecha Operación</w:t>
      </w:r>
    </w:p>
    <w:p w:rsidRPr="00430B42" w:rsidR="00C635CA" w:rsidP="005E2EEC" w:rsidRDefault="00C635CA" w14:paraId="56D08FF2" w14:textId="77777777">
      <w:pPr>
        <w:rPr>
          <w:rFonts w:ascii="Arial" w:hAnsi="Arial" w:cs="Arial"/>
          <w:kern w:val="0"/>
          <w:sz w:val="24"/>
          <w:szCs w:val="24"/>
        </w:rPr>
      </w:pPr>
    </w:p>
    <w:p w:rsidRPr="00430B42" w:rsidR="00E23316" w:rsidP="00181C4D" w:rsidRDefault="00E23316" w14:paraId="5E79888D" w14:textId="61D17800">
      <w:pPr>
        <w:pStyle w:val="Sinespaciado"/>
        <w:rPr>
          <w:rFonts w:ascii="Arial" w:hAnsi="Arial" w:cs="Arial"/>
        </w:rPr>
      </w:pPr>
      <w:bookmarkStart w:name="_Toc180786807" w:id="70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8</w:t>
      </w:r>
      <w:r w:rsidRPr="21DC2256">
        <w:rPr>
          <w:rFonts w:ascii="Arial" w:hAnsi="Arial" w:cs="Arial"/>
        </w:rPr>
        <w:t>)</w:t>
      </w:r>
      <w:r w:rsidRPr="21DC2256" w:rsidR="00190284">
        <w:rPr>
          <w:rFonts w:ascii="Arial" w:hAnsi="Arial" w:cs="Arial"/>
        </w:rPr>
        <w:t xml:space="preserve"> FECHA_DE_VENCIMIENTO_DEL_CONTRATO</w:t>
      </w:r>
      <w:bookmarkEnd w:id="70"/>
    </w:p>
    <w:p w:rsidRPr="00430B42" w:rsidR="005E2EEC" w:rsidP="005E2EEC" w:rsidRDefault="005E2EEC" w14:paraId="482596CB" w14:textId="4CFECE7E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 xml:space="preserve">Asignado: </w:t>
      </w:r>
      <w:r w:rsidRPr="00430B42" w:rsidR="008F3FA2">
        <w:rPr>
          <w:rFonts w:ascii="Arial" w:hAnsi="Arial" w:cs="Arial"/>
          <w:i/>
          <w:iCs/>
          <w:kern w:val="0"/>
          <w:sz w:val="24"/>
          <w:szCs w:val="24"/>
        </w:rPr>
        <w:t>Usuario</w:t>
      </w:r>
    </w:p>
    <w:p w:rsidR="00190284" w:rsidP="005E2EEC" w:rsidRDefault="00A62D8A" w14:paraId="60FF22D6" w14:textId="5B86CD41">
      <w:pPr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Mesa de Dinero &gt; </w:t>
      </w:r>
      <w:r>
        <w:rPr>
          <w:rFonts w:ascii="Arial" w:hAnsi="Arial" w:cs="Arial"/>
          <w:kern w:val="0"/>
          <w:sz w:val="24"/>
          <w:szCs w:val="24"/>
        </w:rPr>
        <w:t xml:space="preserve">Transacciones &gt; </w:t>
      </w:r>
      <w:r w:rsidRPr="00430B42">
        <w:rPr>
          <w:rFonts w:ascii="Arial" w:hAnsi="Arial" w:cs="Arial"/>
          <w:kern w:val="0"/>
          <w:sz w:val="24"/>
          <w:szCs w:val="24"/>
        </w:rPr>
        <w:t>Swap</w:t>
      </w:r>
      <w:r>
        <w:rPr>
          <w:rFonts w:ascii="Arial" w:hAnsi="Arial" w:cs="Arial"/>
          <w:kern w:val="0"/>
          <w:sz w:val="24"/>
          <w:szCs w:val="24"/>
        </w:rPr>
        <w:t xml:space="preserve"> &gt; Campo </w:t>
      </w:r>
      <w:r w:rsidR="001E1713">
        <w:rPr>
          <w:rFonts w:ascii="Arial" w:hAnsi="Arial" w:cs="Arial"/>
          <w:kern w:val="0"/>
          <w:sz w:val="24"/>
          <w:szCs w:val="24"/>
        </w:rPr>
        <w:t>Fecha de Término</w:t>
      </w:r>
    </w:p>
    <w:p w:rsidRPr="00430B42" w:rsidR="00C635CA" w:rsidP="005E2EEC" w:rsidRDefault="00C635CA" w14:paraId="21852A55" w14:textId="77777777">
      <w:pPr>
        <w:rPr>
          <w:rFonts w:ascii="Arial" w:hAnsi="Arial" w:cs="Arial"/>
          <w:kern w:val="0"/>
          <w:sz w:val="24"/>
          <w:szCs w:val="24"/>
        </w:rPr>
      </w:pPr>
    </w:p>
    <w:p w:rsidRPr="00D30F4D" w:rsidR="00190284" w:rsidP="00181C4D" w:rsidRDefault="00190284" w14:paraId="0885AE03" w14:textId="5336CA1A">
      <w:pPr>
        <w:pStyle w:val="Sinespaciado"/>
        <w:rPr>
          <w:rFonts w:ascii="Arial" w:hAnsi="Arial" w:cs="Arial"/>
        </w:rPr>
      </w:pPr>
      <w:bookmarkStart w:name="_Toc180786808" w:id="71"/>
      <w:r w:rsidRPr="00D30F4D">
        <w:rPr>
          <w:rFonts w:ascii="Arial" w:hAnsi="Arial" w:cs="Arial"/>
        </w:rPr>
        <w:t>(</w:t>
      </w:r>
      <w:r w:rsidRPr="00D30F4D" w:rsidR="00423204">
        <w:rPr>
          <w:rFonts w:ascii="Arial" w:hAnsi="Arial" w:cs="Arial"/>
        </w:rPr>
        <w:t>9</w:t>
      </w:r>
      <w:r w:rsidRPr="00D30F4D">
        <w:rPr>
          <w:rFonts w:ascii="Arial" w:hAnsi="Arial" w:cs="Arial"/>
        </w:rPr>
        <w:t>) RUT_CONTRAPARTE_NACIONAL</w:t>
      </w:r>
      <w:bookmarkEnd w:id="71"/>
    </w:p>
    <w:p w:rsidRPr="00D30F4D" w:rsidR="00C635CA" w:rsidP="00C635CA" w:rsidRDefault="00C635CA" w14:paraId="260B20A1" w14:textId="77777777">
      <w:pPr>
        <w:rPr>
          <w:rFonts w:ascii="Arial" w:hAnsi="Arial" w:cs="Arial"/>
          <w:kern w:val="0"/>
          <w:sz w:val="24"/>
          <w:szCs w:val="24"/>
        </w:rPr>
      </w:pPr>
      <w:r w:rsidRPr="00D30F4D">
        <w:rPr>
          <w:rFonts w:ascii="Arial" w:hAnsi="Arial" w:cs="Arial"/>
          <w:kern w:val="0"/>
          <w:sz w:val="24"/>
          <w:szCs w:val="24"/>
        </w:rPr>
        <w:t>Asignado: Usuario</w:t>
      </w:r>
    </w:p>
    <w:p w:rsidRPr="00D30F4D" w:rsidR="00C635CA" w:rsidP="00C635CA" w:rsidRDefault="00C635CA" w14:paraId="13EF7C82" w14:textId="02BE7D62">
      <w:pPr>
        <w:rPr>
          <w:rFonts w:ascii="Arial" w:hAnsi="Arial" w:cs="Arial"/>
          <w:kern w:val="0"/>
          <w:sz w:val="24"/>
          <w:szCs w:val="24"/>
        </w:rPr>
      </w:pPr>
      <w:r w:rsidRPr="00D30F4D">
        <w:rPr>
          <w:rFonts w:ascii="Arial" w:hAnsi="Arial" w:cs="Arial"/>
          <w:kern w:val="0"/>
          <w:sz w:val="24"/>
          <w:szCs w:val="24"/>
        </w:rPr>
        <w:t>Mantenedor de tablas &gt; Códigos del Sistema &gt; Identidades</w:t>
      </w:r>
      <w:r w:rsidRPr="00D30F4D" w:rsidR="00D30F4D">
        <w:rPr>
          <w:rFonts w:ascii="Arial" w:hAnsi="Arial" w:cs="Arial"/>
          <w:kern w:val="0"/>
          <w:sz w:val="24"/>
          <w:szCs w:val="24"/>
        </w:rPr>
        <w:t xml:space="preserve"> </w:t>
      </w:r>
      <w:r w:rsidR="00D30F4D">
        <w:rPr>
          <w:rFonts w:ascii="Arial" w:hAnsi="Arial" w:cs="Arial"/>
          <w:kern w:val="0"/>
          <w:sz w:val="24"/>
          <w:szCs w:val="24"/>
        </w:rPr>
        <w:t>&gt; Credencial</w:t>
      </w:r>
    </w:p>
    <w:p w:rsidRPr="00D30F4D" w:rsidR="00C635CA" w:rsidP="00C635CA" w:rsidRDefault="00C635CA" w14:paraId="08C3A99F" w14:textId="77777777">
      <w:pPr>
        <w:rPr>
          <w:rFonts w:ascii="Arial" w:hAnsi="Arial" w:cs="Arial"/>
          <w:color w:val="FF0000"/>
        </w:rPr>
      </w:pPr>
    </w:p>
    <w:p w:rsidRPr="00D30F4D" w:rsidR="00190284" w:rsidP="00181C4D" w:rsidRDefault="00190284" w14:paraId="488C0728" w14:textId="2C76328A">
      <w:pPr>
        <w:pStyle w:val="Sinespaciado"/>
        <w:rPr>
          <w:rFonts w:ascii="Arial" w:hAnsi="Arial" w:cs="Arial"/>
        </w:rPr>
      </w:pPr>
      <w:bookmarkStart w:name="_Toc180786809" w:id="72"/>
      <w:r w:rsidRPr="00D30F4D">
        <w:rPr>
          <w:rFonts w:ascii="Arial" w:hAnsi="Arial" w:cs="Arial"/>
        </w:rPr>
        <w:t>(</w:t>
      </w:r>
      <w:r w:rsidRPr="00D30F4D" w:rsidR="00423204">
        <w:rPr>
          <w:rFonts w:ascii="Arial" w:hAnsi="Arial" w:cs="Arial"/>
        </w:rPr>
        <w:t>10</w:t>
      </w:r>
      <w:r w:rsidRPr="00D30F4D">
        <w:rPr>
          <w:rFonts w:ascii="Arial" w:hAnsi="Arial" w:cs="Arial"/>
        </w:rPr>
        <w:t>)</w:t>
      </w:r>
      <w:r w:rsidRPr="00D30F4D" w:rsidR="0088524B">
        <w:rPr>
          <w:rFonts w:ascii="Arial" w:hAnsi="Arial" w:cs="Arial"/>
        </w:rPr>
        <w:t xml:space="preserve"> DV_CONTRAPARTE_NACIONAL</w:t>
      </w:r>
      <w:bookmarkEnd w:id="72"/>
    </w:p>
    <w:p w:rsidRPr="00D30F4D" w:rsidR="00C635CA" w:rsidP="00C635CA" w:rsidRDefault="00C635CA" w14:paraId="547A446A" w14:textId="77777777">
      <w:pPr>
        <w:rPr>
          <w:rFonts w:ascii="Arial" w:hAnsi="Arial" w:cs="Arial"/>
          <w:kern w:val="0"/>
          <w:sz w:val="24"/>
          <w:szCs w:val="24"/>
        </w:rPr>
      </w:pPr>
      <w:r w:rsidRPr="00D30F4D">
        <w:rPr>
          <w:rFonts w:ascii="Arial" w:hAnsi="Arial" w:cs="Arial"/>
          <w:kern w:val="0"/>
          <w:sz w:val="24"/>
          <w:szCs w:val="24"/>
        </w:rPr>
        <w:t>Asignado: Usuario</w:t>
      </w:r>
    </w:p>
    <w:p w:rsidRPr="00D30F4D" w:rsidR="00C635CA" w:rsidP="00C635CA" w:rsidRDefault="00C635CA" w14:paraId="719F8014" w14:textId="0C01E197">
      <w:pPr>
        <w:rPr>
          <w:rFonts w:ascii="Arial" w:hAnsi="Arial" w:cs="Arial"/>
          <w:kern w:val="0"/>
          <w:sz w:val="24"/>
          <w:szCs w:val="24"/>
        </w:rPr>
      </w:pPr>
      <w:r w:rsidRPr="00D30F4D">
        <w:rPr>
          <w:rFonts w:ascii="Arial" w:hAnsi="Arial" w:cs="Arial"/>
          <w:kern w:val="0"/>
          <w:sz w:val="24"/>
          <w:szCs w:val="24"/>
        </w:rPr>
        <w:t xml:space="preserve">Mantenedor de tablas &gt; Códigos del Sistema &gt; Identidades </w:t>
      </w:r>
      <w:r w:rsidR="00D30F4D">
        <w:rPr>
          <w:rFonts w:ascii="Arial" w:hAnsi="Arial" w:cs="Arial"/>
          <w:kern w:val="0"/>
          <w:sz w:val="24"/>
          <w:szCs w:val="24"/>
        </w:rPr>
        <w:t>&gt; Credencial</w:t>
      </w:r>
    </w:p>
    <w:p w:rsidRPr="00D30F4D" w:rsidR="00C635CA" w:rsidP="00C635CA" w:rsidRDefault="00C635CA" w14:paraId="587DDC3C" w14:textId="77777777">
      <w:pPr>
        <w:rPr>
          <w:rFonts w:ascii="Arial" w:hAnsi="Arial" w:cs="Arial"/>
          <w:color w:val="FF0000"/>
        </w:rPr>
      </w:pPr>
    </w:p>
    <w:p w:rsidRPr="00D30F4D" w:rsidR="0088524B" w:rsidP="00181C4D" w:rsidRDefault="0088524B" w14:paraId="3711C26E" w14:textId="0E9319CE">
      <w:pPr>
        <w:pStyle w:val="Sinespaciado"/>
        <w:rPr>
          <w:rFonts w:ascii="Arial" w:hAnsi="Arial" w:cs="Arial"/>
        </w:rPr>
      </w:pPr>
      <w:bookmarkStart w:name="_Toc180786810" w:id="73"/>
      <w:r w:rsidRPr="00D30F4D">
        <w:rPr>
          <w:rFonts w:ascii="Arial" w:hAnsi="Arial" w:cs="Arial"/>
        </w:rPr>
        <w:t>(1</w:t>
      </w:r>
      <w:r w:rsidRPr="00D30F4D" w:rsidR="00423204">
        <w:rPr>
          <w:rFonts w:ascii="Arial" w:hAnsi="Arial" w:cs="Arial"/>
        </w:rPr>
        <w:t>1</w:t>
      </w:r>
      <w:r w:rsidRPr="00D30F4D">
        <w:rPr>
          <w:rFonts w:ascii="Arial" w:hAnsi="Arial" w:cs="Arial"/>
        </w:rPr>
        <w:t>) LEI_CONTRAPARTE_EXTRANJERA</w:t>
      </w:r>
      <w:bookmarkEnd w:id="73"/>
    </w:p>
    <w:p w:rsidRPr="00D30F4D" w:rsidR="007047ED" w:rsidP="007047ED" w:rsidRDefault="007047ED" w14:paraId="2180557A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D30F4D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</w:p>
    <w:p w:rsidR="00D30F4D" w:rsidP="00D30F4D" w:rsidRDefault="00D30F4D" w14:paraId="451C83D2" w14:textId="26736FB2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kern w:val="0"/>
          <w:sz w:val="24"/>
          <w:szCs w:val="24"/>
        </w:rPr>
        <w:t>Mantención de tablas</w:t>
      </w:r>
      <w:r w:rsidRPr="00430B42">
        <w:rPr>
          <w:rFonts w:ascii="Arial" w:hAnsi="Arial" w:cs="Arial"/>
          <w:kern w:val="0"/>
          <w:sz w:val="24"/>
          <w:szCs w:val="24"/>
        </w:rPr>
        <w:t xml:space="preserve"> &gt; </w:t>
      </w:r>
      <w:r>
        <w:rPr>
          <w:rFonts w:ascii="Arial" w:hAnsi="Arial" w:cs="Arial"/>
          <w:kern w:val="0"/>
          <w:sz w:val="24"/>
          <w:szCs w:val="24"/>
        </w:rPr>
        <w:t>Códigos de sistema</w:t>
      </w:r>
      <w:r w:rsidRPr="00430B42">
        <w:rPr>
          <w:rFonts w:ascii="Arial" w:hAnsi="Arial" w:cs="Arial"/>
          <w:kern w:val="0"/>
          <w:sz w:val="24"/>
          <w:szCs w:val="24"/>
        </w:rPr>
        <w:t xml:space="preserve"> &gt; </w:t>
      </w:r>
      <w:r>
        <w:rPr>
          <w:rFonts w:ascii="Arial" w:hAnsi="Arial" w:cs="Arial"/>
          <w:kern w:val="0"/>
          <w:sz w:val="24"/>
          <w:szCs w:val="24"/>
        </w:rPr>
        <w:t>Equivalencias &gt; Objeto equivalencia (Identidad) &gt; Código Proceso</w:t>
      </w:r>
    </w:p>
    <w:p w:rsidRPr="007047ED" w:rsidR="007047ED" w:rsidP="007047ED" w:rsidRDefault="007047ED" w14:paraId="4E922C73" w14:textId="77777777">
      <w:pPr>
        <w:rPr>
          <w:rFonts w:ascii="Arial" w:hAnsi="Arial" w:cs="Arial"/>
          <w:color w:val="FF0000"/>
        </w:rPr>
      </w:pPr>
    </w:p>
    <w:p w:rsidRPr="00430B42" w:rsidR="0088524B" w:rsidP="00181C4D" w:rsidRDefault="0088524B" w14:paraId="27CF5ED0" w14:textId="783DE6D6">
      <w:pPr>
        <w:pStyle w:val="Sinespaciado"/>
        <w:rPr>
          <w:rFonts w:ascii="Arial" w:hAnsi="Arial" w:cs="Arial"/>
        </w:rPr>
      </w:pPr>
      <w:bookmarkStart w:name="_Toc180786811" w:id="74"/>
      <w:r w:rsidRPr="21DC2256">
        <w:rPr>
          <w:rFonts w:ascii="Arial" w:hAnsi="Arial" w:cs="Arial"/>
        </w:rPr>
        <w:t>(1</w:t>
      </w:r>
      <w:r w:rsidR="00423204">
        <w:rPr>
          <w:rFonts w:ascii="Arial" w:hAnsi="Arial" w:cs="Arial"/>
        </w:rPr>
        <w:t>2</w:t>
      </w:r>
      <w:r w:rsidRPr="21DC2256">
        <w:rPr>
          <w:rFonts w:ascii="Arial" w:hAnsi="Arial" w:cs="Arial"/>
        </w:rPr>
        <w:t>)</w:t>
      </w:r>
      <w:r w:rsidRPr="21DC2256" w:rsidR="00677C83">
        <w:rPr>
          <w:rFonts w:ascii="Arial" w:hAnsi="Arial" w:cs="Arial"/>
        </w:rPr>
        <w:t xml:space="preserve"> NOMBRE</w:t>
      </w:r>
      <w:bookmarkEnd w:id="74"/>
    </w:p>
    <w:p w:rsidRPr="00430B42" w:rsidR="0008027B" w:rsidP="0008027B" w:rsidRDefault="0008027B" w14:paraId="5444C3CA" w14:textId="71958E8E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 xml:space="preserve">Asignado: </w:t>
      </w:r>
      <w:r w:rsidRPr="00430B42" w:rsidR="008F3FA2">
        <w:rPr>
          <w:rFonts w:ascii="Arial" w:hAnsi="Arial" w:cs="Arial"/>
          <w:i/>
          <w:iCs/>
          <w:kern w:val="0"/>
          <w:sz w:val="24"/>
          <w:szCs w:val="24"/>
        </w:rPr>
        <w:t>Usuario</w:t>
      </w:r>
    </w:p>
    <w:p w:rsidR="00677C83" w:rsidP="0008027B" w:rsidRDefault="004175A2" w14:paraId="35C21A98" w14:textId="22E8AC23">
      <w:pPr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Mesa de Dinero &gt; </w:t>
      </w:r>
      <w:r>
        <w:rPr>
          <w:rFonts w:ascii="Arial" w:hAnsi="Arial" w:cs="Arial"/>
          <w:kern w:val="0"/>
          <w:sz w:val="24"/>
          <w:szCs w:val="24"/>
        </w:rPr>
        <w:t xml:space="preserve">Transacciones &gt; </w:t>
      </w:r>
      <w:r w:rsidRPr="00430B42">
        <w:rPr>
          <w:rFonts w:ascii="Arial" w:hAnsi="Arial" w:cs="Arial"/>
          <w:kern w:val="0"/>
          <w:sz w:val="24"/>
          <w:szCs w:val="24"/>
        </w:rPr>
        <w:t>Swap</w:t>
      </w:r>
      <w:r>
        <w:rPr>
          <w:rFonts w:ascii="Arial" w:hAnsi="Arial" w:cs="Arial"/>
          <w:kern w:val="0"/>
          <w:sz w:val="24"/>
          <w:szCs w:val="24"/>
        </w:rPr>
        <w:t xml:space="preserve"> &gt; Campo </w:t>
      </w:r>
      <w:r w:rsidR="00C61A7A">
        <w:rPr>
          <w:rFonts w:ascii="Arial" w:hAnsi="Arial" w:cs="Arial"/>
          <w:kern w:val="0"/>
          <w:sz w:val="24"/>
          <w:szCs w:val="24"/>
        </w:rPr>
        <w:t>Contraparte</w:t>
      </w:r>
    </w:p>
    <w:p w:rsidRPr="00430B42" w:rsidR="008D3CA8" w:rsidP="0008027B" w:rsidRDefault="008D3CA8" w14:paraId="12E65BE2" w14:textId="77777777">
      <w:pPr>
        <w:rPr>
          <w:rFonts w:ascii="Arial" w:hAnsi="Arial" w:cs="Arial"/>
          <w:kern w:val="0"/>
          <w:sz w:val="24"/>
          <w:szCs w:val="24"/>
        </w:rPr>
      </w:pPr>
    </w:p>
    <w:p w:rsidRPr="00430B42" w:rsidR="00677C83" w:rsidP="00181C4D" w:rsidRDefault="00677C83" w14:paraId="279EEDB8" w14:textId="6942D378">
      <w:pPr>
        <w:pStyle w:val="Sinespaciado"/>
        <w:rPr>
          <w:rFonts w:ascii="Arial" w:hAnsi="Arial" w:cs="Arial"/>
        </w:rPr>
      </w:pPr>
      <w:bookmarkStart w:name="_Toc180786812" w:id="75"/>
      <w:r w:rsidRPr="21DC2256">
        <w:rPr>
          <w:rFonts w:ascii="Arial" w:hAnsi="Arial" w:cs="Arial"/>
        </w:rPr>
        <w:t>(1</w:t>
      </w:r>
      <w:r w:rsidR="00423204">
        <w:rPr>
          <w:rFonts w:ascii="Arial" w:hAnsi="Arial" w:cs="Arial"/>
        </w:rPr>
        <w:t>3</w:t>
      </w:r>
      <w:r w:rsidRPr="21DC2256">
        <w:rPr>
          <w:rFonts w:ascii="Arial" w:hAnsi="Arial" w:cs="Arial"/>
        </w:rPr>
        <w:t>) NACIONALIDAD</w:t>
      </w:r>
      <w:bookmarkEnd w:id="75"/>
    </w:p>
    <w:p w:rsidRPr="00430B42" w:rsidR="00A74813" w:rsidP="00A74813" w:rsidRDefault="00A74813" w14:paraId="4B201CB0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</w:p>
    <w:p w:rsidR="00677C83" w:rsidP="007047ED" w:rsidRDefault="00A74813" w14:paraId="46D3C991" w14:textId="7D1F25F9">
      <w:pPr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Mantención de Tablas &gt; </w:t>
      </w:r>
      <w:r w:rsidRPr="00430B42" w:rsidR="009F1E8D">
        <w:rPr>
          <w:rFonts w:ascii="Arial" w:hAnsi="Arial" w:cs="Arial"/>
          <w:kern w:val="0"/>
          <w:sz w:val="24"/>
          <w:szCs w:val="24"/>
        </w:rPr>
        <w:t xml:space="preserve">Códigos del Sistema &gt; Identidades </w:t>
      </w:r>
      <w:r w:rsidR="004175A2">
        <w:rPr>
          <w:rFonts w:ascii="Arial" w:hAnsi="Arial" w:cs="Arial"/>
          <w:kern w:val="0"/>
          <w:sz w:val="24"/>
          <w:szCs w:val="24"/>
        </w:rPr>
        <w:t>&gt; Campo Direcciones</w:t>
      </w:r>
    </w:p>
    <w:p w:rsidRPr="007047ED" w:rsidR="007047ED" w:rsidP="007047ED" w:rsidRDefault="007047ED" w14:paraId="55B8BBFD" w14:textId="77777777">
      <w:pPr>
        <w:rPr>
          <w:rFonts w:ascii="Arial" w:hAnsi="Arial" w:cs="Arial"/>
          <w:kern w:val="0"/>
          <w:sz w:val="24"/>
          <w:szCs w:val="24"/>
        </w:rPr>
      </w:pPr>
    </w:p>
    <w:p w:rsidRPr="00430B42" w:rsidR="00677C83" w:rsidP="00181C4D" w:rsidRDefault="00677C83" w14:paraId="08FCBB9E" w14:textId="43B792FC">
      <w:pPr>
        <w:pStyle w:val="Sinespaciado"/>
        <w:rPr>
          <w:rFonts w:ascii="Arial" w:hAnsi="Arial" w:cs="Arial"/>
        </w:rPr>
      </w:pPr>
      <w:bookmarkStart w:name="_Toc180786813" w:id="76"/>
      <w:r w:rsidRPr="21DC2256">
        <w:rPr>
          <w:rFonts w:ascii="Arial" w:hAnsi="Arial" w:cs="Arial"/>
        </w:rPr>
        <w:t>(14) RELACIONADO</w:t>
      </w:r>
      <w:bookmarkEnd w:id="76"/>
      <w:r w:rsidRPr="21DC2256">
        <w:rPr>
          <w:rFonts w:ascii="Arial" w:hAnsi="Arial" w:cs="Arial"/>
        </w:rPr>
        <w:t xml:space="preserve"> </w:t>
      </w:r>
    </w:p>
    <w:p w:rsidRPr="00430B42" w:rsidR="007F69F5" w:rsidP="007F69F5" w:rsidRDefault="007F69F5" w14:paraId="3FF8A3E6" w14:textId="77777777">
      <w:pPr>
        <w:pStyle w:val="Default"/>
        <w:rPr>
          <w:i/>
          <w:iCs/>
        </w:rPr>
      </w:pPr>
      <w:r w:rsidRPr="00430B42">
        <w:rPr>
          <w:i/>
          <w:iCs/>
        </w:rPr>
        <w:t>Asignado: Usuario</w:t>
      </w:r>
    </w:p>
    <w:p w:rsidRPr="00430B42" w:rsidR="007F69F5" w:rsidP="007F69F5" w:rsidRDefault="007F69F5" w14:paraId="40B47344" w14:textId="779EB8D2">
      <w:pPr>
        <w:pStyle w:val="Default"/>
      </w:pPr>
      <w:r w:rsidRPr="00430B42">
        <w:t>Mantenedor de tablas &gt; Grupo Económico &gt; Holding</w:t>
      </w:r>
      <w:r w:rsidR="00C61A7A">
        <w:t xml:space="preserve"> &gt; Estructura de Holding</w:t>
      </w:r>
    </w:p>
    <w:p w:rsidR="007047ED" w:rsidP="007047ED" w:rsidRDefault="007047ED" w14:paraId="0D76A0E6" w14:textId="77777777">
      <w:pPr>
        <w:pStyle w:val="Default"/>
      </w:pPr>
    </w:p>
    <w:p w:rsidR="00677C83" w:rsidP="007047ED" w:rsidRDefault="007F69F5" w14:paraId="2BDD6CB5" w14:textId="192076B4">
      <w:pPr>
        <w:pStyle w:val="Default"/>
      </w:pPr>
      <w:r w:rsidRPr="00430B42">
        <w:t>Observación:</w:t>
      </w:r>
      <w:r w:rsidR="007047ED">
        <w:t xml:space="preserve"> </w:t>
      </w:r>
      <w:r w:rsidRPr="00430B42">
        <w:t>Se registra compañías relacionadas al Holding.</w:t>
      </w:r>
    </w:p>
    <w:p w:rsidR="00720DAA" w:rsidP="007047ED" w:rsidRDefault="00720DAA" w14:paraId="74DD7625" w14:textId="77777777">
      <w:pPr>
        <w:pStyle w:val="Default"/>
      </w:pPr>
    </w:p>
    <w:p w:rsidRPr="00430B42" w:rsidR="007047ED" w:rsidP="007047ED" w:rsidRDefault="007047ED" w14:paraId="421D2A6F" w14:textId="77777777">
      <w:pPr>
        <w:pStyle w:val="Default"/>
      </w:pPr>
    </w:p>
    <w:p w:rsidRPr="00430B42" w:rsidR="00677C83" w:rsidP="00181C4D" w:rsidRDefault="00677C83" w14:paraId="63C4EA71" w14:textId="2630AEF4">
      <w:pPr>
        <w:pStyle w:val="Sinespaciado"/>
        <w:rPr>
          <w:rFonts w:ascii="Arial" w:hAnsi="Arial" w:cs="Arial"/>
        </w:rPr>
      </w:pPr>
      <w:bookmarkStart w:name="_Toc180786814" w:id="77"/>
      <w:r w:rsidRPr="00C03C7F">
        <w:rPr>
          <w:rFonts w:ascii="Arial" w:hAnsi="Arial" w:cs="Arial"/>
        </w:rPr>
        <w:t>(1</w:t>
      </w:r>
      <w:r w:rsidRPr="00C03C7F" w:rsidR="00423204">
        <w:rPr>
          <w:rFonts w:ascii="Arial" w:hAnsi="Arial" w:cs="Arial"/>
        </w:rPr>
        <w:t>5</w:t>
      </w:r>
      <w:r w:rsidRPr="00C03C7F">
        <w:rPr>
          <w:rFonts w:ascii="Arial" w:hAnsi="Arial" w:cs="Arial"/>
        </w:rPr>
        <w:t>) TIPO_CONTRAPARTE</w:t>
      </w:r>
      <w:bookmarkEnd w:id="77"/>
    </w:p>
    <w:p w:rsidRPr="00430B42" w:rsidR="007047ED" w:rsidP="007047ED" w:rsidRDefault="007047ED" w14:paraId="657D6DF9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 xml:space="preserve">Asignado: </w:t>
      </w:r>
      <w:r>
        <w:rPr>
          <w:rFonts w:ascii="Arial" w:hAnsi="Arial" w:cs="Arial"/>
          <w:i/>
          <w:iCs/>
          <w:kern w:val="0"/>
          <w:sz w:val="24"/>
          <w:szCs w:val="24"/>
        </w:rPr>
        <w:t>Usuario</w:t>
      </w:r>
    </w:p>
    <w:p w:rsidR="001636BD" w:rsidP="007047ED" w:rsidRDefault="001636BD" w14:paraId="164CF1A9" w14:textId="7C5A0E1A">
      <w:pPr>
        <w:rPr>
          <w:rFonts w:ascii="Arial" w:hAnsi="Arial" w:cs="Arial"/>
          <w:kern w:val="0"/>
          <w:sz w:val="24"/>
          <w:szCs w:val="24"/>
        </w:rPr>
      </w:pPr>
      <w:r w:rsidRPr="001636BD" w:rsidR="001636BD">
        <w:rPr>
          <w:rFonts w:ascii="Arial" w:hAnsi="Arial" w:cs="Arial"/>
          <w:kern w:val="0"/>
          <w:sz w:val="24"/>
          <w:szCs w:val="24"/>
        </w:rPr>
        <w:t xml:space="preserve">Mantención de tablas &gt; Códigos de sistema &gt; Equivalencias &gt; Objeto equivalencia </w:t>
      </w:r>
      <w:r w:rsidR="00362703">
        <w:rPr>
          <w:rFonts w:ascii="Arial" w:hAnsi="Arial" w:cs="Arial"/>
          <w:kern w:val="0"/>
          <w:sz w:val="24"/>
          <w:szCs w:val="24"/>
        </w:rPr>
        <w:t xml:space="preserve">&gt; Código </w:t>
      </w:r>
      <w:r w:rsidRPr="001636BD" w:rsidR="001636BD">
        <w:rPr>
          <w:rFonts w:ascii="Arial" w:hAnsi="Arial" w:cs="Arial"/>
          <w:kern w:val="0"/>
          <w:sz w:val="24"/>
          <w:szCs w:val="24"/>
        </w:rPr>
        <w:t>Identidad &gt;</w:t>
      </w:r>
      <w:r w:rsidR="00362703">
        <w:rPr>
          <w:rFonts w:ascii="Arial" w:hAnsi="Arial" w:cs="Arial"/>
          <w:kern w:val="0"/>
          <w:sz w:val="24"/>
          <w:szCs w:val="24"/>
        </w:rPr>
        <w:t xml:space="preserve"> Campo Código proceso</w:t>
      </w:r>
      <w:r w:rsidR="0069764A">
        <w:rPr>
          <w:rFonts w:ascii="Arial" w:hAnsi="Arial" w:cs="Arial"/>
          <w:kern w:val="0"/>
          <w:sz w:val="24"/>
          <w:szCs w:val="24"/>
        </w:rPr>
        <w:t xml:space="preserve"> </w:t>
      </w:r>
      <w:r w:rsidR="00362703">
        <w:rPr>
          <w:rFonts w:ascii="Arial" w:hAnsi="Arial" w:cs="Arial"/>
          <w:kern w:val="0"/>
          <w:sz w:val="24"/>
          <w:szCs w:val="24"/>
        </w:rPr>
        <w:t>&gt;</w:t>
      </w:r>
      <w:r w:rsidRPr="001636BD" w:rsidR="001636BD">
        <w:rPr>
          <w:rFonts w:ascii="Arial" w:hAnsi="Arial" w:cs="Arial"/>
          <w:kern w:val="0"/>
          <w:sz w:val="24"/>
          <w:szCs w:val="24"/>
        </w:rPr>
        <w:t xml:space="preserve"> </w:t>
      </w:r>
      <w:r w:rsidR="0069764A">
        <w:rPr>
          <w:rFonts w:ascii="Arial" w:hAnsi="Arial" w:cs="Arial"/>
          <w:kern w:val="0"/>
          <w:sz w:val="24"/>
          <w:szCs w:val="24"/>
        </w:rPr>
        <w:t>Código TIP-CONTRA</w:t>
      </w:r>
    </w:p>
    <w:p w:rsidRPr="00180972" w:rsidR="007047ED" w:rsidP="007047ED" w:rsidRDefault="007047ED" w14:paraId="102CAAFA" w14:textId="1C201832">
      <w:pPr>
        <w:rPr>
          <w:rFonts w:ascii="Arial" w:hAnsi="Arial" w:cs="Arial"/>
          <w:kern w:val="0"/>
          <w:sz w:val="24"/>
          <w:szCs w:val="24"/>
        </w:rPr>
      </w:pPr>
      <w:r w:rsidRPr="00180972">
        <w:rPr>
          <w:rFonts w:ascii="Arial" w:hAnsi="Arial" w:cs="Arial"/>
          <w:kern w:val="0"/>
          <w:sz w:val="24"/>
          <w:szCs w:val="24"/>
        </w:rPr>
        <w:t>Se debe informar el tipo de contraparte de acuerdo con la siguiente codificación:</w:t>
      </w:r>
    </w:p>
    <w:p w:rsidR="007047ED" w:rsidP="007047ED" w:rsidRDefault="007047ED" w14:paraId="1CA7E255" w14:textId="77777777">
      <w:pPr>
        <w:rPr>
          <w:rFonts w:ascii="Arial" w:hAnsi="Arial" w:cs="Arial"/>
        </w:rPr>
      </w:pPr>
      <w:r w:rsidRPr="00CA7287">
        <w:rPr>
          <w:rFonts w:ascii="Arial" w:hAnsi="Arial" w:cs="Arial"/>
        </w:rPr>
        <w:t xml:space="preserve">01: ECC (entidades de contraparte central) nacional </w:t>
      </w:r>
    </w:p>
    <w:p w:rsidR="007047ED" w:rsidP="007047ED" w:rsidRDefault="007047ED" w14:paraId="6FA2A27B" w14:textId="77777777">
      <w:pPr>
        <w:rPr>
          <w:rFonts w:ascii="Arial" w:hAnsi="Arial" w:cs="Arial"/>
        </w:rPr>
      </w:pPr>
      <w:r w:rsidRPr="00CA7287">
        <w:rPr>
          <w:rFonts w:ascii="Arial" w:hAnsi="Arial" w:cs="Arial"/>
        </w:rPr>
        <w:t xml:space="preserve">02: Banco nacional </w:t>
      </w:r>
    </w:p>
    <w:p w:rsidR="007047ED" w:rsidP="007047ED" w:rsidRDefault="007047ED" w14:paraId="4D402D16" w14:textId="77777777">
      <w:pPr>
        <w:rPr>
          <w:rFonts w:ascii="Arial" w:hAnsi="Arial" w:cs="Arial"/>
        </w:rPr>
      </w:pPr>
      <w:r w:rsidRPr="00CA7287">
        <w:rPr>
          <w:rFonts w:ascii="Arial" w:hAnsi="Arial" w:cs="Arial"/>
        </w:rPr>
        <w:t xml:space="preserve">03: Otras autorizadas CMF nacional </w:t>
      </w:r>
    </w:p>
    <w:p w:rsidR="007047ED" w:rsidP="007047ED" w:rsidRDefault="007047ED" w14:paraId="320E8E1E" w14:textId="77777777">
      <w:pPr>
        <w:rPr>
          <w:rFonts w:ascii="Arial" w:hAnsi="Arial" w:cs="Arial"/>
        </w:rPr>
      </w:pPr>
      <w:r w:rsidRPr="00CA7287">
        <w:rPr>
          <w:rFonts w:ascii="Arial" w:hAnsi="Arial" w:cs="Arial"/>
        </w:rPr>
        <w:t xml:space="preserve">04: ECC (entidades de contraparte central) en el exterior </w:t>
      </w:r>
    </w:p>
    <w:p w:rsidR="007047ED" w:rsidP="007047ED" w:rsidRDefault="007047ED" w14:paraId="736EE8AA" w14:textId="77777777">
      <w:pPr>
        <w:rPr>
          <w:rFonts w:ascii="Arial" w:hAnsi="Arial" w:cs="Arial"/>
        </w:rPr>
      </w:pPr>
      <w:r w:rsidRPr="00CA7287">
        <w:rPr>
          <w:rFonts w:ascii="Arial" w:hAnsi="Arial" w:cs="Arial"/>
        </w:rPr>
        <w:t xml:space="preserve">05: Banco exterior </w:t>
      </w:r>
    </w:p>
    <w:p w:rsidRPr="00F26051" w:rsidR="00677C83" w:rsidP="007047ED" w:rsidRDefault="007047ED" w14:paraId="5FFD06A2" w14:textId="43759277">
      <w:pPr>
        <w:rPr>
          <w:rFonts w:ascii="Arial" w:hAnsi="Arial" w:cs="Arial"/>
        </w:rPr>
      </w:pPr>
      <w:r w:rsidRPr="00CA7287">
        <w:rPr>
          <w:rFonts w:ascii="Arial" w:hAnsi="Arial" w:cs="Arial"/>
        </w:rPr>
        <w:t xml:space="preserve">06: </w:t>
      </w:r>
      <w:r w:rsidRPr="00F26051">
        <w:rPr>
          <w:rFonts w:ascii="Arial" w:hAnsi="Arial" w:cs="Arial"/>
        </w:rPr>
        <w:t>Otras en el exterior</w:t>
      </w:r>
    </w:p>
    <w:p w:rsidRPr="00F26051" w:rsidR="007047ED" w:rsidP="007047ED" w:rsidRDefault="007047ED" w14:paraId="34F83CD5" w14:textId="77777777">
      <w:pPr>
        <w:rPr>
          <w:rFonts w:ascii="Arial" w:hAnsi="Arial" w:cs="Arial"/>
        </w:rPr>
      </w:pPr>
    </w:p>
    <w:p w:rsidRPr="00F26051" w:rsidR="00677C83" w:rsidP="21DC2256" w:rsidRDefault="00B8495F" w14:paraId="241BF8B1" w14:textId="3581EDFC">
      <w:pPr>
        <w:pStyle w:val="Sinespaciado"/>
        <w:rPr>
          <w:rFonts w:ascii="Arial" w:hAnsi="Arial" w:cs="Arial"/>
        </w:rPr>
      </w:pPr>
      <w:bookmarkStart w:name="_Toc180786815" w:id="78"/>
      <w:r w:rsidRPr="00F26051">
        <w:rPr>
          <w:rFonts w:ascii="Arial" w:hAnsi="Arial" w:cs="Arial"/>
        </w:rPr>
        <w:t>(1</w:t>
      </w:r>
      <w:r w:rsidRPr="00F26051" w:rsidR="00423204">
        <w:rPr>
          <w:rFonts w:ascii="Arial" w:hAnsi="Arial" w:cs="Arial"/>
        </w:rPr>
        <w:t>6</w:t>
      </w:r>
      <w:r w:rsidRPr="00F26051">
        <w:rPr>
          <w:rFonts w:ascii="Arial" w:hAnsi="Arial" w:cs="Arial"/>
        </w:rPr>
        <w:t>) CM_COMPENSACION_BILATERAL</w:t>
      </w:r>
      <w:bookmarkEnd w:id="78"/>
      <w:r w:rsidRPr="00F26051">
        <w:rPr>
          <w:rFonts w:ascii="Arial" w:hAnsi="Arial" w:cs="Arial"/>
        </w:rPr>
        <w:t xml:space="preserve"> </w:t>
      </w:r>
    </w:p>
    <w:p w:rsidRPr="00FE585F" w:rsidR="00FE585F" w:rsidP="00FE585F" w:rsidRDefault="00FE585F" w14:paraId="52016D8D" w14:textId="77777777">
      <w:pPr>
        <w:rPr>
          <w:rFonts w:ascii="Arial" w:hAnsi="Arial" w:cs="Arial"/>
          <w:i/>
          <w:iCs/>
          <w:kern w:val="0"/>
          <w:sz w:val="24"/>
          <w:szCs w:val="24"/>
        </w:rPr>
      </w:pPr>
      <w:r w:rsidRPr="00FE585F">
        <w:rPr>
          <w:rFonts w:ascii="Arial" w:hAnsi="Arial" w:cs="Arial"/>
          <w:i/>
          <w:iCs/>
          <w:kern w:val="0"/>
          <w:sz w:val="24"/>
          <w:szCs w:val="24"/>
        </w:rPr>
        <w:t>Asignado: Usuario </w:t>
      </w:r>
    </w:p>
    <w:p w:rsidRPr="009867A9" w:rsidR="002D032D" w:rsidP="002D032D" w:rsidRDefault="00FE585F" w14:paraId="31DFDB02" w14:textId="7C14BDAD">
      <w:pPr>
        <w:rPr>
          <w:rFonts w:ascii="Arial" w:hAnsi="Arial" w:cs="Arial"/>
          <w:kern w:val="0"/>
          <w:sz w:val="24"/>
          <w:szCs w:val="24"/>
        </w:rPr>
      </w:pPr>
      <w:r w:rsidRPr="00FE585F">
        <w:rPr>
          <w:rFonts w:ascii="Arial" w:hAnsi="Arial" w:cs="Arial"/>
          <w:kern w:val="0"/>
          <w:sz w:val="24"/>
          <w:szCs w:val="24"/>
        </w:rPr>
        <w:t>Mantención de tablas &gt; Códigos del Sistema &gt; Equivalencias &gt; Identidad &gt; Campo Código Proceso &gt; Código SIID-MARCO </w:t>
      </w:r>
    </w:p>
    <w:p w:rsidRPr="00FE585F" w:rsidR="00FE585F" w:rsidP="002D032D" w:rsidRDefault="00FE585F" w14:paraId="7C5DB779" w14:textId="77777777">
      <w:pPr>
        <w:rPr>
          <w:rFonts w:ascii="Arial" w:hAnsi="Arial" w:cs="Arial"/>
          <w:i/>
          <w:iCs/>
          <w:kern w:val="0"/>
          <w:sz w:val="24"/>
          <w:szCs w:val="24"/>
        </w:rPr>
      </w:pPr>
    </w:p>
    <w:p w:rsidRPr="007C6735" w:rsidR="00B8495F" w:rsidP="00181C4D" w:rsidRDefault="00B8495F" w14:paraId="796B7705" w14:textId="3335EA49">
      <w:pPr>
        <w:pStyle w:val="Sinespaciado"/>
        <w:rPr>
          <w:rFonts w:ascii="Arial" w:hAnsi="Arial" w:cs="Arial"/>
        </w:rPr>
      </w:pPr>
      <w:bookmarkStart w:name="_Toc180786816" w:id="79"/>
      <w:r w:rsidRPr="007C6735">
        <w:rPr>
          <w:rFonts w:ascii="Arial" w:hAnsi="Arial" w:cs="Arial"/>
        </w:rPr>
        <w:t>(1</w:t>
      </w:r>
      <w:r w:rsidRPr="007C6735" w:rsidR="00423204">
        <w:rPr>
          <w:rFonts w:ascii="Arial" w:hAnsi="Arial" w:cs="Arial"/>
        </w:rPr>
        <w:t>7</w:t>
      </w:r>
      <w:r w:rsidRPr="007C6735">
        <w:rPr>
          <w:rFonts w:ascii="Arial" w:hAnsi="Arial" w:cs="Arial"/>
        </w:rPr>
        <w:t>) TIPO_DOCUMENTACION</w:t>
      </w:r>
      <w:bookmarkEnd w:id="79"/>
    </w:p>
    <w:p w:rsidRPr="007C6735" w:rsidR="007C6735" w:rsidP="007C6735" w:rsidRDefault="007C6735" w14:paraId="30E6196C" w14:textId="77777777">
      <w:pPr>
        <w:rPr>
          <w:rFonts w:ascii="Arial" w:hAnsi="Arial" w:cs="Arial"/>
          <w:i/>
          <w:iCs/>
          <w:kern w:val="0"/>
          <w:sz w:val="24"/>
          <w:szCs w:val="24"/>
        </w:rPr>
      </w:pPr>
      <w:r w:rsidRPr="007C6735">
        <w:rPr>
          <w:rFonts w:ascii="Arial" w:hAnsi="Arial" w:cs="Arial"/>
          <w:i/>
          <w:iCs/>
          <w:kern w:val="0"/>
          <w:sz w:val="24"/>
          <w:szCs w:val="24"/>
        </w:rPr>
        <w:t>Asignado: Programa </w:t>
      </w:r>
    </w:p>
    <w:p w:rsidRPr="007C6735" w:rsidR="007C6735" w:rsidP="007C6735" w:rsidRDefault="007C6735" w14:paraId="066A2472" w14:textId="77777777">
      <w:pPr>
        <w:rPr>
          <w:rFonts w:ascii="Arial" w:hAnsi="Arial" w:cs="Arial"/>
          <w:kern w:val="0"/>
          <w:sz w:val="24"/>
          <w:szCs w:val="24"/>
        </w:rPr>
      </w:pPr>
      <w:r w:rsidRPr="007C6735">
        <w:rPr>
          <w:rFonts w:ascii="Arial" w:hAnsi="Arial" w:cs="Arial"/>
          <w:kern w:val="0"/>
          <w:sz w:val="24"/>
          <w:szCs w:val="24"/>
        </w:rPr>
        <w:t>Depende del contrato marco bajo el cual se ampara la operación</w:t>
      </w:r>
    </w:p>
    <w:p w:rsidRPr="00BD6D2E" w:rsidR="00BD6D2E" w:rsidP="00BD6D2E" w:rsidRDefault="00BD6D2E" w14:paraId="43B69C1B" w14:textId="77777777">
      <w:pPr>
        <w:rPr>
          <w:rFonts w:ascii="Arial" w:hAnsi="Arial" w:cs="Arial"/>
          <w:color w:val="FF0000"/>
        </w:rPr>
      </w:pPr>
    </w:p>
    <w:p w:rsidRPr="00430B42" w:rsidR="00B8495F" w:rsidP="00181C4D" w:rsidRDefault="00B8495F" w14:paraId="425E98F4" w14:textId="3CDEBD7C">
      <w:pPr>
        <w:pStyle w:val="Sinespaciado"/>
        <w:rPr>
          <w:rFonts w:ascii="Arial" w:hAnsi="Arial" w:cs="Arial"/>
        </w:rPr>
      </w:pPr>
      <w:bookmarkStart w:name="_Toc180786817" w:id="80"/>
      <w:r w:rsidRPr="000F4153">
        <w:rPr>
          <w:rFonts w:ascii="Arial" w:hAnsi="Arial" w:cs="Arial"/>
        </w:rPr>
        <w:t>(</w:t>
      </w:r>
      <w:r w:rsidRPr="000F4153" w:rsidR="00423204">
        <w:rPr>
          <w:rFonts w:ascii="Arial" w:hAnsi="Arial" w:cs="Arial"/>
        </w:rPr>
        <w:t>18</w:t>
      </w:r>
      <w:r w:rsidRPr="000F4153">
        <w:rPr>
          <w:rFonts w:ascii="Arial" w:hAnsi="Arial" w:cs="Arial"/>
        </w:rPr>
        <w:t>) ANEXO_GARANTIA</w:t>
      </w:r>
      <w:bookmarkEnd w:id="80"/>
    </w:p>
    <w:p w:rsidRPr="000F4153" w:rsidR="000F4153" w:rsidP="000F4153" w:rsidRDefault="000F4153" w14:paraId="21086ECC" w14:textId="77777777">
      <w:pPr>
        <w:rPr>
          <w:rFonts w:ascii="Arial" w:hAnsi="Arial" w:cs="Arial"/>
          <w:i/>
          <w:iCs/>
          <w:kern w:val="0"/>
          <w:sz w:val="24"/>
          <w:szCs w:val="24"/>
        </w:rPr>
      </w:pPr>
      <w:r w:rsidRPr="000F4153">
        <w:rPr>
          <w:rFonts w:ascii="Arial" w:hAnsi="Arial" w:cs="Arial"/>
          <w:i/>
          <w:iCs/>
          <w:kern w:val="0"/>
          <w:sz w:val="24"/>
          <w:szCs w:val="24"/>
        </w:rPr>
        <w:t>Asignado: Usuario </w:t>
      </w:r>
    </w:p>
    <w:p w:rsidRPr="000F4153" w:rsidR="000F4153" w:rsidP="000F4153" w:rsidRDefault="000F4153" w14:paraId="5B8F3DAF" w14:textId="77777777">
      <w:pPr>
        <w:rPr>
          <w:rFonts w:ascii="Arial" w:hAnsi="Arial" w:cs="Arial"/>
          <w:kern w:val="0"/>
          <w:sz w:val="24"/>
          <w:szCs w:val="24"/>
        </w:rPr>
      </w:pPr>
      <w:r w:rsidRPr="000F4153">
        <w:rPr>
          <w:rFonts w:ascii="Arial" w:hAnsi="Arial" w:cs="Arial"/>
          <w:kern w:val="0"/>
          <w:sz w:val="24"/>
          <w:szCs w:val="24"/>
        </w:rPr>
        <w:t>Mantención de tablas &gt; Códigos del Sistema &gt; Equivalencias &gt; Identidades &gt; Campo Código Proceso &gt; Código SIID-GARAN </w:t>
      </w:r>
    </w:p>
    <w:p w:rsidRPr="00BD6D2E" w:rsidR="00BD6D2E" w:rsidP="00BD6D2E" w:rsidRDefault="00BD6D2E" w14:paraId="68131847" w14:textId="4BE17CD2">
      <w:pPr>
        <w:rPr>
          <w:rFonts w:ascii="Arial" w:hAnsi="Arial" w:cs="Arial"/>
          <w:color w:val="FF0000"/>
        </w:rPr>
      </w:pPr>
    </w:p>
    <w:p w:rsidRPr="00430B42" w:rsidR="00B8495F" w:rsidP="00181C4D" w:rsidRDefault="00B8495F" w14:paraId="00D64E88" w14:textId="76303D17">
      <w:pPr>
        <w:pStyle w:val="Sinespaciado"/>
        <w:rPr>
          <w:rFonts w:ascii="Arial" w:hAnsi="Arial" w:cs="Arial"/>
        </w:rPr>
      </w:pPr>
      <w:bookmarkStart w:name="_Toc180786818" w:id="81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19</w:t>
      </w:r>
      <w:r w:rsidRPr="21DC2256">
        <w:rPr>
          <w:rFonts w:ascii="Arial" w:hAnsi="Arial" w:cs="Arial"/>
        </w:rPr>
        <w:t>) CLASIFICACION_DE_RIESGO</w:t>
      </w:r>
      <w:bookmarkEnd w:id="81"/>
    </w:p>
    <w:p w:rsidRPr="00430B42" w:rsidR="00CB02CB" w:rsidP="00CB02CB" w:rsidRDefault="00CB02CB" w14:paraId="40BE84F4" w14:textId="77777777">
      <w:pPr>
        <w:pStyle w:val="Default"/>
        <w:rPr>
          <w:i/>
          <w:iCs/>
        </w:rPr>
      </w:pPr>
      <w:r w:rsidRPr="00430B42">
        <w:rPr>
          <w:i/>
          <w:iCs/>
        </w:rPr>
        <w:t>Asignado: Usuario</w:t>
      </w:r>
    </w:p>
    <w:p w:rsidR="00D6329C" w:rsidP="00D6329C" w:rsidRDefault="00CB02CB" w14:paraId="02EA80EF" w14:textId="3D9AA2BF">
      <w:pPr>
        <w:pStyle w:val="Default"/>
      </w:pPr>
      <w:r w:rsidRPr="00430B42">
        <w:t>Mantenedor de tablas &gt; Tablas Financieras &gt; Clasificación de Riesgo &gt; Campo Clasificación.</w:t>
      </w:r>
    </w:p>
    <w:p w:rsidRPr="00430B42" w:rsidR="009867A9" w:rsidP="009867A9" w:rsidRDefault="009867A9" w14:paraId="074DA7AD" w14:textId="77777777"/>
    <w:p w:rsidRPr="004E4EB2" w:rsidR="00B8495F" w:rsidP="00181C4D" w:rsidRDefault="006142EA" w14:paraId="251DD3EA" w14:textId="17F3266B">
      <w:pPr>
        <w:pStyle w:val="Sinespaciado"/>
        <w:rPr>
          <w:rFonts w:ascii="Arial" w:hAnsi="Arial" w:cs="Arial"/>
        </w:rPr>
      </w:pPr>
      <w:bookmarkStart w:name="_Toc180786819" w:id="82"/>
      <w:r w:rsidRPr="004E4EB2">
        <w:rPr>
          <w:rFonts w:ascii="Arial" w:hAnsi="Arial" w:cs="Arial"/>
        </w:rPr>
        <w:t>(</w:t>
      </w:r>
      <w:r w:rsidRPr="004E4EB2" w:rsidR="00423204">
        <w:rPr>
          <w:rFonts w:ascii="Arial" w:hAnsi="Arial" w:cs="Arial"/>
        </w:rPr>
        <w:t>20</w:t>
      </w:r>
      <w:r w:rsidRPr="004E4EB2">
        <w:rPr>
          <w:rFonts w:ascii="Arial" w:hAnsi="Arial" w:cs="Arial"/>
        </w:rPr>
        <w:t>) NOCIONAL_POSICION_LARGA(MONTO)</w:t>
      </w:r>
      <w:bookmarkEnd w:id="82"/>
    </w:p>
    <w:p w:rsidRPr="004E4EB2" w:rsidR="00A05A9A" w:rsidP="00A05A9A" w:rsidRDefault="00A05A9A" w14:paraId="5B7C22A5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E4EB2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</w:p>
    <w:p w:rsidRPr="004E4EB2" w:rsidR="00A05A9A" w:rsidP="00A05A9A" w:rsidRDefault="00A05A9A" w14:paraId="444A0861" w14:textId="64373AE5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4E4EB2">
        <w:rPr>
          <w:rFonts w:ascii="Arial" w:hAnsi="Arial" w:cs="Arial"/>
          <w:kern w:val="0"/>
          <w:sz w:val="24"/>
          <w:szCs w:val="24"/>
        </w:rPr>
        <w:t xml:space="preserve">Mesa de Dinero &gt; Transacciones &gt; </w:t>
      </w:r>
      <w:r w:rsidRPr="004E4EB2" w:rsidR="00E92A2F">
        <w:rPr>
          <w:rFonts w:ascii="Arial" w:hAnsi="Arial" w:cs="Arial"/>
          <w:kern w:val="0"/>
          <w:sz w:val="24"/>
          <w:szCs w:val="24"/>
        </w:rPr>
        <w:t>Swaps</w:t>
      </w:r>
      <w:r w:rsidRPr="004E4EB2" w:rsidR="00D0560E">
        <w:rPr>
          <w:rFonts w:ascii="Arial" w:hAnsi="Arial" w:cs="Arial"/>
          <w:kern w:val="0"/>
          <w:sz w:val="24"/>
          <w:szCs w:val="24"/>
        </w:rPr>
        <w:t xml:space="preserve"> &gt; </w:t>
      </w:r>
      <w:r w:rsidR="00403EBD">
        <w:rPr>
          <w:rFonts w:ascii="Arial" w:hAnsi="Arial" w:cs="Arial"/>
          <w:kern w:val="0"/>
          <w:sz w:val="24"/>
          <w:szCs w:val="24"/>
        </w:rPr>
        <w:t xml:space="preserve">Campo </w:t>
      </w:r>
      <w:r w:rsidRPr="004E4EB2" w:rsidR="00D0560E">
        <w:rPr>
          <w:rFonts w:ascii="Arial" w:hAnsi="Arial" w:cs="Arial"/>
          <w:kern w:val="0"/>
          <w:sz w:val="24"/>
          <w:szCs w:val="24"/>
        </w:rPr>
        <w:t>Pagamos Monto nominal</w:t>
      </w:r>
    </w:p>
    <w:p w:rsidRPr="004E4EB2" w:rsidR="00A05A9A" w:rsidP="00A05A9A" w:rsidRDefault="00A05A9A" w14:paraId="3996A2F4" w14:textId="77777777">
      <w:pPr>
        <w:rPr>
          <w:rFonts w:ascii="Arial" w:hAnsi="Arial" w:cs="Arial"/>
          <w:color w:val="FF0000"/>
        </w:rPr>
      </w:pPr>
    </w:p>
    <w:p w:rsidRPr="004E4EB2" w:rsidR="006142EA" w:rsidP="00181C4D" w:rsidRDefault="006142EA" w14:paraId="58D4570B" w14:textId="47A15E5F">
      <w:pPr>
        <w:pStyle w:val="Sinespaciado"/>
        <w:rPr>
          <w:rFonts w:ascii="Arial" w:hAnsi="Arial" w:cs="Arial"/>
        </w:rPr>
      </w:pPr>
      <w:bookmarkStart w:name="_Toc180786820" w:id="83"/>
      <w:r w:rsidRPr="004E4EB2">
        <w:rPr>
          <w:rFonts w:ascii="Arial" w:hAnsi="Arial" w:cs="Arial"/>
        </w:rPr>
        <w:t>(</w:t>
      </w:r>
      <w:r w:rsidRPr="004E4EB2" w:rsidR="00423204">
        <w:rPr>
          <w:rFonts w:ascii="Arial" w:hAnsi="Arial" w:cs="Arial"/>
        </w:rPr>
        <w:t>21</w:t>
      </w:r>
      <w:r w:rsidRPr="004E4EB2">
        <w:rPr>
          <w:rFonts w:ascii="Arial" w:hAnsi="Arial" w:cs="Arial"/>
        </w:rPr>
        <w:t>)</w:t>
      </w:r>
      <w:r w:rsidRPr="004E4EB2" w:rsidR="00385D64">
        <w:rPr>
          <w:rFonts w:ascii="Arial" w:hAnsi="Arial" w:cs="Arial"/>
        </w:rPr>
        <w:t xml:space="preserve"> NOCIONAL_POSICION_CORTA(MONTO)</w:t>
      </w:r>
      <w:bookmarkEnd w:id="83"/>
    </w:p>
    <w:p w:rsidRPr="004E4EB2" w:rsidR="008757D3" w:rsidP="008757D3" w:rsidRDefault="008757D3" w14:paraId="76353C6A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E4EB2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</w:p>
    <w:p w:rsidR="008757D3" w:rsidP="008757D3" w:rsidRDefault="008757D3" w14:paraId="735B9D2D" w14:textId="438563A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4E4EB2">
        <w:rPr>
          <w:rFonts w:ascii="Arial" w:hAnsi="Arial" w:cs="Arial"/>
          <w:kern w:val="0"/>
          <w:sz w:val="24"/>
          <w:szCs w:val="24"/>
        </w:rPr>
        <w:t>Mesa de Dinero &gt; Transacciones &gt; Swaps</w:t>
      </w:r>
      <w:r w:rsidR="00D0560E">
        <w:rPr>
          <w:rFonts w:ascii="Arial" w:hAnsi="Arial" w:cs="Arial"/>
          <w:kern w:val="0"/>
          <w:sz w:val="24"/>
          <w:szCs w:val="24"/>
        </w:rPr>
        <w:t xml:space="preserve"> </w:t>
      </w:r>
      <w:r w:rsidR="004E4EB2">
        <w:rPr>
          <w:rFonts w:ascii="Arial" w:hAnsi="Arial" w:cs="Arial"/>
          <w:kern w:val="0"/>
          <w:sz w:val="24"/>
          <w:szCs w:val="24"/>
        </w:rPr>
        <w:t xml:space="preserve">&gt; </w:t>
      </w:r>
      <w:r w:rsidR="00403EBD">
        <w:rPr>
          <w:rFonts w:ascii="Arial" w:hAnsi="Arial" w:cs="Arial"/>
          <w:kern w:val="0"/>
          <w:sz w:val="24"/>
          <w:szCs w:val="24"/>
        </w:rPr>
        <w:t xml:space="preserve">Campo </w:t>
      </w:r>
      <w:r w:rsidR="00D0560E">
        <w:rPr>
          <w:rFonts w:ascii="Arial" w:hAnsi="Arial" w:cs="Arial"/>
          <w:kern w:val="0"/>
          <w:sz w:val="24"/>
          <w:szCs w:val="24"/>
        </w:rPr>
        <w:t>Recibimos Monto nominal</w:t>
      </w:r>
    </w:p>
    <w:p w:rsidRPr="00A05A9A" w:rsidR="00A05A9A" w:rsidP="00A05A9A" w:rsidRDefault="00A05A9A" w14:paraId="2C2ABEF3" w14:textId="77777777">
      <w:pPr>
        <w:rPr>
          <w:rFonts w:ascii="Arial" w:hAnsi="Arial" w:cs="Arial"/>
          <w:color w:val="FF0000"/>
        </w:rPr>
      </w:pPr>
    </w:p>
    <w:p w:rsidRPr="00430B42" w:rsidR="00385D64" w:rsidP="00181C4D" w:rsidRDefault="00385D64" w14:paraId="12179AB6" w14:textId="313F03CF">
      <w:pPr>
        <w:pStyle w:val="Sinespaciado"/>
        <w:rPr>
          <w:rFonts w:ascii="Arial" w:hAnsi="Arial" w:cs="Arial"/>
        </w:rPr>
      </w:pPr>
      <w:bookmarkStart w:name="_Toc180786821" w:id="84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22</w:t>
      </w:r>
      <w:r w:rsidRPr="21DC2256">
        <w:rPr>
          <w:rFonts w:ascii="Arial" w:hAnsi="Arial" w:cs="Arial"/>
        </w:rPr>
        <w:t>)</w:t>
      </w:r>
      <w:r w:rsidRPr="21DC2256" w:rsidR="00900173">
        <w:rPr>
          <w:rFonts w:ascii="Arial" w:hAnsi="Arial" w:cs="Arial"/>
        </w:rPr>
        <w:t xml:space="preserve"> ACTIVO_OBJETO_POSICION_LARGA(MONTO)</w:t>
      </w:r>
      <w:bookmarkEnd w:id="84"/>
    </w:p>
    <w:p w:rsidRPr="00430B42" w:rsidR="00DC0C60" w:rsidP="00DC0C60" w:rsidRDefault="00DC0C60" w14:paraId="4ED9D878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</w:p>
    <w:p w:rsidR="00451289" w:rsidP="00451289" w:rsidRDefault="00451289" w14:paraId="70C5C6A1" w14:textId="228CBF3D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Mesa de Dinero &gt; Transacciones &gt; </w:t>
      </w:r>
      <w:r>
        <w:rPr>
          <w:rFonts w:ascii="Arial" w:hAnsi="Arial" w:cs="Arial"/>
          <w:kern w:val="0"/>
          <w:sz w:val="24"/>
          <w:szCs w:val="24"/>
        </w:rPr>
        <w:t xml:space="preserve">Swaps &gt; </w:t>
      </w:r>
      <w:r w:rsidR="00403EBD">
        <w:rPr>
          <w:rFonts w:ascii="Arial" w:hAnsi="Arial" w:cs="Arial"/>
          <w:kern w:val="0"/>
          <w:sz w:val="24"/>
          <w:szCs w:val="24"/>
        </w:rPr>
        <w:t xml:space="preserve">Campo </w:t>
      </w:r>
      <w:r w:rsidR="00D6527C">
        <w:rPr>
          <w:rFonts w:ascii="Arial" w:hAnsi="Arial" w:cs="Arial"/>
          <w:kern w:val="0"/>
          <w:sz w:val="24"/>
          <w:szCs w:val="24"/>
        </w:rPr>
        <w:t xml:space="preserve">Pagamos </w:t>
      </w:r>
      <w:r>
        <w:rPr>
          <w:rFonts w:ascii="Arial" w:hAnsi="Arial" w:cs="Arial"/>
          <w:kern w:val="0"/>
          <w:sz w:val="24"/>
          <w:szCs w:val="24"/>
        </w:rPr>
        <w:t>Monto nominal</w:t>
      </w:r>
    </w:p>
    <w:p w:rsidRPr="00D6329C" w:rsidR="00D6329C" w:rsidP="00D6329C" w:rsidRDefault="00D6329C" w14:paraId="69CE72B0" w14:textId="77777777">
      <w:pPr>
        <w:rPr>
          <w:rFonts w:ascii="Arial" w:hAnsi="Arial" w:cs="Arial"/>
          <w:kern w:val="0"/>
          <w:sz w:val="24"/>
          <w:szCs w:val="24"/>
        </w:rPr>
      </w:pPr>
    </w:p>
    <w:p w:rsidRPr="00430B42" w:rsidR="00900173" w:rsidP="00181C4D" w:rsidRDefault="00900173" w14:paraId="414A6D0D" w14:textId="2AFB5781">
      <w:pPr>
        <w:pStyle w:val="Sinespaciado"/>
        <w:rPr>
          <w:rFonts w:ascii="Arial" w:hAnsi="Arial" w:cs="Arial"/>
        </w:rPr>
      </w:pPr>
      <w:bookmarkStart w:name="_Toc180786822" w:id="85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23</w:t>
      </w:r>
      <w:r w:rsidRPr="21DC2256">
        <w:rPr>
          <w:rFonts w:ascii="Arial" w:hAnsi="Arial" w:cs="Arial"/>
        </w:rPr>
        <w:t>) ACTIVO_OBJETO_</w:t>
      </w:r>
      <w:r w:rsidRPr="21DC2256" w:rsidR="009A5363">
        <w:rPr>
          <w:rFonts w:ascii="Arial" w:hAnsi="Arial" w:cs="Arial"/>
        </w:rPr>
        <w:t>POSICION_CORTA(MONTO)</w:t>
      </w:r>
      <w:bookmarkEnd w:id="85"/>
    </w:p>
    <w:p w:rsidRPr="00430B42" w:rsidR="00DC0C60" w:rsidP="00DC0C60" w:rsidRDefault="00DC0C60" w14:paraId="6EC3D666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</w:p>
    <w:p w:rsidR="00451289" w:rsidP="00451289" w:rsidRDefault="00451289" w14:paraId="6A911EE4" w14:textId="75BD3A0A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Mesa de Dinero &gt; Transacciones &gt; </w:t>
      </w:r>
      <w:r>
        <w:rPr>
          <w:rFonts w:ascii="Arial" w:hAnsi="Arial" w:cs="Arial"/>
          <w:kern w:val="0"/>
          <w:sz w:val="24"/>
          <w:szCs w:val="24"/>
        </w:rPr>
        <w:t xml:space="preserve">Swaps &gt; </w:t>
      </w:r>
      <w:r w:rsidR="00403EBD">
        <w:rPr>
          <w:rFonts w:ascii="Arial" w:hAnsi="Arial" w:cs="Arial"/>
          <w:kern w:val="0"/>
          <w:sz w:val="24"/>
          <w:szCs w:val="24"/>
        </w:rPr>
        <w:t xml:space="preserve">Campo </w:t>
      </w:r>
      <w:r w:rsidR="00D6527C">
        <w:rPr>
          <w:rFonts w:ascii="Arial" w:hAnsi="Arial" w:cs="Arial"/>
          <w:kern w:val="0"/>
          <w:sz w:val="24"/>
          <w:szCs w:val="24"/>
        </w:rPr>
        <w:t>Reci</w:t>
      </w:r>
      <w:r w:rsidR="00D0560E">
        <w:rPr>
          <w:rFonts w:ascii="Arial" w:hAnsi="Arial" w:cs="Arial"/>
          <w:kern w:val="0"/>
          <w:sz w:val="24"/>
          <w:szCs w:val="24"/>
        </w:rPr>
        <w:t xml:space="preserve">bimos </w:t>
      </w:r>
      <w:r>
        <w:rPr>
          <w:rFonts w:ascii="Arial" w:hAnsi="Arial" w:cs="Arial"/>
          <w:kern w:val="0"/>
          <w:sz w:val="24"/>
          <w:szCs w:val="24"/>
        </w:rPr>
        <w:t>Monto nominal</w:t>
      </w:r>
    </w:p>
    <w:p w:rsidRPr="00D6329C" w:rsidR="00D6329C" w:rsidP="00D6329C" w:rsidRDefault="00D6329C" w14:paraId="0D736E5D" w14:textId="77777777">
      <w:pPr>
        <w:rPr>
          <w:rFonts w:ascii="Arial" w:hAnsi="Arial" w:cs="Arial"/>
          <w:kern w:val="0"/>
          <w:sz w:val="24"/>
          <w:szCs w:val="24"/>
        </w:rPr>
      </w:pPr>
    </w:p>
    <w:p w:rsidRPr="00430B42" w:rsidR="009A5363" w:rsidP="00181C4D" w:rsidRDefault="009A5363" w14:paraId="42AFE236" w14:textId="661187DB">
      <w:pPr>
        <w:pStyle w:val="Sinespaciado"/>
        <w:rPr>
          <w:rFonts w:ascii="Arial" w:hAnsi="Arial" w:cs="Arial"/>
        </w:rPr>
      </w:pPr>
      <w:bookmarkStart w:name="_Toc180786823" w:id="86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24</w:t>
      </w:r>
      <w:r w:rsidRPr="21DC2256">
        <w:rPr>
          <w:rFonts w:ascii="Arial" w:hAnsi="Arial" w:cs="Arial"/>
        </w:rPr>
        <w:t>) MONEDA_POSICION_</w:t>
      </w:r>
      <w:r w:rsidRPr="21DC2256" w:rsidR="002059A4">
        <w:rPr>
          <w:rFonts w:ascii="Arial" w:hAnsi="Arial" w:cs="Arial"/>
        </w:rPr>
        <w:t>LARGA</w:t>
      </w:r>
      <w:bookmarkEnd w:id="86"/>
    </w:p>
    <w:p w:rsidRPr="00430B42" w:rsidR="00DC0C60" w:rsidP="00DC0C60" w:rsidRDefault="00DC0C60" w14:paraId="500FBB52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</w:p>
    <w:p w:rsidR="00D6329C" w:rsidP="00D6329C" w:rsidRDefault="0077335E" w14:paraId="26C4CE2E" w14:textId="273E9429">
      <w:pPr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Mesa de Dinero &gt; Transacciones &gt; </w:t>
      </w:r>
      <w:r>
        <w:rPr>
          <w:rFonts w:ascii="Arial" w:hAnsi="Arial" w:cs="Arial"/>
          <w:kern w:val="0"/>
          <w:sz w:val="24"/>
          <w:szCs w:val="24"/>
        </w:rPr>
        <w:t xml:space="preserve">Swaps &gt; </w:t>
      </w:r>
      <w:r w:rsidR="00403EBD">
        <w:rPr>
          <w:rFonts w:ascii="Arial" w:hAnsi="Arial" w:cs="Arial"/>
          <w:kern w:val="0"/>
          <w:sz w:val="24"/>
          <w:szCs w:val="24"/>
        </w:rPr>
        <w:t xml:space="preserve">Campo </w:t>
      </w:r>
      <w:r>
        <w:rPr>
          <w:rFonts w:ascii="Arial" w:hAnsi="Arial" w:cs="Arial"/>
          <w:kern w:val="0"/>
          <w:sz w:val="24"/>
          <w:szCs w:val="24"/>
        </w:rPr>
        <w:t>Pagamos</w:t>
      </w:r>
      <w:r w:rsidR="00317B1E">
        <w:rPr>
          <w:rFonts w:ascii="Arial" w:hAnsi="Arial" w:cs="Arial"/>
          <w:kern w:val="0"/>
          <w:sz w:val="24"/>
          <w:szCs w:val="24"/>
        </w:rPr>
        <w:t xml:space="preserve"> Moneda</w:t>
      </w:r>
    </w:p>
    <w:p w:rsidRPr="00D6329C" w:rsidR="0077335E" w:rsidP="00D6329C" w:rsidRDefault="0077335E" w14:paraId="07ED1504" w14:textId="77777777">
      <w:pPr>
        <w:rPr>
          <w:rFonts w:ascii="Arial" w:hAnsi="Arial" w:cs="Arial"/>
          <w:kern w:val="0"/>
          <w:sz w:val="24"/>
          <w:szCs w:val="24"/>
        </w:rPr>
      </w:pPr>
    </w:p>
    <w:p w:rsidRPr="00430B42" w:rsidR="002059A4" w:rsidP="00181C4D" w:rsidRDefault="00730C94" w14:paraId="565D0AE8" w14:textId="5E4036BE">
      <w:pPr>
        <w:pStyle w:val="Sinespaciado"/>
        <w:rPr>
          <w:rFonts w:ascii="Arial" w:hAnsi="Arial" w:cs="Arial"/>
        </w:rPr>
      </w:pPr>
      <w:bookmarkStart w:name="_Toc180786824" w:id="87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25</w:t>
      </w:r>
      <w:r w:rsidRPr="21DC2256">
        <w:rPr>
          <w:rFonts w:ascii="Arial" w:hAnsi="Arial" w:cs="Arial"/>
        </w:rPr>
        <w:t>)</w:t>
      </w:r>
      <w:r w:rsidRPr="21DC2256" w:rsidR="00F96694">
        <w:rPr>
          <w:rFonts w:ascii="Arial" w:hAnsi="Arial" w:cs="Arial"/>
        </w:rPr>
        <w:t xml:space="preserve"> MONEDA_POSICION_CORTA</w:t>
      </w:r>
      <w:bookmarkEnd w:id="87"/>
    </w:p>
    <w:p w:rsidRPr="00430B42" w:rsidR="00DC0C60" w:rsidP="00DC0C60" w:rsidRDefault="00DC0C60" w14:paraId="1EC87BFF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</w:p>
    <w:p w:rsidR="00D6329C" w:rsidP="00D6329C" w:rsidRDefault="0077335E" w14:paraId="48446563" w14:textId="39C795E3">
      <w:pPr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Mesa de Dinero &gt; Transacciones &gt; </w:t>
      </w:r>
      <w:r>
        <w:rPr>
          <w:rFonts w:ascii="Arial" w:hAnsi="Arial" w:cs="Arial"/>
          <w:kern w:val="0"/>
          <w:sz w:val="24"/>
          <w:szCs w:val="24"/>
        </w:rPr>
        <w:t xml:space="preserve">Swaps &gt; </w:t>
      </w:r>
      <w:r w:rsidR="00403EBD">
        <w:rPr>
          <w:rFonts w:ascii="Arial" w:hAnsi="Arial" w:cs="Arial"/>
          <w:kern w:val="0"/>
          <w:sz w:val="24"/>
          <w:szCs w:val="24"/>
        </w:rPr>
        <w:t xml:space="preserve">Campo </w:t>
      </w:r>
      <w:r>
        <w:rPr>
          <w:rFonts w:ascii="Arial" w:hAnsi="Arial" w:cs="Arial"/>
          <w:kern w:val="0"/>
          <w:sz w:val="24"/>
          <w:szCs w:val="24"/>
        </w:rPr>
        <w:t>Recibimos</w:t>
      </w:r>
      <w:r w:rsidR="00317B1E">
        <w:rPr>
          <w:rFonts w:ascii="Arial" w:hAnsi="Arial" w:cs="Arial"/>
          <w:kern w:val="0"/>
          <w:sz w:val="24"/>
          <w:szCs w:val="24"/>
        </w:rPr>
        <w:t xml:space="preserve"> Moneda</w:t>
      </w:r>
    </w:p>
    <w:p w:rsidRPr="00D6329C" w:rsidR="0077335E" w:rsidP="00D6329C" w:rsidRDefault="0077335E" w14:paraId="53A90401" w14:textId="77777777">
      <w:pPr>
        <w:rPr>
          <w:rFonts w:ascii="Arial" w:hAnsi="Arial" w:cs="Arial"/>
          <w:kern w:val="0"/>
          <w:sz w:val="24"/>
          <w:szCs w:val="24"/>
        </w:rPr>
      </w:pPr>
    </w:p>
    <w:p w:rsidRPr="00430B42" w:rsidR="00F96694" w:rsidP="00181C4D" w:rsidRDefault="00F96694" w14:paraId="680CF2EA" w14:textId="4E9D716E">
      <w:pPr>
        <w:pStyle w:val="Sinespaciado"/>
        <w:rPr>
          <w:rFonts w:ascii="Arial" w:hAnsi="Arial" w:cs="Arial"/>
        </w:rPr>
      </w:pPr>
      <w:bookmarkStart w:name="_Toc180786825" w:id="88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26</w:t>
      </w:r>
      <w:r w:rsidRPr="21DC2256">
        <w:rPr>
          <w:rFonts w:ascii="Arial" w:hAnsi="Arial" w:cs="Arial"/>
        </w:rPr>
        <w:t>) TASA_A_FUTURO_CONTRATO</w:t>
      </w:r>
      <w:r w:rsidRPr="21DC2256" w:rsidR="00E275BB">
        <w:rPr>
          <w:rFonts w:ascii="Arial" w:hAnsi="Arial" w:cs="Arial"/>
        </w:rPr>
        <w:t>_POSICION_LARGA</w:t>
      </w:r>
      <w:bookmarkEnd w:id="88"/>
    </w:p>
    <w:p w:rsidRPr="00430B42" w:rsidR="00351FA0" w:rsidP="21DC2256" w:rsidRDefault="00351FA0" w14:paraId="38D133E6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21DC2256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</w:p>
    <w:p w:rsidR="00351FA0" w:rsidP="00351FA0" w:rsidRDefault="00351FA0" w14:paraId="4CC0E249" w14:textId="52D378FB">
      <w:pPr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Equivale a Tasa de Emisión </w:t>
      </w:r>
      <w:r w:rsidRPr="00430B42" w:rsidR="008B7CB2">
        <w:rPr>
          <w:rFonts w:ascii="Arial" w:hAnsi="Arial" w:cs="Arial"/>
          <w:kern w:val="0"/>
          <w:sz w:val="24"/>
          <w:szCs w:val="24"/>
        </w:rPr>
        <w:t>Nemotécnico</w:t>
      </w:r>
      <w:r w:rsidRPr="00430B42" w:rsidR="002662CA">
        <w:rPr>
          <w:rFonts w:ascii="Arial" w:hAnsi="Arial" w:cs="Arial"/>
          <w:kern w:val="0"/>
          <w:sz w:val="24"/>
          <w:szCs w:val="24"/>
        </w:rPr>
        <w:t xml:space="preserve"> </w:t>
      </w:r>
      <w:r w:rsidR="00403EBD">
        <w:rPr>
          <w:rFonts w:ascii="Arial" w:hAnsi="Arial" w:cs="Arial"/>
          <w:kern w:val="0"/>
          <w:sz w:val="24"/>
          <w:szCs w:val="24"/>
        </w:rPr>
        <w:t>C</w:t>
      </w:r>
      <w:r w:rsidRPr="00430B42" w:rsidR="002662CA">
        <w:rPr>
          <w:rFonts w:ascii="Arial" w:hAnsi="Arial" w:cs="Arial"/>
          <w:kern w:val="0"/>
          <w:sz w:val="24"/>
          <w:szCs w:val="24"/>
        </w:rPr>
        <w:t xml:space="preserve">ontraparte </w:t>
      </w:r>
    </w:p>
    <w:p w:rsidRPr="00430B42" w:rsidR="00D6329C" w:rsidP="00351FA0" w:rsidRDefault="00D6329C" w14:paraId="5F978391" w14:textId="77777777">
      <w:pPr>
        <w:rPr>
          <w:rFonts w:ascii="Arial" w:hAnsi="Arial" w:cs="Arial"/>
          <w:kern w:val="0"/>
          <w:sz w:val="24"/>
          <w:szCs w:val="24"/>
        </w:rPr>
      </w:pPr>
    </w:p>
    <w:p w:rsidRPr="00430B42" w:rsidR="00E275BB" w:rsidP="00181C4D" w:rsidRDefault="00E275BB" w14:paraId="2EE73E10" w14:textId="1F6DA0AC">
      <w:pPr>
        <w:pStyle w:val="Sinespaciado"/>
        <w:rPr>
          <w:rFonts w:ascii="Arial" w:hAnsi="Arial" w:cs="Arial"/>
        </w:rPr>
      </w:pPr>
      <w:bookmarkStart w:name="_Toc180786826" w:id="89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27</w:t>
      </w:r>
      <w:r w:rsidRPr="21DC2256">
        <w:rPr>
          <w:rFonts w:ascii="Arial" w:hAnsi="Arial" w:cs="Arial"/>
        </w:rPr>
        <w:t xml:space="preserve">) </w:t>
      </w:r>
      <w:r w:rsidRPr="21DC2256" w:rsidR="00295A45">
        <w:rPr>
          <w:rFonts w:ascii="Arial" w:hAnsi="Arial" w:cs="Arial"/>
        </w:rPr>
        <w:t>TASA_A_FUTURO_CONTRATO_POSICION_CORTA</w:t>
      </w:r>
      <w:bookmarkEnd w:id="89"/>
    </w:p>
    <w:p w:rsidRPr="00430B42" w:rsidR="00351FA0" w:rsidP="21DC2256" w:rsidRDefault="00351FA0" w14:paraId="735E098D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21DC2256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</w:p>
    <w:p w:rsidR="002662CA" w:rsidP="002662CA" w:rsidRDefault="002662CA" w14:paraId="10EE2989" w14:textId="0F42C572">
      <w:pPr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Equivale a Tasa de Emisión </w:t>
      </w:r>
      <w:r w:rsidRPr="00430B42" w:rsidR="008B7CB2">
        <w:rPr>
          <w:rFonts w:ascii="Arial" w:hAnsi="Arial" w:cs="Arial"/>
          <w:kern w:val="0"/>
          <w:sz w:val="24"/>
          <w:szCs w:val="24"/>
        </w:rPr>
        <w:t>Nemotécnico</w:t>
      </w:r>
      <w:r w:rsidRPr="00430B42">
        <w:rPr>
          <w:rFonts w:ascii="Arial" w:hAnsi="Arial" w:cs="Arial"/>
          <w:kern w:val="0"/>
          <w:sz w:val="24"/>
          <w:szCs w:val="24"/>
        </w:rPr>
        <w:t xml:space="preserve"> Empresa</w:t>
      </w:r>
    </w:p>
    <w:p w:rsidRPr="00430B42" w:rsidR="00D6329C" w:rsidP="002662CA" w:rsidRDefault="00D6329C" w14:paraId="40E1E6C7" w14:textId="77777777">
      <w:pPr>
        <w:rPr>
          <w:rFonts w:ascii="Arial" w:hAnsi="Arial" w:cs="Arial"/>
          <w:kern w:val="0"/>
          <w:sz w:val="24"/>
          <w:szCs w:val="24"/>
        </w:rPr>
      </w:pPr>
    </w:p>
    <w:p w:rsidRPr="00C86E16" w:rsidR="00BE1832" w:rsidP="0071145F" w:rsidRDefault="00295A45" w14:paraId="12D8AE47" w14:textId="4CF99925">
      <w:pPr>
        <w:pStyle w:val="Sinespaciado"/>
        <w:rPr>
          <w:rFonts w:ascii="Arial" w:hAnsi="Arial" w:cs="Arial"/>
        </w:rPr>
      </w:pPr>
      <w:bookmarkStart w:name="_Toc180786827" w:id="90"/>
      <w:r w:rsidRPr="00C86E16">
        <w:rPr>
          <w:rFonts w:ascii="Arial" w:hAnsi="Arial" w:cs="Arial"/>
        </w:rPr>
        <w:t>(</w:t>
      </w:r>
      <w:r w:rsidRPr="00C86E16" w:rsidR="00423204">
        <w:rPr>
          <w:rFonts w:ascii="Arial" w:hAnsi="Arial" w:cs="Arial"/>
        </w:rPr>
        <w:t>28</w:t>
      </w:r>
      <w:r w:rsidRPr="00C86E16">
        <w:rPr>
          <w:rFonts w:ascii="Arial" w:hAnsi="Arial" w:cs="Arial"/>
        </w:rPr>
        <w:t>) TASA_A_FUTURO_CONTRATO_POSICION_LARGA</w:t>
      </w:r>
      <w:r w:rsidRPr="00C86E16" w:rsidR="00D0743E">
        <w:rPr>
          <w:rFonts w:ascii="Arial" w:hAnsi="Arial" w:cs="Arial"/>
        </w:rPr>
        <w:t>_EC</w:t>
      </w:r>
      <w:bookmarkEnd w:id="90"/>
    </w:p>
    <w:p w:rsidRPr="00C86E16" w:rsidR="00FC1DB4" w:rsidP="21DC2256" w:rsidRDefault="00FC1DB4" w14:paraId="14521549" w14:textId="3A70A53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C86E16">
        <w:rPr>
          <w:rFonts w:ascii="Arial" w:hAnsi="Arial" w:cs="Arial"/>
          <w:i/>
          <w:iCs/>
          <w:kern w:val="0"/>
          <w:sz w:val="24"/>
          <w:szCs w:val="24"/>
        </w:rPr>
        <w:t xml:space="preserve">Asignado: </w:t>
      </w:r>
      <w:r w:rsidRPr="00C86E16" w:rsidR="00593358">
        <w:rPr>
          <w:rFonts w:ascii="Arial" w:hAnsi="Arial" w:cs="Arial"/>
          <w:i/>
          <w:iCs/>
          <w:kern w:val="0"/>
          <w:sz w:val="24"/>
          <w:szCs w:val="24"/>
        </w:rPr>
        <w:t>Programa</w:t>
      </w:r>
    </w:p>
    <w:p w:rsidRPr="00C86E16" w:rsidR="00FC1DB4" w:rsidP="00DE23F5" w:rsidRDefault="0087768D" w14:paraId="402F47F2" w14:textId="71ACC44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C86E16">
        <w:rPr>
          <w:rFonts w:ascii="Arial" w:hAnsi="Arial" w:cs="Arial"/>
          <w:i/>
          <w:iCs/>
          <w:kern w:val="0"/>
          <w:sz w:val="24"/>
          <w:szCs w:val="24"/>
        </w:rPr>
        <w:t>Valorización</w:t>
      </w:r>
    </w:p>
    <w:p w:rsidRPr="00C86E16" w:rsidR="00DE23F5" w:rsidP="00DE23F5" w:rsidRDefault="00DE23F5" w14:paraId="6F702533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</w:p>
    <w:p w:rsidRPr="00C86E16" w:rsidR="00D0743E" w:rsidP="00181C4D" w:rsidRDefault="00D0743E" w14:paraId="7428B287" w14:textId="2022A734">
      <w:pPr>
        <w:pStyle w:val="Sinespaciado"/>
        <w:rPr>
          <w:rFonts w:ascii="Arial" w:hAnsi="Arial" w:cs="Arial"/>
        </w:rPr>
      </w:pPr>
      <w:bookmarkStart w:name="_Toc180786828" w:id="91"/>
      <w:r w:rsidRPr="00C86E16">
        <w:rPr>
          <w:rFonts w:ascii="Arial" w:hAnsi="Arial" w:cs="Arial"/>
        </w:rPr>
        <w:t>(</w:t>
      </w:r>
      <w:r w:rsidRPr="00C86E16" w:rsidR="00423204">
        <w:rPr>
          <w:rFonts w:ascii="Arial" w:hAnsi="Arial" w:cs="Arial"/>
        </w:rPr>
        <w:t>29</w:t>
      </w:r>
      <w:r w:rsidRPr="00C86E16">
        <w:rPr>
          <w:rFonts w:ascii="Arial" w:hAnsi="Arial" w:cs="Arial"/>
        </w:rPr>
        <w:t xml:space="preserve">) </w:t>
      </w:r>
      <w:r w:rsidRPr="00C86E16" w:rsidR="002008DB">
        <w:rPr>
          <w:rFonts w:ascii="Arial" w:hAnsi="Arial" w:cs="Arial"/>
        </w:rPr>
        <w:t>TASA_A_</w:t>
      </w:r>
      <w:r w:rsidRPr="00C86E16" w:rsidR="00781D32">
        <w:rPr>
          <w:rFonts w:ascii="Arial" w:hAnsi="Arial" w:cs="Arial"/>
        </w:rPr>
        <w:t>FUTURO_CONTRATO_POSICION_CORTA_EC</w:t>
      </w:r>
      <w:bookmarkEnd w:id="91"/>
    </w:p>
    <w:p w:rsidRPr="00C86E16" w:rsidR="00FC1DB4" w:rsidP="21DC2256" w:rsidRDefault="00FC1DB4" w14:paraId="09E65609" w14:textId="6F62A19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C86E16">
        <w:rPr>
          <w:rFonts w:ascii="Arial" w:hAnsi="Arial" w:cs="Arial"/>
          <w:i/>
          <w:iCs/>
          <w:kern w:val="0"/>
          <w:sz w:val="24"/>
          <w:szCs w:val="24"/>
        </w:rPr>
        <w:t xml:space="preserve">Asignado: </w:t>
      </w:r>
      <w:r w:rsidRPr="00C86E16" w:rsidR="00593358">
        <w:rPr>
          <w:rFonts w:ascii="Arial" w:hAnsi="Arial" w:cs="Arial"/>
          <w:i/>
          <w:iCs/>
          <w:kern w:val="0"/>
          <w:sz w:val="24"/>
          <w:szCs w:val="24"/>
        </w:rPr>
        <w:t>Programa</w:t>
      </w:r>
    </w:p>
    <w:p w:rsidRPr="00C86E16" w:rsidR="00DE23F5" w:rsidP="21DC2256" w:rsidRDefault="0087768D" w14:paraId="5A72AE30" w14:textId="1C5496C8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C86E16">
        <w:rPr>
          <w:rFonts w:ascii="Arial" w:hAnsi="Arial" w:cs="Arial"/>
          <w:i/>
          <w:iCs/>
          <w:kern w:val="0"/>
          <w:sz w:val="24"/>
          <w:szCs w:val="24"/>
        </w:rPr>
        <w:t>Valorización</w:t>
      </w:r>
    </w:p>
    <w:p w:rsidRPr="00C86E16" w:rsidR="00FC1DB4" w:rsidP="00FC1DB4" w:rsidRDefault="00FC1DB4" w14:paraId="101D01E4" w14:textId="77777777">
      <w:pPr>
        <w:rPr>
          <w:rFonts w:ascii="Arial" w:hAnsi="Arial" w:cs="Arial"/>
          <w:color w:val="FF0000"/>
        </w:rPr>
      </w:pPr>
    </w:p>
    <w:p w:rsidRPr="00C86E16" w:rsidR="00781D32" w:rsidP="00181C4D" w:rsidRDefault="00781D32" w14:paraId="148BDAF2" w14:textId="15151BF0">
      <w:pPr>
        <w:pStyle w:val="Sinespaciado"/>
        <w:rPr>
          <w:rFonts w:ascii="Arial" w:hAnsi="Arial" w:cs="Arial"/>
        </w:rPr>
      </w:pPr>
      <w:bookmarkStart w:name="_Toc180786829" w:id="92"/>
      <w:r w:rsidRPr="00C86E16">
        <w:rPr>
          <w:rFonts w:ascii="Arial" w:hAnsi="Arial" w:cs="Arial"/>
        </w:rPr>
        <w:t>(</w:t>
      </w:r>
      <w:r w:rsidRPr="00C86E16" w:rsidR="00423204">
        <w:rPr>
          <w:rFonts w:ascii="Arial" w:hAnsi="Arial" w:cs="Arial"/>
        </w:rPr>
        <w:t>30</w:t>
      </w:r>
      <w:r w:rsidRPr="00C86E16">
        <w:rPr>
          <w:rFonts w:ascii="Arial" w:hAnsi="Arial" w:cs="Arial"/>
        </w:rPr>
        <w:t>) T.C.</w:t>
      </w:r>
      <w:r w:rsidRPr="00C86E16" w:rsidR="00BF1CE7">
        <w:rPr>
          <w:rFonts w:ascii="Arial" w:hAnsi="Arial" w:cs="Arial"/>
        </w:rPr>
        <w:t>_FUTURO_CONTRATO</w:t>
      </w:r>
      <w:bookmarkEnd w:id="92"/>
    </w:p>
    <w:p w:rsidRPr="00C86E16" w:rsidR="0020592B" w:rsidP="21DC2256" w:rsidRDefault="0020592B" w14:paraId="155AD5C5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C86E16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</w:p>
    <w:p w:rsidRPr="00C86E16" w:rsidR="0020592B" w:rsidP="0020592B" w:rsidRDefault="0020592B" w14:paraId="58C79672" w14:textId="48AC4A3F">
      <w:pPr>
        <w:rPr>
          <w:rFonts w:ascii="Arial" w:hAnsi="Arial" w:cs="Arial"/>
          <w:kern w:val="0"/>
          <w:sz w:val="24"/>
          <w:szCs w:val="24"/>
        </w:rPr>
      </w:pPr>
      <w:r w:rsidRPr="00C86E16">
        <w:rPr>
          <w:rFonts w:ascii="Arial" w:hAnsi="Arial" w:cs="Arial"/>
          <w:kern w:val="0"/>
          <w:sz w:val="24"/>
          <w:szCs w:val="24"/>
        </w:rPr>
        <w:t xml:space="preserve">Equivale a </w:t>
      </w:r>
      <w:r w:rsidRPr="00C86E16" w:rsidR="007D0089">
        <w:rPr>
          <w:rFonts w:ascii="Arial" w:hAnsi="Arial" w:cs="Arial"/>
          <w:kern w:val="0"/>
          <w:sz w:val="24"/>
          <w:szCs w:val="24"/>
        </w:rPr>
        <w:t xml:space="preserve">Tipo de Cambio para </w:t>
      </w:r>
      <w:r w:rsidR="00124829">
        <w:rPr>
          <w:rFonts w:ascii="Arial" w:hAnsi="Arial" w:cs="Arial"/>
          <w:kern w:val="0"/>
          <w:sz w:val="24"/>
          <w:szCs w:val="24"/>
        </w:rPr>
        <w:t>F</w:t>
      </w:r>
      <w:r w:rsidRPr="00C86E16" w:rsidR="007D0089">
        <w:rPr>
          <w:rFonts w:ascii="Arial" w:hAnsi="Arial" w:cs="Arial"/>
          <w:kern w:val="0"/>
          <w:sz w:val="24"/>
          <w:szCs w:val="24"/>
        </w:rPr>
        <w:t xml:space="preserve">echa del </w:t>
      </w:r>
      <w:r w:rsidR="00124829">
        <w:rPr>
          <w:rFonts w:ascii="Arial" w:hAnsi="Arial" w:cs="Arial"/>
          <w:kern w:val="0"/>
          <w:sz w:val="24"/>
          <w:szCs w:val="24"/>
        </w:rPr>
        <w:t>P</w:t>
      </w:r>
      <w:r w:rsidRPr="00C86E16" w:rsidR="007D0089">
        <w:rPr>
          <w:rFonts w:ascii="Arial" w:hAnsi="Arial" w:cs="Arial"/>
          <w:kern w:val="0"/>
          <w:sz w:val="24"/>
          <w:szCs w:val="24"/>
        </w:rPr>
        <w:t xml:space="preserve">roceso </w:t>
      </w:r>
    </w:p>
    <w:p w:rsidRPr="00C86E16" w:rsidR="007575EE" w:rsidP="0020592B" w:rsidRDefault="007575EE" w14:paraId="3D3E8C89" w14:textId="77777777">
      <w:pPr>
        <w:rPr>
          <w:rFonts w:ascii="Arial" w:hAnsi="Arial" w:cs="Arial"/>
          <w:kern w:val="0"/>
          <w:sz w:val="24"/>
          <w:szCs w:val="24"/>
        </w:rPr>
      </w:pPr>
    </w:p>
    <w:p w:rsidRPr="00C86E16" w:rsidR="00BF1CE7" w:rsidP="00181C4D" w:rsidRDefault="00BF1CE7" w14:paraId="088B986A" w14:textId="3EC8C7FB">
      <w:pPr>
        <w:pStyle w:val="Sinespaciado"/>
        <w:rPr>
          <w:rFonts w:ascii="Arial" w:hAnsi="Arial" w:cs="Arial"/>
        </w:rPr>
      </w:pPr>
      <w:bookmarkStart w:name="_Toc180786830" w:id="93"/>
      <w:r w:rsidRPr="00C86E16">
        <w:rPr>
          <w:rFonts w:ascii="Arial" w:hAnsi="Arial" w:cs="Arial"/>
        </w:rPr>
        <w:t>(</w:t>
      </w:r>
      <w:r w:rsidRPr="00C86E16" w:rsidR="00423204">
        <w:rPr>
          <w:rFonts w:ascii="Arial" w:hAnsi="Arial" w:cs="Arial"/>
        </w:rPr>
        <w:t>31</w:t>
      </w:r>
      <w:r w:rsidRPr="00C86E16">
        <w:rPr>
          <w:rFonts w:ascii="Arial" w:hAnsi="Arial" w:cs="Arial"/>
        </w:rPr>
        <w:t>) TASA_A_FUTURO_MERCADO</w:t>
      </w:r>
      <w:r w:rsidRPr="00C86E16" w:rsidR="00080517">
        <w:rPr>
          <w:rFonts w:ascii="Arial" w:hAnsi="Arial" w:cs="Arial"/>
        </w:rPr>
        <w:t>_POSICION_LARGA</w:t>
      </w:r>
      <w:bookmarkEnd w:id="93"/>
    </w:p>
    <w:p w:rsidRPr="00C86E16" w:rsidR="00FC1DB4" w:rsidP="00FC1DB4" w:rsidRDefault="00FC1DB4" w14:paraId="447FB0AC" w14:textId="6643A13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C86E16">
        <w:rPr>
          <w:rFonts w:ascii="Arial" w:hAnsi="Arial" w:cs="Arial"/>
          <w:i/>
          <w:iCs/>
          <w:kern w:val="0"/>
          <w:sz w:val="24"/>
          <w:szCs w:val="24"/>
        </w:rPr>
        <w:t xml:space="preserve">Asignado: </w:t>
      </w:r>
      <w:r w:rsidRPr="00C86E16" w:rsidR="00504501">
        <w:rPr>
          <w:rFonts w:ascii="Arial" w:hAnsi="Arial" w:cs="Arial"/>
          <w:i/>
          <w:iCs/>
          <w:kern w:val="0"/>
          <w:sz w:val="24"/>
          <w:szCs w:val="24"/>
        </w:rPr>
        <w:t>Programa</w:t>
      </w:r>
    </w:p>
    <w:p w:rsidRPr="00C86E16" w:rsidR="00FC1DB4" w:rsidP="00FC1DB4" w:rsidRDefault="00CE3C34" w14:paraId="71520EB5" w14:textId="49EC1AC0">
      <w:pPr>
        <w:rPr>
          <w:rFonts w:ascii="Arial" w:hAnsi="Arial" w:cs="Arial"/>
          <w:kern w:val="0"/>
          <w:sz w:val="24"/>
          <w:szCs w:val="24"/>
        </w:rPr>
      </w:pPr>
      <w:r w:rsidRPr="00C86E16">
        <w:rPr>
          <w:rFonts w:ascii="Arial" w:hAnsi="Arial" w:cs="Arial"/>
          <w:kern w:val="0"/>
          <w:sz w:val="24"/>
          <w:szCs w:val="24"/>
        </w:rPr>
        <w:t>Valorización</w:t>
      </w:r>
    </w:p>
    <w:p w:rsidRPr="00C86E16" w:rsidR="00CE3C34" w:rsidP="00FC1DB4" w:rsidRDefault="00CE3C34" w14:paraId="67CA6FE0" w14:textId="77777777">
      <w:pPr>
        <w:rPr>
          <w:rFonts w:ascii="Arial" w:hAnsi="Arial" w:cs="Arial"/>
          <w:color w:val="FF0000"/>
        </w:rPr>
      </w:pPr>
    </w:p>
    <w:p w:rsidRPr="00430B42" w:rsidR="00634E60" w:rsidP="00181C4D" w:rsidRDefault="00634E60" w14:paraId="4FC366C6" w14:textId="6262BAE9">
      <w:pPr>
        <w:pStyle w:val="Sinespaciado"/>
        <w:rPr>
          <w:rFonts w:ascii="Arial" w:hAnsi="Arial" w:cs="Arial"/>
        </w:rPr>
      </w:pPr>
      <w:bookmarkStart w:name="_Toc180786831" w:id="94"/>
      <w:r w:rsidRPr="00C86E16">
        <w:rPr>
          <w:rFonts w:ascii="Arial" w:hAnsi="Arial" w:cs="Arial"/>
        </w:rPr>
        <w:t>(</w:t>
      </w:r>
      <w:r w:rsidRPr="00C86E16" w:rsidR="00423204">
        <w:rPr>
          <w:rFonts w:ascii="Arial" w:hAnsi="Arial" w:cs="Arial"/>
        </w:rPr>
        <w:t>32</w:t>
      </w:r>
      <w:r w:rsidRPr="00C86E16">
        <w:rPr>
          <w:rFonts w:ascii="Arial" w:hAnsi="Arial" w:cs="Arial"/>
        </w:rPr>
        <w:t>)</w:t>
      </w:r>
      <w:r w:rsidRPr="00C86E16" w:rsidR="00941170">
        <w:rPr>
          <w:rFonts w:ascii="Arial" w:hAnsi="Arial" w:cs="Arial"/>
        </w:rPr>
        <w:t xml:space="preserve"> TASA_A_FUTURO_MERCADO_POSICION_CORTA</w:t>
      </w:r>
      <w:bookmarkEnd w:id="94"/>
    </w:p>
    <w:p w:rsidRPr="00430B42" w:rsidR="00FC1DB4" w:rsidP="00FC1DB4" w:rsidRDefault="00FC1DB4" w14:paraId="380E27BC" w14:textId="061ADCD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 xml:space="preserve">Asignado: </w:t>
      </w:r>
      <w:r w:rsidR="00504501">
        <w:rPr>
          <w:rFonts w:ascii="Arial" w:hAnsi="Arial" w:cs="Arial"/>
          <w:i/>
          <w:iCs/>
          <w:kern w:val="0"/>
          <w:sz w:val="24"/>
          <w:szCs w:val="24"/>
        </w:rPr>
        <w:t>Programa</w:t>
      </w:r>
    </w:p>
    <w:p w:rsidR="00CE3C34" w:rsidP="00CE3C34" w:rsidRDefault="00CE3C34" w14:paraId="1709AFEC" w14:textId="77777777">
      <w:pPr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kern w:val="0"/>
          <w:sz w:val="24"/>
          <w:szCs w:val="24"/>
        </w:rPr>
        <w:t>Valorización</w:t>
      </w:r>
    </w:p>
    <w:p w:rsidRPr="00BE1832" w:rsidR="00FC1DB4" w:rsidP="00FC1DB4" w:rsidRDefault="00FC1DB4" w14:paraId="02B72100" w14:textId="77777777">
      <w:pPr>
        <w:rPr>
          <w:rFonts w:ascii="Arial" w:hAnsi="Arial" w:cs="Arial"/>
          <w:color w:val="FF0000"/>
        </w:rPr>
      </w:pPr>
    </w:p>
    <w:p w:rsidRPr="00430B42" w:rsidR="00EC6E6B" w:rsidP="00181C4D" w:rsidRDefault="00EC6E6B" w14:paraId="36E00A15" w14:textId="634DF56B">
      <w:pPr>
        <w:pStyle w:val="Sinespaciado"/>
        <w:rPr>
          <w:rFonts w:ascii="Arial" w:hAnsi="Arial" w:cs="Arial"/>
        </w:rPr>
      </w:pPr>
      <w:bookmarkStart w:name="_Toc180786832" w:id="95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33</w:t>
      </w:r>
      <w:r w:rsidRPr="21DC2256" w:rsidR="00EB52AE">
        <w:rPr>
          <w:rFonts w:ascii="Arial" w:hAnsi="Arial" w:cs="Arial"/>
        </w:rPr>
        <w:t>) TIPO_DE_CAMBIO_MERCADO</w:t>
      </w:r>
      <w:bookmarkEnd w:id="95"/>
      <w:r w:rsidRPr="21DC2256" w:rsidR="00EB52AE">
        <w:rPr>
          <w:rFonts w:ascii="Arial" w:hAnsi="Arial" w:cs="Arial"/>
        </w:rPr>
        <w:t xml:space="preserve"> </w:t>
      </w:r>
    </w:p>
    <w:p w:rsidRPr="00430B42" w:rsidR="001459A1" w:rsidP="001459A1" w:rsidRDefault="001459A1" w14:paraId="11C87D56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</w:p>
    <w:p w:rsidR="00CB664E" w:rsidP="007575EE" w:rsidRDefault="005551B7" w14:paraId="4C259963" w14:textId="617B69E1">
      <w:pPr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Mesa de Dinero &gt; </w:t>
      </w:r>
      <w:r w:rsidR="0077283A">
        <w:rPr>
          <w:rFonts w:ascii="Arial" w:hAnsi="Arial" w:cs="Arial"/>
          <w:kern w:val="0"/>
          <w:sz w:val="24"/>
          <w:szCs w:val="24"/>
        </w:rPr>
        <w:t xml:space="preserve">Transacciones &gt; </w:t>
      </w:r>
      <w:r w:rsidRPr="00430B42">
        <w:rPr>
          <w:rFonts w:ascii="Arial" w:hAnsi="Arial" w:cs="Arial"/>
          <w:kern w:val="0"/>
          <w:sz w:val="24"/>
          <w:szCs w:val="24"/>
        </w:rPr>
        <w:t xml:space="preserve">Swap </w:t>
      </w:r>
      <w:r w:rsidR="0077283A">
        <w:rPr>
          <w:rFonts w:ascii="Arial" w:hAnsi="Arial" w:cs="Arial"/>
          <w:kern w:val="0"/>
          <w:sz w:val="24"/>
          <w:szCs w:val="24"/>
        </w:rPr>
        <w:t>&gt; Campo Ti</w:t>
      </w:r>
      <w:r w:rsidR="002E2FC0">
        <w:rPr>
          <w:rFonts w:ascii="Arial" w:hAnsi="Arial" w:cs="Arial"/>
          <w:kern w:val="0"/>
          <w:sz w:val="24"/>
          <w:szCs w:val="24"/>
        </w:rPr>
        <w:t>po de Cambio</w:t>
      </w:r>
    </w:p>
    <w:p w:rsidRPr="007575EE" w:rsidR="007575EE" w:rsidP="007575EE" w:rsidRDefault="007575EE" w14:paraId="4A60BD28" w14:textId="77777777">
      <w:pPr>
        <w:rPr>
          <w:rFonts w:ascii="Arial" w:hAnsi="Arial" w:cs="Arial"/>
          <w:kern w:val="0"/>
          <w:sz w:val="24"/>
          <w:szCs w:val="24"/>
        </w:rPr>
      </w:pPr>
    </w:p>
    <w:p w:rsidRPr="00430B42" w:rsidR="00CB664E" w:rsidP="00181C4D" w:rsidRDefault="00CB664E" w14:paraId="460CBDB6" w14:textId="5199F721">
      <w:pPr>
        <w:pStyle w:val="Sinespaciado"/>
        <w:rPr>
          <w:rFonts w:ascii="Arial" w:hAnsi="Arial" w:cs="Arial"/>
        </w:rPr>
      </w:pPr>
      <w:bookmarkStart w:name="_Toc180786833" w:id="96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34</w:t>
      </w:r>
      <w:r w:rsidRPr="21DC2256">
        <w:rPr>
          <w:rFonts w:ascii="Arial" w:hAnsi="Arial" w:cs="Arial"/>
        </w:rPr>
        <w:t>)</w:t>
      </w:r>
      <w:r w:rsidRPr="21DC2256" w:rsidR="00871FB2">
        <w:rPr>
          <w:rFonts w:ascii="Arial" w:hAnsi="Arial" w:cs="Arial"/>
        </w:rPr>
        <w:t xml:space="preserve"> VALOR_PRESENTE_POSICION</w:t>
      </w:r>
      <w:r w:rsidRPr="21DC2256" w:rsidR="005C7125">
        <w:rPr>
          <w:rFonts w:ascii="Arial" w:hAnsi="Arial" w:cs="Arial"/>
        </w:rPr>
        <w:t>_LARGA(M$)</w:t>
      </w:r>
      <w:bookmarkEnd w:id="96"/>
    </w:p>
    <w:p w:rsidRPr="00430B42" w:rsidR="009B206E" w:rsidP="009B206E" w:rsidRDefault="009B206E" w14:paraId="0B0DA47D" w14:textId="282552BD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 xml:space="preserve">Asignado: </w:t>
      </w:r>
      <w:r w:rsidRPr="00430B42" w:rsidR="003D11A4">
        <w:rPr>
          <w:rFonts w:ascii="Arial" w:hAnsi="Arial" w:cs="Arial"/>
          <w:i/>
          <w:iCs/>
          <w:kern w:val="0"/>
          <w:sz w:val="24"/>
          <w:szCs w:val="24"/>
        </w:rPr>
        <w:t>Programa</w:t>
      </w:r>
    </w:p>
    <w:p w:rsidR="007575EE" w:rsidP="003E3C7F" w:rsidRDefault="00614580" w14:paraId="11C88FF3" w14:textId="48944D30">
      <w:pPr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kern w:val="0"/>
          <w:sz w:val="24"/>
          <w:szCs w:val="24"/>
        </w:rPr>
        <w:t>Valorización</w:t>
      </w:r>
    </w:p>
    <w:p w:rsidRPr="00430B42" w:rsidR="00614580" w:rsidP="003E3C7F" w:rsidRDefault="00614580" w14:paraId="56B8500F" w14:textId="77777777">
      <w:pPr>
        <w:rPr>
          <w:rFonts w:ascii="Arial" w:hAnsi="Arial" w:cs="Arial"/>
          <w:kern w:val="0"/>
          <w:sz w:val="24"/>
          <w:szCs w:val="24"/>
        </w:rPr>
      </w:pPr>
    </w:p>
    <w:p w:rsidRPr="00430B42" w:rsidR="005C7125" w:rsidP="00181C4D" w:rsidRDefault="005C7125" w14:paraId="7AB43891" w14:textId="7588EFD2">
      <w:pPr>
        <w:pStyle w:val="Sinespaciado"/>
        <w:rPr>
          <w:rFonts w:ascii="Arial" w:hAnsi="Arial" w:cs="Arial"/>
        </w:rPr>
      </w:pPr>
      <w:bookmarkStart w:name="_Toc180786834" w:id="97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35</w:t>
      </w:r>
      <w:r w:rsidRPr="21DC2256">
        <w:rPr>
          <w:rFonts w:ascii="Arial" w:hAnsi="Arial" w:cs="Arial"/>
        </w:rPr>
        <w:t>) VALOR_PRESENTE</w:t>
      </w:r>
      <w:r w:rsidRPr="21DC2256" w:rsidR="003A5EDC">
        <w:rPr>
          <w:rFonts w:ascii="Arial" w:hAnsi="Arial" w:cs="Arial"/>
        </w:rPr>
        <w:t>_POSICION_CORTA(M$)</w:t>
      </w:r>
      <w:bookmarkEnd w:id="97"/>
    </w:p>
    <w:p w:rsidRPr="00430B42" w:rsidR="003E3C7F" w:rsidP="003E3C7F" w:rsidRDefault="003E3C7F" w14:paraId="61FBFB7A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Programa</w:t>
      </w:r>
    </w:p>
    <w:p w:rsidR="007575EE" w:rsidP="003E3C7F" w:rsidRDefault="00614580" w14:paraId="00E45C12" w14:textId="1ECF0448">
      <w:pPr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kern w:val="0"/>
          <w:sz w:val="24"/>
          <w:szCs w:val="24"/>
        </w:rPr>
        <w:t>Valorización</w:t>
      </w:r>
    </w:p>
    <w:p w:rsidRPr="00430B42" w:rsidR="00614580" w:rsidP="003E3C7F" w:rsidRDefault="00614580" w14:paraId="755A1BC0" w14:textId="77777777">
      <w:pPr>
        <w:rPr>
          <w:rFonts w:ascii="Arial" w:hAnsi="Arial" w:cs="Arial"/>
          <w:kern w:val="0"/>
          <w:sz w:val="24"/>
          <w:szCs w:val="24"/>
        </w:rPr>
      </w:pPr>
    </w:p>
    <w:p w:rsidRPr="00430B42" w:rsidR="003A5EDC" w:rsidP="00181C4D" w:rsidRDefault="003A5EDC" w14:paraId="13DDE9ED" w14:textId="4123596A">
      <w:pPr>
        <w:pStyle w:val="Sinespaciado"/>
        <w:rPr>
          <w:rFonts w:ascii="Arial" w:hAnsi="Arial" w:cs="Arial"/>
        </w:rPr>
      </w:pPr>
      <w:bookmarkStart w:name="_Toc180786835" w:id="98"/>
      <w:r w:rsidRPr="00135942">
        <w:rPr>
          <w:rFonts w:ascii="Arial" w:hAnsi="Arial" w:cs="Arial"/>
        </w:rPr>
        <w:t>(</w:t>
      </w:r>
      <w:r w:rsidRPr="00135942" w:rsidR="00423204">
        <w:rPr>
          <w:rFonts w:ascii="Arial" w:hAnsi="Arial" w:cs="Arial"/>
        </w:rPr>
        <w:t>36</w:t>
      </w:r>
      <w:r w:rsidRPr="00135942">
        <w:rPr>
          <w:rFonts w:ascii="Arial" w:hAnsi="Arial" w:cs="Arial"/>
        </w:rPr>
        <w:t>)</w:t>
      </w:r>
      <w:r w:rsidRPr="00135942" w:rsidR="00E87B30">
        <w:rPr>
          <w:rFonts w:ascii="Arial" w:hAnsi="Arial" w:cs="Arial"/>
        </w:rPr>
        <w:t xml:space="preserve"> VALOR_RAZONABLE_DEL_ACTIVO</w:t>
      </w:r>
      <w:r w:rsidRPr="00135942" w:rsidR="00484A74">
        <w:rPr>
          <w:rFonts w:ascii="Arial" w:hAnsi="Arial" w:cs="Arial"/>
        </w:rPr>
        <w:t>_OBJETO</w:t>
      </w:r>
      <w:r w:rsidRPr="00135942" w:rsidR="00085518">
        <w:rPr>
          <w:rFonts w:ascii="Arial" w:hAnsi="Arial" w:cs="Arial"/>
        </w:rPr>
        <w:t>_A_LA_FECHA_DE_LA_INFORMACION (M$)</w:t>
      </w:r>
      <w:bookmarkEnd w:id="98"/>
    </w:p>
    <w:p w:rsidRPr="00430B42" w:rsidR="00552054" w:rsidP="00552054" w:rsidRDefault="00552054" w14:paraId="5E76EF8E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 xml:space="preserve">Asignado: </w:t>
      </w:r>
      <w:r>
        <w:rPr>
          <w:rFonts w:ascii="Arial" w:hAnsi="Arial" w:cs="Arial"/>
          <w:i/>
          <w:iCs/>
          <w:kern w:val="0"/>
          <w:sz w:val="24"/>
          <w:szCs w:val="24"/>
        </w:rPr>
        <w:t>Programa</w:t>
      </w:r>
    </w:p>
    <w:p w:rsidR="00552054" w:rsidP="00552054" w:rsidRDefault="00552054" w14:paraId="13D10091" w14:textId="77777777">
      <w:pPr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kern w:val="0"/>
          <w:sz w:val="24"/>
          <w:szCs w:val="24"/>
        </w:rPr>
        <w:t>Valorización</w:t>
      </w:r>
    </w:p>
    <w:p w:rsidRPr="00430B42" w:rsidR="00145AFE" w:rsidP="00181C4D" w:rsidRDefault="00145AFE" w14:paraId="1DD3333F" w14:textId="77777777">
      <w:pPr>
        <w:pStyle w:val="Sinespaciado"/>
        <w:rPr>
          <w:rFonts w:ascii="Arial" w:hAnsi="Arial" w:cs="Arial"/>
        </w:rPr>
      </w:pPr>
    </w:p>
    <w:p w:rsidRPr="00430B42" w:rsidR="00145AFE" w:rsidP="00181C4D" w:rsidRDefault="00145AFE" w14:paraId="218A4E5B" w14:textId="48FC4F95">
      <w:pPr>
        <w:pStyle w:val="Sinespaciado"/>
        <w:rPr>
          <w:rFonts w:ascii="Arial" w:hAnsi="Arial" w:cs="Arial"/>
        </w:rPr>
      </w:pPr>
      <w:bookmarkStart w:name="_Toc180786836" w:id="99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37</w:t>
      </w:r>
      <w:r w:rsidRPr="21DC2256">
        <w:rPr>
          <w:rFonts w:ascii="Arial" w:hAnsi="Arial" w:cs="Arial"/>
        </w:rPr>
        <w:t>)</w:t>
      </w:r>
      <w:r w:rsidRPr="21DC2256" w:rsidR="00DE14A7">
        <w:rPr>
          <w:rFonts w:ascii="Arial" w:hAnsi="Arial" w:cs="Arial"/>
        </w:rPr>
        <w:t xml:space="preserve"> VALOR_RAZONABLE_DEL_CONTRATO_A_LA_ FECHA_DE_LA_ INFORMACION_(M$)</w:t>
      </w:r>
      <w:bookmarkEnd w:id="99"/>
    </w:p>
    <w:p w:rsidRPr="00430B42" w:rsidR="00A2163B" w:rsidP="003D5FFB" w:rsidRDefault="00426F21" w14:paraId="5E58557C" w14:textId="12D8BE0A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Programa</w:t>
      </w:r>
    </w:p>
    <w:p w:rsidR="00851FA1" w:rsidP="00851FA1" w:rsidRDefault="00851FA1" w14:paraId="3E21DFA8" w14:textId="77777777">
      <w:pPr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kern w:val="0"/>
          <w:sz w:val="24"/>
          <w:szCs w:val="24"/>
        </w:rPr>
        <w:t>Valorización</w:t>
      </w:r>
    </w:p>
    <w:p w:rsidRPr="00430B42" w:rsidR="007575EE" w:rsidP="003D5FFB" w:rsidRDefault="007575EE" w14:paraId="29914327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</w:p>
    <w:p w:rsidRPr="00614580" w:rsidR="00A2163B" w:rsidP="00A2163B" w:rsidRDefault="00A2163B" w14:paraId="555A0584" w14:textId="43FF9D05">
      <w:pPr>
        <w:pStyle w:val="Sinespaciado"/>
        <w:rPr>
          <w:rFonts w:ascii="Arial" w:hAnsi="Arial" w:cs="Arial"/>
        </w:rPr>
      </w:pPr>
      <w:bookmarkStart w:name="_Toc180786837" w:id="100"/>
      <w:r w:rsidRPr="00614580">
        <w:rPr>
          <w:rFonts w:ascii="Arial" w:hAnsi="Arial" w:cs="Arial"/>
        </w:rPr>
        <w:t>(</w:t>
      </w:r>
      <w:r w:rsidRPr="00614580" w:rsidR="00423204">
        <w:rPr>
          <w:rFonts w:ascii="Arial" w:hAnsi="Arial" w:cs="Arial"/>
        </w:rPr>
        <w:t>38</w:t>
      </w:r>
      <w:r w:rsidRPr="00614580">
        <w:rPr>
          <w:rFonts w:ascii="Arial" w:hAnsi="Arial" w:cs="Arial"/>
        </w:rPr>
        <w:t>) VALOR_RAZONABLE_DEL_CONTRATO_A_LA_FECHA_DE_LA_INFORMACION_EC</w:t>
      </w:r>
      <w:bookmarkEnd w:id="100"/>
    </w:p>
    <w:p w:rsidRPr="00614580" w:rsidR="00552054" w:rsidP="00552054" w:rsidRDefault="00552054" w14:paraId="7A22E3B1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614580">
        <w:rPr>
          <w:rFonts w:ascii="Arial" w:hAnsi="Arial" w:cs="Arial"/>
          <w:i/>
          <w:iCs/>
          <w:kern w:val="0"/>
          <w:sz w:val="24"/>
          <w:szCs w:val="24"/>
        </w:rPr>
        <w:t>Asignado: Programa</w:t>
      </w:r>
    </w:p>
    <w:p w:rsidR="00552054" w:rsidP="00552054" w:rsidRDefault="00552054" w14:paraId="2785EB4C" w14:textId="77777777">
      <w:pPr>
        <w:rPr>
          <w:rFonts w:ascii="Arial" w:hAnsi="Arial" w:cs="Arial"/>
          <w:kern w:val="0"/>
          <w:sz w:val="24"/>
          <w:szCs w:val="24"/>
        </w:rPr>
      </w:pPr>
      <w:r w:rsidRPr="00614580">
        <w:rPr>
          <w:rFonts w:ascii="Arial" w:hAnsi="Arial" w:cs="Arial"/>
          <w:kern w:val="0"/>
          <w:sz w:val="24"/>
          <w:szCs w:val="24"/>
        </w:rPr>
        <w:t>Valorización</w:t>
      </w:r>
    </w:p>
    <w:p w:rsidRPr="00430B42" w:rsidR="00A2163B" w:rsidP="00A2163B" w:rsidRDefault="00A2163B" w14:paraId="6C03421D" w14:textId="77777777">
      <w:pPr>
        <w:pStyle w:val="Sinespaciado"/>
        <w:rPr>
          <w:rFonts w:ascii="Arial" w:hAnsi="Arial" w:cs="Arial"/>
        </w:rPr>
      </w:pPr>
    </w:p>
    <w:p w:rsidRPr="00430B42" w:rsidR="00A2163B" w:rsidP="00A2163B" w:rsidRDefault="00A2163B" w14:paraId="756D89D2" w14:textId="7472B11C">
      <w:pPr>
        <w:pStyle w:val="Sinespaciado"/>
        <w:rPr>
          <w:rFonts w:ascii="Arial" w:hAnsi="Arial" w:cs="Arial"/>
        </w:rPr>
      </w:pPr>
      <w:bookmarkStart w:name="_Toc180786838" w:id="101"/>
      <w:r w:rsidRPr="21DC2256">
        <w:rPr>
          <w:rFonts w:ascii="Arial" w:hAnsi="Arial" w:cs="Arial"/>
        </w:rPr>
        <w:t>(</w:t>
      </w:r>
      <w:r w:rsidR="00423204">
        <w:rPr>
          <w:rFonts w:ascii="Arial" w:hAnsi="Arial" w:cs="Arial"/>
        </w:rPr>
        <w:t>39</w:t>
      </w:r>
      <w:r w:rsidRPr="21DC2256" w:rsidR="00B221E6">
        <w:rPr>
          <w:rFonts w:ascii="Arial" w:hAnsi="Arial" w:cs="Arial"/>
        </w:rPr>
        <w:t>) ORIGEN_DE_LA_INFORMACION</w:t>
      </w:r>
      <w:bookmarkEnd w:id="101"/>
    </w:p>
    <w:p w:rsidRPr="00430B42" w:rsidR="00771492" w:rsidP="00771492" w:rsidRDefault="00771492" w14:paraId="3C1366EC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</w:p>
    <w:p w:rsidR="00B221E6" w:rsidP="00771492" w:rsidRDefault="00771492" w14:paraId="6ACAAA0D" w14:textId="1C91378E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color w:val="000000"/>
          <w:kern w:val="0"/>
          <w:sz w:val="24"/>
          <w:szCs w:val="24"/>
        </w:rPr>
        <w:t>Mantención de Tablas &gt;</w:t>
      </w:r>
      <w:r w:rsidR="00110753">
        <w:rPr>
          <w:rFonts w:ascii="Arial" w:hAnsi="Arial" w:cs="Arial"/>
          <w:color w:val="000000"/>
          <w:kern w:val="0"/>
          <w:sz w:val="24"/>
          <w:szCs w:val="24"/>
        </w:rPr>
        <w:t xml:space="preserve"> Tablas Financieras &gt;</w:t>
      </w:r>
      <w:r w:rsidRPr="00430B42">
        <w:rPr>
          <w:rFonts w:ascii="Arial" w:hAnsi="Arial" w:cs="Arial"/>
          <w:color w:val="000000"/>
          <w:kern w:val="0"/>
          <w:sz w:val="24"/>
          <w:szCs w:val="24"/>
        </w:rPr>
        <w:t xml:space="preserve"> Parámetros Proceso &gt; INFRS-1835</w:t>
      </w:r>
    </w:p>
    <w:p w:rsidRPr="00430B42" w:rsidR="00552054" w:rsidP="00771492" w:rsidRDefault="00552054" w14:paraId="302EDF2B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:rsidRPr="00430B42" w:rsidR="00771492" w:rsidP="00771492" w:rsidRDefault="00771492" w14:paraId="4DB95F40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:rsidRPr="00430B42" w:rsidR="00B221E6" w:rsidP="00A2163B" w:rsidRDefault="00B221E6" w14:paraId="763A191F" w14:textId="4B64BB05">
      <w:pPr>
        <w:pStyle w:val="Sinespaciado"/>
        <w:rPr>
          <w:rFonts w:ascii="Arial" w:hAnsi="Arial" w:cs="Arial"/>
        </w:rPr>
      </w:pPr>
      <w:bookmarkStart w:name="_Toc180786839" w:id="102"/>
      <w:r w:rsidRPr="21DC2256">
        <w:rPr>
          <w:rFonts w:ascii="Arial" w:hAnsi="Arial" w:cs="Arial"/>
        </w:rPr>
        <w:t>(</w:t>
      </w:r>
      <w:r w:rsidR="00B02F47">
        <w:rPr>
          <w:rFonts w:ascii="Arial" w:hAnsi="Arial" w:cs="Arial"/>
        </w:rPr>
        <w:t>40</w:t>
      </w:r>
      <w:r w:rsidRPr="21DC2256">
        <w:rPr>
          <w:rFonts w:ascii="Arial" w:hAnsi="Arial" w:cs="Arial"/>
        </w:rPr>
        <w:t>) ACTIVO_RESPALDA</w:t>
      </w:r>
      <w:r w:rsidRPr="21DC2256" w:rsidR="001A2F21">
        <w:rPr>
          <w:rFonts w:ascii="Arial" w:hAnsi="Arial" w:cs="Arial"/>
        </w:rPr>
        <w:t>_RESERVA_VALOR_DE_FONDO</w:t>
      </w:r>
      <w:bookmarkEnd w:id="102"/>
    </w:p>
    <w:p w:rsidRPr="00430B42" w:rsidR="00E432A5" w:rsidP="00E432A5" w:rsidRDefault="00E432A5" w14:paraId="64D1D2AC" w14:textId="77777777">
      <w:pPr>
        <w:pStyle w:val="Default"/>
        <w:rPr>
          <w:i/>
          <w:iCs/>
        </w:rPr>
      </w:pPr>
      <w:r w:rsidRPr="00430B42">
        <w:rPr>
          <w:i/>
          <w:iCs/>
        </w:rPr>
        <w:t>Asignado: Usuario</w:t>
      </w:r>
    </w:p>
    <w:p w:rsidR="001A2F21" w:rsidP="00E432A5" w:rsidRDefault="00E432A5" w14:paraId="6957DC71" w14:textId="03F1697A">
      <w:pPr>
        <w:pStyle w:val="Default"/>
      </w:pPr>
      <w:r w:rsidRPr="00430B42">
        <w:t>Mantenedor de tablas &gt; Tablas Financieras &gt; Cartera &gt; Clasificaciones.</w:t>
      </w:r>
    </w:p>
    <w:p w:rsidRPr="00430B42" w:rsidR="00552054" w:rsidP="00E432A5" w:rsidRDefault="00552054" w14:paraId="48143B54" w14:textId="77777777">
      <w:pPr>
        <w:pStyle w:val="Default"/>
      </w:pPr>
    </w:p>
    <w:p w:rsidRPr="00430B42" w:rsidR="00E432A5" w:rsidP="00E432A5" w:rsidRDefault="00E432A5" w14:paraId="3A2C135C" w14:textId="77777777">
      <w:pPr>
        <w:pStyle w:val="Default"/>
      </w:pPr>
    </w:p>
    <w:p w:rsidRPr="00430B42" w:rsidR="007D3DF8" w:rsidP="00A2163B" w:rsidRDefault="007D3DF8" w14:paraId="089FA3C5" w14:textId="2B41A4E1">
      <w:pPr>
        <w:pStyle w:val="Sinespaciado"/>
        <w:rPr>
          <w:rFonts w:ascii="Arial" w:hAnsi="Arial" w:cs="Arial"/>
        </w:rPr>
      </w:pPr>
      <w:bookmarkStart w:name="_Toc180786840" w:id="103"/>
      <w:r w:rsidRPr="21DC2256">
        <w:rPr>
          <w:rFonts w:ascii="Arial" w:hAnsi="Arial" w:cs="Arial"/>
        </w:rPr>
        <w:t>(</w:t>
      </w:r>
      <w:r w:rsidR="00B02F47">
        <w:rPr>
          <w:rFonts w:ascii="Arial" w:hAnsi="Arial" w:cs="Arial"/>
        </w:rPr>
        <w:t>41</w:t>
      </w:r>
      <w:r w:rsidRPr="21DC2256">
        <w:rPr>
          <w:rFonts w:ascii="Arial" w:hAnsi="Arial" w:cs="Arial"/>
        </w:rPr>
        <w:t>) NOMBRE_DEL_FONDO</w:t>
      </w:r>
      <w:bookmarkEnd w:id="103"/>
    </w:p>
    <w:p w:rsidRPr="00430B42" w:rsidR="00296EAB" w:rsidP="00296EAB" w:rsidRDefault="00296EAB" w14:paraId="19C3085A" w14:textId="77777777">
      <w:pPr>
        <w:pStyle w:val="Default"/>
        <w:rPr>
          <w:i/>
          <w:iCs/>
        </w:rPr>
      </w:pPr>
      <w:r w:rsidRPr="00430B42">
        <w:rPr>
          <w:i/>
          <w:iCs/>
        </w:rPr>
        <w:t>Asignado: Usuario</w:t>
      </w:r>
    </w:p>
    <w:p w:rsidR="007D3DF8" w:rsidP="00296EAB" w:rsidRDefault="00296EAB" w14:paraId="1133662A" w14:textId="28471F2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color w:val="000000"/>
          <w:kern w:val="0"/>
          <w:sz w:val="24"/>
          <w:szCs w:val="24"/>
        </w:rPr>
        <w:t>Mantenedor de tablas &gt; Tablas Financieras &gt; Cartera &gt; Descripción Cartera.</w:t>
      </w:r>
    </w:p>
    <w:p w:rsidRPr="00430B42" w:rsidR="007575EE" w:rsidP="00296EAB" w:rsidRDefault="007575EE" w14:paraId="1213CE14" w14:textId="7777777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:rsidRPr="00430B42" w:rsidR="007D3DF8" w:rsidP="00A2163B" w:rsidRDefault="00A9064A" w14:paraId="53325A06" w14:textId="4B700CE8">
      <w:pPr>
        <w:pStyle w:val="Sinespaciado"/>
        <w:rPr>
          <w:rFonts w:ascii="Arial" w:hAnsi="Arial" w:cs="Arial"/>
        </w:rPr>
      </w:pPr>
      <w:bookmarkStart w:name="_Toc180786841" w:id="104"/>
      <w:r w:rsidRPr="21DC2256">
        <w:rPr>
          <w:rFonts w:ascii="Arial" w:hAnsi="Arial" w:cs="Arial"/>
        </w:rPr>
        <w:t>(</w:t>
      </w:r>
      <w:r w:rsidR="00B02F47">
        <w:rPr>
          <w:rFonts w:ascii="Arial" w:hAnsi="Arial" w:cs="Arial"/>
        </w:rPr>
        <w:t>42</w:t>
      </w:r>
      <w:r w:rsidRPr="21DC2256">
        <w:rPr>
          <w:rFonts w:ascii="Arial" w:hAnsi="Arial" w:cs="Arial"/>
        </w:rPr>
        <w:t>) NOMBRE_CARTERA</w:t>
      </w:r>
      <w:bookmarkEnd w:id="104"/>
    </w:p>
    <w:p w:rsidRPr="00430B42" w:rsidR="00186BBC" w:rsidP="00186BBC" w:rsidRDefault="00186BBC" w14:paraId="63BBF5B5" w14:textId="77777777">
      <w:pPr>
        <w:pStyle w:val="Default"/>
        <w:rPr>
          <w:i/>
          <w:iCs/>
        </w:rPr>
      </w:pPr>
      <w:r w:rsidRPr="00430B42">
        <w:rPr>
          <w:i/>
          <w:iCs/>
        </w:rPr>
        <w:t>Asignado: Usuario</w:t>
      </w:r>
    </w:p>
    <w:p w:rsidR="00186BBC" w:rsidP="00186BBC" w:rsidRDefault="00186BBC" w14:paraId="28ECEBF4" w14:textId="0361C576">
      <w:pPr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color w:val="000000"/>
          <w:kern w:val="0"/>
          <w:sz w:val="24"/>
          <w:szCs w:val="24"/>
        </w:rPr>
        <w:t xml:space="preserve">Mesa de Dinero &gt; </w:t>
      </w:r>
      <w:r w:rsidR="00D8739F">
        <w:rPr>
          <w:rFonts w:ascii="Arial" w:hAnsi="Arial" w:cs="Arial"/>
          <w:kern w:val="0"/>
          <w:sz w:val="24"/>
          <w:szCs w:val="24"/>
        </w:rPr>
        <w:t>T</w:t>
      </w:r>
      <w:r w:rsidR="00643CC1">
        <w:rPr>
          <w:rFonts w:ascii="Arial" w:hAnsi="Arial" w:cs="Arial"/>
          <w:kern w:val="0"/>
          <w:sz w:val="24"/>
          <w:szCs w:val="24"/>
        </w:rPr>
        <w:t xml:space="preserve">ransacciones &gt; </w:t>
      </w:r>
      <w:r w:rsidRPr="00430B42">
        <w:rPr>
          <w:rFonts w:ascii="Arial" w:hAnsi="Arial" w:cs="Arial"/>
          <w:kern w:val="0"/>
          <w:sz w:val="24"/>
          <w:szCs w:val="24"/>
        </w:rPr>
        <w:t>Swap</w:t>
      </w:r>
      <w:r w:rsidR="00643CC1">
        <w:rPr>
          <w:rFonts w:ascii="Arial" w:hAnsi="Arial" w:cs="Arial"/>
          <w:kern w:val="0"/>
          <w:sz w:val="24"/>
          <w:szCs w:val="24"/>
        </w:rPr>
        <w:t xml:space="preserve"> &gt; Campo Cartera</w:t>
      </w:r>
    </w:p>
    <w:p w:rsidRPr="00430B42" w:rsidR="007575EE" w:rsidP="00186BBC" w:rsidRDefault="007575EE" w14:paraId="496F95BA" w14:textId="77777777">
      <w:pPr>
        <w:rPr>
          <w:rFonts w:ascii="Arial" w:hAnsi="Arial" w:cs="Arial"/>
          <w:color w:val="000000"/>
          <w:kern w:val="0"/>
          <w:sz w:val="24"/>
          <w:szCs w:val="24"/>
        </w:rPr>
      </w:pPr>
    </w:p>
    <w:p w:rsidRPr="00430B42" w:rsidR="00A9064A" w:rsidP="00A2163B" w:rsidRDefault="00A9064A" w14:paraId="3D8481E8" w14:textId="11357575">
      <w:pPr>
        <w:pStyle w:val="Sinespaciado"/>
        <w:rPr>
          <w:rFonts w:ascii="Arial" w:hAnsi="Arial" w:cs="Arial"/>
        </w:rPr>
      </w:pPr>
      <w:bookmarkStart w:name="_Toc180786842" w:id="105"/>
      <w:r w:rsidRPr="21DC2256">
        <w:rPr>
          <w:rFonts w:ascii="Arial" w:hAnsi="Arial" w:cs="Arial"/>
        </w:rPr>
        <w:t>(</w:t>
      </w:r>
      <w:r w:rsidR="00B02F47">
        <w:rPr>
          <w:rFonts w:ascii="Arial" w:hAnsi="Arial" w:cs="Arial"/>
        </w:rPr>
        <w:t>43</w:t>
      </w:r>
      <w:r w:rsidRPr="21DC2256">
        <w:rPr>
          <w:rFonts w:ascii="Arial" w:hAnsi="Arial" w:cs="Arial"/>
        </w:rPr>
        <w:t>) MONTO_ACTIVOS_EN_MARGEN</w:t>
      </w:r>
      <w:bookmarkEnd w:id="105"/>
    </w:p>
    <w:p w:rsidRPr="00430B42" w:rsidR="00EE11F2" w:rsidP="21DC2256" w:rsidRDefault="00EE11F2" w14:paraId="138CDBFC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21DC2256">
        <w:rPr>
          <w:rFonts w:ascii="Arial" w:hAnsi="Arial" w:cs="Arial"/>
          <w:i/>
          <w:iCs/>
          <w:kern w:val="0"/>
          <w:sz w:val="24"/>
          <w:szCs w:val="24"/>
        </w:rPr>
        <w:t>Asignado: Programa</w:t>
      </w:r>
    </w:p>
    <w:p w:rsidR="007575EE" w:rsidP="00EE11F2" w:rsidRDefault="00EE11F2" w14:paraId="388D84BB" w14:textId="288FD3F1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Valor </w:t>
      </w:r>
      <w:r w:rsidRPr="00430B42" w:rsidR="00CC6D71">
        <w:rPr>
          <w:rFonts w:ascii="Arial" w:hAnsi="Arial" w:cs="Arial"/>
          <w:kern w:val="0"/>
          <w:sz w:val="24"/>
          <w:szCs w:val="24"/>
        </w:rPr>
        <w:t>Razonable por Pagar</w:t>
      </w:r>
    </w:p>
    <w:p w:rsidRPr="00430B42" w:rsidR="007575EE" w:rsidP="00EE11F2" w:rsidRDefault="007575EE" w14:paraId="34ECF7E1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</w:p>
    <w:p w:rsidRPr="001651BB" w:rsidR="00A9064A" w:rsidP="21DC2256" w:rsidRDefault="00E12B76" w14:paraId="0CCF28BD" w14:textId="321F6FFA">
      <w:pPr>
        <w:pStyle w:val="Sinespaciado"/>
        <w:rPr>
          <w:rFonts w:ascii="Arial" w:hAnsi="Arial" w:cs="Arial"/>
        </w:rPr>
      </w:pPr>
      <w:bookmarkStart w:name="_Toc180786843" w:id="106"/>
      <w:r w:rsidRPr="001651BB">
        <w:rPr>
          <w:rFonts w:ascii="Arial" w:hAnsi="Arial" w:cs="Arial"/>
        </w:rPr>
        <w:t>(</w:t>
      </w:r>
      <w:r w:rsidRPr="001651BB" w:rsidR="00B02F47">
        <w:rPr>
          <w:rFonts w:ascii="Arial" w:hAnsi="Arial" w:cs="Arial"/>
        </w:rPr>
        <w:t>44</w:t>
      </w:r>
      <w:r w:rsidRPr="001651BB">
        <w:rPr>
          <w:rFonts w:ascii="Arial" w:hAnsi="Arial" w:cs="Arial"/>
        </w:rPr>
        <w:t>) IDENTIFICADOR_</w:t>
      </w:r>
      <w:r w:rsidRPr="001651BB" w:rsidR="00F91B81">
        <w:rPr>
          <w:rFonts w:ascii="Arial" w:hAnsi="Arial" w:cs="Arial"/>
        </w:rPr>
        <w:t>GARANTIA</w:t>
      </w:r>
      <w:bookmarkEnd w:id="106"/>
    </w:p>
    <w:p w:rsidRPr="00D82243" w:rsidR="00D82243" w:rsidP="00D82243" w:rsidRDefault="00D82243" w14:paraId="13AE9798" w14:textId="77777777">
      <w:pPr>
        <w:pStyle w:val="Default"/>
        <w:rPr>
          <w:i/>
          <w:iCs/>
        </w:rPr>
      </w:pPr>
      <w:r w:rsidRPr="00D82243">
        <w:rPr>
          <w:i/>
          <w:iCs/>
        </w:rPr>
        <w:t>Asignado: Programa </w:t>
      </w:r>
    </w:p>
    <w:p w:rsidRPr="00D82243" w:rsidR="00D82243" w:rsidP="00D82243" w:rsidRDefault="00D82243" w14:paraId="2BFA6821" w14:textId="77CE3D87">
      <w:pPr>
        <w:pStyle w:val="Default"/>
      </w:pPr>
      <w:r w:rsidRPr="00D82243">
        <w:t>A Partir de la Garantía</w:t>
      </w:r>
    </w:p>
    <w:p w:rsidRPr="007575EE" w:rsidR="007575EE" w:rsidP="007575EE" w:rsidRDefault="007575EE" w14:paraId="207DB3AD" w14:textId="77777777">
      <w:pPr>
        <w:rPr>
          <w:rFonts w:ascii="Arial" w:hAnsi="Arial" w:cs="Arial"/>
          <w:color w:val="FF0000"/>
        </w:rPr>
      </w:pPr>
    </w:p>
    <w:p w:rsidRPr="00D82243" w:rsidR="00F91B81" w:rsidP="00A2163B" w:rsidRDefault="00F91B81" w14:paraId="28F7494C" w14:textId="0055ACB9">
      <w:pPr>
        <w:pStyle w:val="Sinespaciado"/>
        <w:rPr>
          <w:rFonts w:ascii="Arial" w:hAnsi="Arial" w:cs="Arial"/>
        </w:rPr>
      </w:pPr>
      <w:bookmarkStart w:name="_Toc180786844" w:id="107"/>
      <w:r w:rsidRPr="00D82243">
        <w:rPr>
          <w:rFonts w:ascii="Arial" w:hAnsi="Arial" w:cs="Arial"/>
        </w:rPr>
        <w:t>(</w:t>
      </w:r>
      <w:r w:rsidRPr="00D82243" w:rsidR="00B02F47">
        <w:rPr>
          <w:rFonts w:ascii="Arial" w:hAnsi="Arial" w:cs="Arial"/>
        </w:rPr>
        <w:t>45</w:t>
      </w:r>
      <w:r w:rsidRPr="00D82243">
        <w:rPr>
          <w:rFonts w:ascii="Arial" w:hAnsi="Arial" w:cs="Arial"/>
        </w:rPr>
        <w:t>) MONTO(ACTIVO)</w:t>
      </w:r>
      <w:bookmarkEnd w:id="107"/>
    </w:p>
    <w:p w:rsidRPr="00D82243" w:rsidR="00CB7B3D" w:rsidP="00CB7B3D" w:rsidRDefault="00CB7B3D" w14:paraId="6F29907F" w14:textId="5186CB2C">
      <w:pPr>
        <w:pStyle w:val="Default"/>
        <w:rPr>
          <w:i/>
          <w:iCs/>
        </w:rPr>
      </w:pPr>
      <w:r w:rsidRPr="00D82243">
        <w:rPr>
          <w:i/>
          <w:iCs/>
        </w:rPr>
        <w:t xml:space="preserve">Asignado: </w:t>
      </w:r>
      <w:r w:rsidRPr="00D82243" w:rsidR="00E62D44">
        <w:rPr>
          <w:i/>
          <w:iCs/>
        </w:rPr>
        <w:t>Programa</w:t>
      </w:r>
    </w:p>
    <w:p w:rsidRPr="00D82243" w:rsidR="002502B9" w:rsidP="00696983" w:rsidRDefault="00696983" w14:paraId="2A3C7824" w14:textId="7328487C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D82243">
        <w:rPr>
          <w:rFonts w:ascii="Arial" w:hAnsi="Arial" w:cs="Arial"/>
          <w:kern w:val="0"/>
          <w:sz w:val="24"/>
          <w:szCs w:val="24"/>
        </w:rPr>
        <w:t xml:space="preserve">Valor Razonable </w:t>
      </w:r>
    </w:p>
    <w:p w:rsidRPr="00D82243" w:rsidR="00696983" w:rsidP="00CB7B3D" w:rsidRDefault="00696983" w14:paraId="472160F7" w14:textId="77777777">
      <w:pPr>
        <w:rPr>
          <w:rFonts w:ascii="Arial" w:hAnsi="Arial" w:cs="Arial"/>
          <w:color w:val="000000"/>
          <w:kern w:val="0"/>
          <w:sz w:val="24"/>
          <w:szCs w:val="24"/>
        </w:rPr>
      </w:pPr>
    </w:p>
    <w:p w:rsidRPr="00D82243" w:rsidR="00415517" w:rsidP="00A2163B" w:rsidRDefault="00415517" w14:paraId="38FB24E1" w14:textId="17587E8A">
      <w:pPr>
        <w:pStyle w:val="Sinespaciado"/>
        <w:rPr>
          <w:rFonts w:ascii="Arial" w:hAnsi="Arial" w:cs="Arial"/>
        </w:rPr>
      </w:pPr>
      <w:bookmarkStart w:name="_Toc180786845" w:id="108"/>
      <w:r w:rsidRPr="00D82243">
        <w:rPr>
          <w:rFonts w:ascii="Arial" w:hAnsi="Arial" w:cs="Arial"/>
        </w:rPr>
        <w:t>(</w:t>
      </w:r>
      <w:r w:rsidRPr="00D82243" w:rsidR="00B02F47">
        <w:rPr>
          <w:rFonts w:ascii="Arial" w:hAnsi="Arial" w:cs="Arial"/>
        </w:rPr>
        <w:t>46</w:t>
      </w:r>
      <w:r w:rsidRPr="00D82243">
        <w:rPr>
          <w:rFonts w:ascii="Arial" w:hAnsi="Arial" w:cs="Arial"/>
        </w:rPr>
        <w:t>) MONTO(PASIVO)</w:t>
      </w:r>
      <w:bookmarkEnd w:id="108"/>
    </w:p>
    <w:p w:rsidRPr="00D82243" w:rsidR="00CB7B3D" w:rsidP="00CB7B3D" w:rsidRDefault="00CB7B3D" w14:paraId="59A17757" w14:textId="40C4D754">
      <w:pPr>
        <w:pStyle w:val="Default"/>
        <w:rPr>
          <w:i/>
          <w:iCs/>
        </w:rPr>
      </w:pPr>
      <w:r w:rsidRPr="00D82243">
        <w:rPr>
          <w:i/>
          <w:iCs/>
        </w:rPr>
        <w:t xml:space="preserve">Asignado: </w:t>
      </w:r>
      <w:r w:rsidRPr="00D82243" w:rsidR="00E62D44">
        <w:rPr>
          <w:i/>
          <w:iCs/>
        </w:rPr>
        <w:t>Programa</w:t>
      </w:r>
    </w:p>
    <w:p w:rsidR="00696983" w:rsidP="00696983" w:rsidRDefault="00696983" w14:paraId="6CD9DB67" w14:textId="5BD50EDE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D82243">
        <w:rPr>
          <w:rFonts w:ascii="Arial" w:hAnsi="Arial" w:cs="Arial"/>
          <w:kern w:val="0"/>
          <w:sz w:val="24"/>
          <w:szCs w:val="24"/>
        </w:rPr>
        <w:t>Valor Razonable</w:t>
      </w:r>
    </w:p>
    <w:p w:rsidRPr="00430B42" w:rsidR="002502B9" w:rsidP="00625362" w:rsidRDefault="002502B9" w14:paraId="1212D824" w14:textId="77777777">
      <w:pPr>
        <w:rPr>
          <w:rFonts w:ascii="Arial" w:hAnsi="Arial" w:cs="Arial"/>
          <w:color w:val="000000"/>
          <w:kern w:val="0"/>
          <w:sz w:val="24"/>
          <w:szCs w:val="24"/>
        </w:rPr>
      </w:pPr>
    </w:p>
    <w:p w:rsidRPr="00430B42" w:rsidR="00415517" w:rsidP="00A2163B" w:rsidRDefault="00415517" w14:paraId="628F1391" w14:textId="159296AB">
      <w:pPr>
        <w:pStyle w:val="Sinespaciado"/>
        <w:rPr>
          <w:rFonts w:ascii="Arial" w:hAnsi="Arial" w:cs="Arial"/>
        </w:rPr>
      </w:pPr>
      <w:bookmarkStart w:name="_Toc180786846" w:id="109"/>
      <w:r w:rsidRPr="21DC2256">
        <w:rPr>
          <w:rFonts w:ascii="Arial" w:hAnsi="Arial" w:cs="Arial"/>
        </w:rPr>
        <w:t>(</w:t>
      </w:r>
      <w:r w:rsidR="00B02F47">
        <w:rPr>
          <w:rFonts w:ascii="Arial" w:hAnsi="Arial" w:cs="Arial"/>
        </w:rPr>
        <w:t>47</w:t>
      </w:r>
      <w:r w:rsidRPr="21DC2256">
        <w:rPr>
          <w:rFonts w:ascii="Arial" w:hAnsi="Arial" w:cs="Arial"/>
        </w:rPr>
        <w:t>) EFECTO_EN_RESULTADOS_REALIZADOS</w:t>
      </w:r>
      <w:bookmarkEnd w:id="109"/>
    </w:p>
    <w:p w:rsidRPr="00430B42" w:rsidR="005723FF" w:rsidP="21DC2256" w:rsidRDefault="005723FF" w14:paraId="1B2E60F5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21DC2256">
        <w:rPr>
          <w:rFonts w:ascii="Arial" w:hAnsi="Arial" w:cs="Arial"/>
          <w:i/>
          <w:iCs/>
          <w:kern w:val="0"/>
          <w:sz w:val="24"/>
          <w:szCs w:val="24"/>
        </w:rPr>
        <w:t>Asignado: Programa</w:t>
      </w:r>
    </w:p>
    <w:p w:rsidR="005723FF" w:rsidP="005723FF" w:rsidRDefault="005723FF" w14:paraId="5D4A5EDC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Valorización </w:t>
      </w:r>
    </w:p>
    <w:p w:rsidRPr="00430B42" w:rsidR="007575EE" w:rsidP="005723FF" w:rsidRDefault="007575EE" w14:paraId="7737B605" w14:textId="77777777">
      <w:pPr>
        <w:autoSpaceDE w:val="0"/>
        <w:autoSpaceDN w:val="0"/>
        <w:adjustRightInd w:val="0"/>
        <w:jc w:val="both"/>
        <w:rPr>
          <w:rFonts w:ascii="Arial" w:hAnsi="Arial" w:cs="Arial"/>
          <w:kern w:val="0"/>
          <w:sz w:val="24"/>
          <w:szCs w:val="24"/>
        </w:rPr>
      </w:pPr>
    </w:p>
    <w:p w:rsidRPr="00430B42" w:rsidR="00415517" w:rsidP="00A2163B" w:rsidRDefault="00415517" w14:paraId="0596FCB8" w14:textId="6AD68EA1">
      <w:pPr>
        <w:pStyle w:val="Sinespaciado"/>
        <w:rPr>
          <w:rFonts w:ascii="Arial" w:hAnsi="Arial" w:cs="Arial"/>
        </w:rPr>
      </w:pPr>
      <w:bookmarkStart w:name="_Toc180786847" w:id="110"/>
      <w:r w:rsidRPr="21DC2256">
        <w:rPr>
          <w:rFonts w:ascii="Arial" w:hAnsi="Arial" w:cs="Arial"/>
        </w:rPr>
        <w:t>(</w:t>
      </w:r>
      <w:r w:rsidR="00B02F47">
        <w:rPr>
          <w:rFonts w:ascii="Arial" w:hAnsi="Arial" w:cs="Arial"/>
        </w:rPr>
        <w:t>48</w:t>
      </w:r>
      <w:r w:rsidRPr="21DC2256">
        <w:rPr>
          <w:rFonts w:ascii="Arial" w:hAnsi="Arial" w:cs="Arial"/>
        </w:rPr>
        <w:t>)</w:t>
      </w:r>
      <w:r w:rsidRPr="21DC2256" w:rsidR="002B5DC5">
        <w:rPr>
          <w:rFonts w:ascii="Arial" w:hAnsi="Arial" w:cs="Arial"/>
        </w:rPr>
        <w:t xml:space="preserve"> TSA</w:t>
      </w:r>
      <w:bookmarkEnd w:id="110"/>
    </w:p>
    <w:p w:rsidR="002B5DC5" w:rsidP="003E1A46" w:rsidRDefault="00087C4C" w14:paraId="4B91A2D4" w14:textId="3CC56693">
      <w:pPr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  <w:r w:rsidRPr="00430B42">
        <w:rPr>
          <w:rFonts w:ascii="Arial" w:hAnsi="Arial" w:cs="Arial"/>
        </w:rPr>
        <w:t xml:space="preserve"> </w:t>
      </w:r>
      <w:r w:rsidRPr="00430B42">
        <w:rPr>
          <w:rFonts w:ascii="Arial" w:hAnsi="Arial" w:cs="Arial"/>
        </w:rPr>
        <w:br/>
      </w:r>
      <w:r w:rsidRPr="00430B42">
        <w:rPr>
          <w:rFonts w:ascii="Arial" w:hAnsi="Arial" w:cs="Arial"/>
          <w:kern w:val="0"/>
          <w:sz w:val="24"/>
          <w:szCs w:val="24"/>
        </w:rPr>
        <w:t>Superintendencia &gt; Circular 1835 &gt; Archivo B</w:t>
      </w:r>
      <w:r w:rsidRPr="00B0775D" w:rsidR="00B0775D">
        <w:rPr>
          <w:rFonts w:ascii="Arial" w:hAnsi="Arial" w:cs="Arial"/>
          <w:kern w:val="0"/>
          <w:sz w:val="24"/>
          <w:szCs w:val="24"/>
        </w:rPr>
        <w:t>7 &gt; Campo Fecha TSA</w:t>
      </w:r>
    </w:p>
    <w:p w:rsidRPr="00430B42" w:rsidR="007575EE" w:rsidP="003E1A46" w:rsidRDefault="007575EE" w14:paraId="004C101F" w14:textId="77777777">
      <w:pPr>
        <w:rPr>
          <w:rFonts w:ascii="Arial" w:hAnsi="Arial" w:cs="Arial"/>
        </w:rPr>
      </w:pPr>
    </w:p>
    <w:p w:rsidRPr="00430B42" w:rsidR="002B5DC5" w:rsidP="00A2163B" w:rsidRDefault="002B5DC5" w14:paraId="550AD5BA" w14:textId="668CC505">
      <w:pPr>
        <w:pStyle w:val="Sinespaciado"/>
        <w:rPr>
          <w:rFonts w:ascii="Arial" w:hAnsi="Arial" w:cs="Arial"/>
        </w:rPr>
      </w:pPr>
      <w:bookmarkStart w:name="_Toc180786848" w:id="111"/>
      <w:r w:rsidRPr="21DC2256">
        <w:rPr>
          <w:rFonts w:ascii="Arial" w:hAnsi="Arial" w:cs="Arial"/>
        </w:rPr>
        <w:t>(</w:t>
      </w:r>
      <w:r w:rsidR="00B02F47">
        <w:rPr>
          <w:rFonts w:ascii="Arial" w:hAnsi="Arial" w:cs="Arial"/>
        </w:rPr>
        <w:t>49</w:t>
      </w:r>
      <w:r w:rsidRPr="21DC2256">
        <w:rPr>
          <w:rFonts w:ascii="Arial" w:hAnsi="Arial" w:cs="Arial"/>
        </w:rPr>
        <w:t>) METOD_CLASIF_VALORIZ_EEFF</w:t>
      </w:r>
      <w:bookmarkEnd w:id="111"/>
    </w:p>
    <w:p w:rsidRPr="00430B42" w:rsidR="003E1A46" w:rsidP="003E1A46" w:rsidRDefault="003E1A46" w14:paraId="65A4EE4F" w14:textId="77777777">
      <w:pPr>
        <w:rPr>
          <w:rFonts w:ascii="Arial" w:hAnsi="Arial" w:cs="Arial"/>
          <w:i/>
          <w:iCs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color w:val="000000"/>
          <w:kern w:val="0"/>
          <w:sz w:val="24"/>
          <w:szCs w:val="24"/>
        </w:rPr>
        <w:t>Asignado: Usuario</w:t>
      </w:r>
    </w:p>
    <w:p w:rsidR="00B52B3D" w:rsidP="003E1A46" w:rsidRDefault="003E1A46" w14:paraId="5F3CA83E" w14:textId="1C2DECBD">
      <w:pPr>
        <w:autoSpaceDE w:val="0"/>
        <w:autoSpaceDN w:val="0"/>
        <w:adjustRightInd w:val="0"/>
        <w:rPr>
          <w:rFonts w:ascii="Arial" w:hAnsi="Arial" w:cs="Arial"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color w:val="000000"/>
          <w:kern w:val="0"/>
          <w:sz w:val="24"/>
          <w:szCs w:val="24"/>
        </w:rPr>
        <w:t>Superintendencia &gt; Mantención de Tablas &gt; Tipo Valorización &gt; Campo valorización.</w:t>
      </w:r>
    </w:p>
    <w:p w:rsidRPr="00430B42" w:rsidR="00A53B6E" w:rsidP="003E1A46" w:rsidRDefault="00A53B6E" w14:paraId="16BBE952" w14:textId="77777777">
      <w:pPr>
        <w:autoSpaceDE w:val="0"/>
        <w:autoSpaceDN w:val="0"/>
        <w:adjustRightInd w:val="0"/>
        <w:rPr>
          <w:rFonts w:ascii="Arial" w:hAnsi="Arial" w:cs="Arial"/>
          <w:color w:val="000000"/>
          <w:kern w:val="0"/>
          <w:sz w:val="24"/>
          <w:szCs w:val="24"/>
        </w:rPr>
      </w:pPr>
    </w:p>
    <w:p w:rsidRPr="00430B42" w:rsidR="000D5F17" w:rsidP="00B52B3D" w:rsidRDefault="000D5F17" w14:paraId="2F341959" w14:textId="01A54C3F">
      <w:pPr>
        <w:jc w:val="both"/>
        <w:outlineLvl w:val="0"/>
        <w:rPr>
          <w:rFonts w:ascii="Arial" w:hAnsi="Arial" w:cs="Arial"/>
          <w:kern w:val="0"/>
          <w:sz w:val="36"/>
          <w:szCs w:val="36"/>
        </w:rPr>
      </w:pPr>
      <w:bookmarkStart w:name="_Toc180786849" w:id="112"/>
      <w:r w:rsidRPr="21DC2256">
        <w:rPr>
          <w:rFonts w:ascii="Arial" w:hAnsi="Arial" w:cs="Arial"/>
          <w:kern w:val="0"/>
          <w:sz w:val="36"/>
          <w:szCs w:val="36"/>
        </w:rPr>
        <w:t>R</w:t>
      </w:r>
      <w:r w:rsidRPr="21DC2256" w:rsidR="00854C1B">
        <w:rPr>
          <w:rFonts w:ascii="Arial" w:hAnsi="Arial" w:cs="Arial"/>
          <w:kern w:val="0"/>
          <w:sz w:val="36"/>
          <w:szCs w:val="36"/>
        </w:rPr>
        <w:t>egistro tipo 6</w:t>
      </w:r>
      <w:bookmarkEnd w:id="112"/>
    </w:p>
    <w:p w:rsidRPr="00A53B6E" w:rsidR="00B52B3D" w:rsidP="00B52B3D" w:rsidRDefault="00B52B3D" w14:paraId="0F426D25" w14:textId="77777777">
      <w:pPr>
        <w:pStyle w:val="Default"/>
        <w:rPr>
          <w:b/>
          <w:bCs/>
        </w:rPr>
      </w:pPr>
      <w:r w:rsidRPr="00A53B6E">
        <w:rPr>
          <w:b/>
          <w:bCs/>
        </w:rPr>
        <w:t xml:space="preserve">INFORMACIÓN GENERAL DE IDENTIFICACIÓN DE LOS CONTRATOS DE PACTOS </w:t>
      </w:r>
    </w:p>
    <w:p w:rsidRPr="00430B42" w:rsidR="00B52B3D" w:rsidP="00A2163B" w:rsidRDefault="00B52B3D" w14:paraId="67E5AE46" w14:textId="77777777">
      <w:pPr>
        <w:pStyle w:val="Sinespaciado"/>
        <w:rPr>
          <w:rFonts w:ascii="Arial" w:hAnsi="Arial" w:cs="Arial"/>
        </w:rPr>
      </w:pPr>
    </w:p>
    <w:p w:rsidRPr="00430B42" w:rsidR="000D2F6F" w:rsidP="000D2F6F" w:rsidRDefault="007E6AFA" w14:paraId="2C09E3EC" w14:textId="416F2E41">
      <w:pPr>
        <w:pStyle w:val="Sinespaciado"/>
        <w:rPr>
          <w:rFonts w:ascii="Arial" w:hAnsi="Arial" w:cs="Arial"/>
        </w:rPr>
      </w:pPr>
      <w:bookmarkStart w:name="_Toc180786850" w:id="113"/>
      <w:r w:rsidRPr="21DC2256">
        <w:rPr>
          <w:rFonts w:ascii="Arial" w:hAnsi="Arial" w:cs="Arial"/>
        </w:rPr>
        <w:t xml:space="preserve">(1) </w:t>
      </w:r>
      <w:r w:rsidRPr="21DC2256" w:rsidR="000D2F6F">
        <w:rPr>
          <w:rFonts w:ascii="Arial" w:hAnsi="Arial" w:cs="Arial"/>
        </w:rPr>
        <w:t>TIPO</w:t>
      </w:r>
      <w:bookmarkEnd w:id="113"/>
      <w:r w:rsidRPr="21DC2256" w:rsidR="000D2F6F">
        <w:rPr>
          <w:rFonts w:ascii="Arial" w:hAnsi="Arial" w:cs="Arial"/>
        </w:rPr>
        <w:t xml:space="preserve"> </w:t>
      </w:r>
    </w:p>
    <w:p w:rsidRPr="00430B42" w:rsidR="000D2F6F" w:rsidP="000D2F6F" w:rsidRDefault="000D2F6F" w14:paraId="12799673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Programa</w:t>
      </w:r>
    </w:p>
    <w:p w:rsidR="001A2F21" w:rsidP="00A53B6E" w:rsidRDefault="000D2F6F" w14:paraId="1C3A30E9" w14:textId="53463F6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>La obtención de este campo es asignada por programa y depende de lo descrito en la norma para el tipo de registro correspondiente al archivo.</w:t>
      </w:r>
    </w:p>
    <w:p w:rsidRPr="00A53B6E" w:rsidR="00A53B6E" w:rsidP="00A53B6E" w:rsidRDefault="00A53B6E" w14:paraId="50D046A6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kern w:val="0"/>
          <w:sz w:val="24"/>
          <w:szCs w:val="24"/>
        </w:rPr>
      </w:pPr>
    </w:p>
    <w:p w:rsidRPr="00430B42" w:rsidR="007E6AFA" w:rsidP="00A2163B" w:rsidRDefault="007E6AFA" w14:paraId="7C72A181" w14:textId="1D735A9E">
      <w:pPr>
        <w:pStyle w:val="Sinespaciado"/>
        <w:rPr>
          <w:rFonts w:ascii="Arial" w:hAnsi="Arial" w:cs="Arial"/>
        </w:rPr>
      </w:pPr>
      <w:bookmarkStart w:name="_Toc180786851" w:id="114"/>
      <w:r w:rsidRPr="21DC2256">
        <w:rPr>
          <w:rFonts w:ascii="Arial" w:hAnsi="Arial" w:cs="Arial"/>
        </w:rPr>
        <w:t>(</w:t>
      </w:r>
      <w:r w:rsidR="00B02F47">
        <w:rPr>
          <w:rFonts w:ascii="Arial" w:hAnsi="Arial" w:cs="Arial"/>
        </w:rPr>
        <w:t>2</w:t>
      </w:r>
      <w:r w:rsidRPr="21DC2256">
        <w:rPr>
          <w:rFonts w:ascii="Arial" w:hAnsi="Arial" w:cs="Arial"/>
        </w:rPr>
        <w:t>) TIPO_OPERACION</w:t>
      </w:r>
      <w:bookmarkEnd w:id="114"/>
    </w:p>
    <w:p w:rsidRPr="00430B42" w:rsidR="00C50048" w:rsidP="21DC2256" w:rsidRDefault="00C50048" w14:paraId="0DD35DD1" w14:textId="7777777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i/>
          <w:iCs/>
          <w:kern w:val="0"/>
          <w:sz w:val="24"/>
          <w:szCs w:val="24"/>
        </w:rPr>
      </w:pPr>
      <w:r w:rsidRPr="21DC2256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</w:p>
    <w:p w:rsidR="00C50048" w:rsidP="00A53B6E" w:rsidRDefault="008B67C3" w14:paraId="17AD1821" w14:textId="51E8461D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i/>
          <w:iCs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 xml:space="preserve">Fijo </w:t>
      </w:r>
      <w:r w:rsidR="0098469D">
        <w:rPr>
          <w:rFonts w:ascii="Arial" w:hAnsi="Arial" w:cs="Arial"/>
          <w:i/>
          <w:iCs/>
          <w:kern w:val="0"/>
          <w:sz w:val="24"/>
          <w:szCs w:val="24"/>
        </w:rPr>
        <w:t>C</w:t>
      </w:r>
      <w:r w:rsidRPr="00430B42">
        <w:rPr>
          <w:rFonts w:ascii="Arial" w:hAnsi="Arial" w:cs="Arial"/>
          <w:i/>
          <w:iCs/>
          <w:kern w:val="0"/>
          <w:sz w:val="24"/>
          <w:szCs w:val="24"/>
        </w:rPr>
        <w:t>ompra:</w:t>
      </w:r>
      <w:r w:rsidRPr="00430B42" w:rsidR="00A84C8D">
        <w:rPr>
          <w:rFonts w:ascii="Arial" w:hAnsi="Arial" w:cs="Arial"/>
          <w:i/>
          <w:iCs/>
          <w:kern w:val="0"/>
          <w:sz w:val="24"/>
          <w:szCs w:val="24"/>
        </w:rPr>
        <w:t xml:space="preserve"> PCCV</w:t>
      </w:r>
      <w:r w:rsidRPr="00430B42" w:rsidR="00A84C8D">
        <w:rPr>
          <w:rFonts w:ascii="Arial" w:hAnsi="Arial" w:cs="Arial"/>
          <w:i/>
          <w:iCs/>
          <w:kern w:val="0"/>
          <w:sz w:val="24"/>
          <w:szCs w:val="24"/>
        </w:rPr>
        <w:br/>
      </w:r>
      <w:r w:rsidRPr="00430B42" w:rsidR="00A84C8D">
        <w:rPr>
          <w:rFonts w:ascii="Arial" w:hAnsi="Arial" w:cs="Arial"/>
          <w:i/>
          <w:iCs/>
          <w:kern w:val="0"/>
          <w:sz w:val="24"/>
          <w:szCs w:val="24"/>
        </w:rPr>
        <w:t>F</w:t>
      </w:r>
      <w:r w:rsidRPr="00430B42" w:rsidR="00425E5A">
        <w:rPr>
          <w:rFonts w:ascii="Arial" w:hAnsi="Arial" w:cs="Arial"/>
          <w:i/>
          <w:iCs/>
          <w:kern w:val="0"/>
          <w:sz w:val="24"/>
          <w:szCs w:val="24"/>
        </w:rPr>
        <w:t>ijo Venta: PVCC</w:t>
      </w:r>
    </w:p>
    <w:p w:rsidR="00F63594" w:rsidP="00A53B6E" w:rsidRDefault="00F63594" w14:paraId="13F12622" w14:textId="77777777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:rsidRPr="00A53B6E" w:rsidR="00A53B6E" w:rsidP="00A53B6E" w:rsidRDefault="00A53B6E" w14:paraId="531EEE27" w14:textId="77777777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:rsidRPr="00430B42" w:rsidR="000B2A60" w:rsidP="00A2163B" w:rsidRDefault="000B2A60" w14:paraId="3F887ABE" w14:textId="552EB13D">
      <w:pPr>
        <w:pStyle w:val="Sinespaciado"/>
        <w:rPr>
          <w:rFonts w:ascii="Arial" w:hAnsi="Arial" w:cs="Arial"/>
        </w:rPr>
      </w:pPr>
      <w:bookmarkStart w:name="_Toc180786852" w:id="115"/>
      <w:r w:rsidRPr="21DC2256">
        <w:rPr>
          <w:rFonts w:ascii="Arial" w:hAnsi="Arial" w:cs="Arial"/>
        </w:rPr>
        <w:t>(</w:t>
      </w:r>
      <w:r w:rsidR="00B02F47">
        <w:rPr>
          <w:rFonts w:ascii="Arial" w:hAnsi="Arial" w:cs="Arial"/>
        </w:rPr>
        <w:t>3</w:t>
      </w:r>
      <w:r w:rsidRPr="21DC2256">
        <w:rPr>
          <w:rFonts w:ascii="Arial" w:hAnsi="Arial" w:cs="Arial"/>
        </w:rPr>
        <w:t>) FOLIO_OPERACION</w:t>
      </w:r>
      <w:bookmarkEnd w:id="115"/>
    </w:p>
    <w:p w:rsidRPr="00430B42" w:rsidR="00B9453B" w:rsidP="00B9453B" w:rsidRDefault="00B9453B" w14:paraId="272F5E81" w14:textId="24BF4390">
      <w:pPr>
        <w:rPr>
          <w:rFonts w:ascii="Arial" w:hAnsi="Arial" w:cs="Arial"/>
          <w:i/>
          <w:iCs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color w:val="000000"/>
          <w:kern w:val="0"/>
          <w:sz w:val="24"/>
          <w:szCs w:val="24"/>
        </w:rPr>
        <w:t>Asignado:</w:t>
      </w:r>
      <w:r w:rsidR="00A53B6E">
        <w:rPr>
          <w:rFonts w:ascii="Arial" w:hAnsi="Arial" w:cs="Arial"/>
          <w:i/>
          <w:iCs/>
          <w:color w:val="000000"/>
          <w:kern w:val="0"/>
          <w:sz w:val="24"/>
          <w:szCs w:val="24"/>
        </w:rPr>
        <w:t xml:space="preserve"> Programa</w:t>
      </w:r>
    </w:p>
    <w:p w:rsidR="000B2A60" w:rsidP="00B9453B" w:rsidRDefault="00B9453B" w14:paraId="57464469" w14:textId="7B4A2387">
      <w:pPr>
        <w:autoSpaceDE w:val="0"/>
        <w:autoSpaceDN w:val="0"/>
        <w:adjustRightInd w:val="0"/>
        <w:rPr>
          <w:rFonts w:ascii="Arial" w:hAnsi="Arial" w:cs="Arial"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color w:val="000000"/>
          <w:kern w:val="0"/>
          <w:sz w:val="24"/>
          <w:szCs w:val="24"/>
        </w:rPr>
        <w:t xml:space="preserve">Mesa de Dinero &gt; </w:t>
      </w:r>
      <w:r w:rsidRPr="00430B42" w:rsidR="00EF1D57">
        <w:rPr>
          <w:rFonts w:ascii="Arial" w:hAnsi="Arial" w:cs="Arial"/>
          <w:color w:val="000000"/>
          <w:kern w:val="0"/>
          <w:sz w:val="24"/>
          <w:szCs w:val="24"/>
        </w:rPr>
        <w:t>Transacciones</w:t>
      </w:r>
      <w:r w:rsidRPr="00430B42">
        <w:rPr>
          <w:rFonts w:ascii="Arial" w:hAnsi="Arial" w:cs="Arial"/>
          <w:color w:val="000000"/>
          <w:kern w:val="0"/>
          <w:sz w:val="24"/>
          <w:szCs w:val="24"/>
        </w:rPr>
        <w:t xml:space="preserve"> &gt; </w:t>
      </w:r>
      <w:r w:rsidRPr="00430B42" w:rsidR="00EF1D57">
        <w:rPr>
          <w:rFonts w:ascii="Arial" w:hAnsi="Arial" w:cs="Arial"/>
          <w:color w:val="000000"/>
          <w:kern w:val="0"/>
          <w:sz w:val="24"/>
          <w:szCs w:val="24"/>
        </w:rPr>
        <w:t xml:space="preserve">Compras con Pacto </w:t>
      </w:r>
      <w:r w:rsidR="00167F9E">
        <w:rPr>
          <w:rFonts w:ascii="Arial" w:hAnsi="Arial" w:cs="Arial"/>
          <w:color w:val="000000"/>
          <w:kern w:val="0"/>
          <w:sz w:val="24"/>
          <w:szCs w:val="24"/>
        </w:rPr>
        <w:t>&gt; Campo Folio OMD</w:t>
      </w:r>
    </w:p>
    <w:p w:rsidRPr="00430B42" w:rsidR="00A53B6E" w:rsidP="00B9453B" w:rsidRDefault="00A53B6E" w14:paraId="630BDD58" w14:textId="77777777">
      <w:pPr>
        <w:autoSpaceDE w:val="0"/>
        <w:autoSpaceDN w:val="0"/>
        <w:adjustRightInd w:val="0"/>
        <w:rPr>
          <w:rFonts w:ascii="Arial" w:hAnsi="Arial" w:cs="Arial"/>
          <w:color w:val="000000"/>
          <w:kern w:val="0"/>
          <w:sz w:val="24"/>
          <w:szCs w:val="24"/>
        </w:rPr>
      </w:pPr>
    </w:p>
    <w:p w:rsidRPr="00430B42" w:rsidR="000B2A60" w:rsidP="00A2163B" w:rsidRDefault="000B2A60" w14:paraId="575C7FD6" w14:textId="5BD21AD2">
      <w:pPr>
        <w:pStyle w:val="Sinespaciado"/>
        <w:rPr>
          <w:rFonts w:ascii="Arial" w:hAnsi="Arial" w:cs="Arial"/>
        </w:rPr>
      </w:pPr>
      <w:bookmarkStart w:name="_Toc180786853" w:id="116"/>
      <w:r w:rsidRPr="21DC2256">
        <w:rPr>
          <w:rFonts w:ascii="Arial" w:hAnsi="Arial" w:cs="Arial"/>
        </w:rPr>
        <w:t>(</w:t>
      </w:r>
      <w:r w:rsidR="00B02F47">
        <w:rPr>
          <w:rFonts w:ascii="Arial" w:hAnsi="Arial" w:cs="Arial"/>
        </w:rPr>
        <w:t>4</w:t>
      </w:r>
      <w:r w:rsidRPr="21DC2256">
        <w:rPr>
          <w:rFonts w:ascii="Arial" w:hAnsi="Arial" w:cs="Arial"/>
        </w:rPr>
        <w:t xml:space="preserve">) </w:t>
      </w:r>
      <w:r w:rsidRPr="21DC2256" w:rsidR="00824FDE">
        <w:rPr>
          <w:rFonts w:ascii="Arial" w:hAnsi="Arial" w:cs="Arial"/>
        </w:rPr>
        <w:t>ITEM_OPERACION</w:t>
      </w:r>
      <w:bookmarkEnd w:id="116"/>
    </w:p>
    <w:p w:rsidRPr="00430B42" w:rsidR="00EF1D57" w:rsidP="00EF1D57" w:rsidRDefault="00EF1D57" w14:paraId="6B579BFB" w14:textId="4FEB2421">
      <w:pPr>
        <w:rPr>
          <w:rFonts w:ascii="Arial" w:hAnsi="Arial" w:cs="Arial"/>
          <w:i/>
          <w:iCs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color w:val="000000"/>
          <w:kern w:val="0"/>
          <w:sz w:val="24"/>
          <w:szCs w:val="24"/>
        </w:rPr>
        <w:t>Asignado:</w:t>
      </w:r>
      <w:r w:rsidR="00A53B6E">
        <w:rPr>
          <w:rFonts w:ascii="Arial" w:hAnsi="Arial" w:cs="Arial"/>
          <w:i/>
          <w:iCs/>
          <w:color w:val="000000"/>
          <w:kern w:val="0"/>
          <w:sz w:val="24"/>
          <w:szCs w:val="24"/>
        </w:rPr>
        <w:t xml:space="preserve"> Programa</w:t>
      </w:r>
    </w:p>
    <w:p w:rsidR="00EF1D57" w:rsidP="00EF1D57" w:rsidRDefault="00EF1D57" w14:paraId="580E80DF" w14:textId="79326D21">
      <w:pPr>
        <w:autoSpaceDE w:val="0"/>
        <w:autoSpaceDN w:val="0"/>
        <w:adjustRightInd w:val="0"/>
        <w:rPr>
          <w:rFonts w:ascii="Arial" w:hAnsi="Arial" w:cs="Arial"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color w:val="000000"/>
          <w:kern w:val="0"/>
          <w:sz w:val="24"/>
          <w:szCs w:val="24"/>
        </w:rPr>
        <w:t xml:space="preserve">Mesa de Dinero &gt; Transacciones &gt; Compras con Pacto </w:t>
      </w:r>
      <w:r w:rsidR="00167F9E">
        <w:rPr>
          <w:rFonts w:ascii="Arial" w:hAnsi="Arial" w:cs="Arial"/>
          <w:color w:val="000000"/>
          <w:kern w:val="0"/>
          <w:sz w:val="24"/>
          <w:szCs w:val="24"/>
        </w:rPr>
        <w:t>&gt; Campo Folio OMD</w:t>
      </w:r>
    </w:p>
    <w:p w:rsidRPr="00430B42" w:rsidR="00A53B6E" w:rsidP="00EF1D57" w:rsidRDefault="00A53B6E" w14:paraId="2B39F6EF" w14:textId="77777777">
      <w:pPr>
        <w:autoSpaceDE w:val="0"/>
        <w:autoSpaceDN w:val="0"/>
        <w:adjustRightInd w:val="0"/>
        <w:rPr>
          <w:rFonts w:ascii="Arial" w:hAnsi="Arial" w:cs="Arial"/>
          <w:color w:val="000000"/>
          <w:kern w:val="0"/>
          <w:sz w:val="24"/>
          <w:szCs w:val="24"/>
        </w:rPr>
      </w:pPr>
    </w:p>
    <w:p w:rsidRPr="00430B42" w:rsidR="007035F0" w:rsidP="00A2163B" w:rsidRDefault="007035F0" w14:paraId="2B3D7A48" w14:textId="6A877F23">
      <w:pPr>
        <w:pStyle w:val="Sinespaciado"/>
        <w:rPr>
          <w:rFonts w:ascii="Arial" w:hAnsi="Arial" w:cs="Arial"/>
        </w:rPr>
      </w:pPr>
      <w:bookmarkStart w:name="_Toc180786854" w:id="117"/>
      <w:r w:rsidRPr="21DC2256">
        <w:rPr>
          <w:rFonts w:ascii="Arial" w:hAnsi="Arial" w:cs="Arial"/>
        </w:rPr>
        <w:t>(</w:t>
      </w:r>
      <w:r w:rsidR="00B02F47">
        <w:rPr>
          <w:rFonts w:ascii="Arial" w:hAnsi="Arial" w:cs="Arial"/>
        </w:rPr>
        <w:t>5</w:t>
      </w:r>
      <w:r w:rsidRPr="21DC2256">
        <w:rPr>
          <w:rFonts w:ascii="Arial" w:hAnsi="Arial" w:cs="Arial"/>
        </w:rPr>
        <w:t>) FECHA_DE_LA_OPERACION</w:t>
      </w:r>
      <w:bookmarkEnd w:id="117"/>
    </w:p>
    <w:p w:rsidRPr="00430B42" w:rsidR="00EF1D57" w:rsidP="00EF1D57" w:rsidRDefault="00EF1D57" w14:paraId="1D5276C6" w14:textId="77777777">
      <w:pPr>
        <w:rPr>
          <w:rFonts w:ascii="Arial" w:hAnsi="Arial" w:cs="Arial"/>
          <w:i/>
          <w:iCs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color w:val="000000"/>
          <w:kern w:val="0"/>
          <w:sz w:val="24"/>
          <w:szCs w:val="24"/>
        </w:rPr>
        <w:t>Asignado: Usuario</w:t>
      </w:r>
    </w:p>
    <w:p w:rsidR="00DD7EE0" w:rsidP="00EF1D57" w:rsidRDefault="00EF1D57" w14:paraId="505CE4AB" w14:textId="0C42B0BD">
      <w:pPr>
        <w:autoSpaceDE w:val="0"/>
        <w:autoSpaceDN w:val="0"/>
        <w:adjustRightInd w:val="0"/>
        <w:rPr>
          <w:rFonts w:ascii="Arial" w:hAnsi="Arial" w:cs="Arial"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color w:val="000000"/>
          <w:kern w:val="0"/>
          <w:sz w:val="24"/>
          <w:szCs w:val="24"/>
        </w:rPr>
        <w:t xml:space="preserve">Mesa de Dinero &gt; Transacciones &gt; Compras con Pacto </w:t>
      </w:r>
      <w:r w:rsidR="00C13D05">
        <w:rPr>
          <w:rFonts w:ascii="Arial" w:hAnsi="Arial" w:cs="Arial"/>
          <w:color w:val="000000"/>
          <w:kern w:val="0"/>
          <w:sz w:val="24"/>
          <w:szCs w:val="24"/>
        </w:rPr>
        <w:t>&gt; Campo Fecha Operación</w:t>
      </w:r>
    </w:p>
    <w:p w:rsidRPr="00430B42" w:rsidR="00A53B6E" w:rsidP="00EF1D57" w:rsidRDefault="00A53B6E" w14:paraId="491863C6" w14:textId="77777777">
      <w:pPr>
        <w:autoSpaceDE w:val="0"/>
        <w:autoSpaceDN w:val="0"/>
        <w:adjustRightInd w:val="0"/>
        <w:rPr>
          <w:rFonts w:ascii="Arial" w:hAnsi="Arial" w:cs="Arial"/>
          <w:color w:val="000000"/>
          <w:kern w:val="0"/>
          <w:sz w:val="24"/>
          <w:szCs w:val="24"/>
        </w:rPr>
      </w:pPr>
    </w:p>
    <w:p w:rsidRPr="00430B42" w:rsidR="00DD7EE0" w:rsidP="00A2163B" w:rsidRDefault="00DD7EE0" w14:paraId="7761C82A" w14:textId="22926A80">
      <w:pPr>
        <w:pStyle w:val="Sinespaciado"/>
        <w:rPr>
          <w:rFonts w:ascii="Arial" w:hAnsi="Arial" w:cs="Arial"/>
        </w:rPr>
      </w:pPr>
      <w:bookmarkStart w:name="_Toc180786855" w:id="118"/>
      <w:r w:rsidRPr="21DC2256">
        <w:rPr>
          <w:rFonts w:ascii="Arial" w:hAnsi="Arial" w:cs="Arial"/>
        </w:rPr>
        <w:t>(</w:t>
      </w:r>
      <w:r w:rsidR="00B02F47">
        <w:rPr>
          <w:rFonts w:ascii="Arial" w:hAnsi="Arial" w:cs="Arial"/>
        </w:rPr>
        <w:t>6</w:t>
      </w:r>
      <w:r w:rsidRPr="21DC2256">
        <w:rPr>
          <w:rFonts w:ascii="Arial" w:hAnsi="Arial" w:cs="Arial"/>
        </w:rPr>
        <w:t>) FECHA_DE_VENCIMIENTO_DEL_CONTRATO</w:t>
      </w:r>
      <w:bookmarkEnd w:id="118"/>
    </w:p>
    <w:p w:rsidRPr="00430B42" w:rsidR="00EF1D57" w:rsidP="00EF1D57" w:rsidRDefault="00EF1D57" w14:paraId="7D4CB244" w14:textId="77777777">
      <w:pPr>
        <w:rPr>
          <w:rFonts w:ascii="Arial" w:hAnsi="Arial" w:cs="Arial"/>
          <w:i/>
          <w:iCs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color w:val="000000"/>
          <w:kern w:val="0"/>
          <w:sz w:val="24"/>
          <w:szCs w:val="24"/>
        </w:rPr>
        <w:t>Asignado: Usuario</w:t>
      </w:r>
    </w:p>
    <w:p w:rsidR="00377CBD" w:rsidP="00EF1D57" w:rsidRDefault="00EF1D57" w14:paraId="5F98FF72" w14:textId="364E0D82">
      <w:pPr>
        <w:autoSpaceDE w:val="0"/>
        <w:autoSpaceDN w:val="0"/>
        <w:adjustRightInd w:val="0"/>
        <w:rPr>
          <w:rFonts w:ascii="Arial" w:hAnsi="Arial" w:cs="Arial"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color w:val="000000"/>
          <w:kern w:val="0"/>
          <w:sz w:val="24"/>
          <w:szCs w:val="24"/>
        </w:rPr>
        <w:t xml:space="preserve">Mesa de Dinero &gt; Transacciones &gt; Compras con Pacto </w:t>
      </w:r>
      <w:r w:rsidR="00C13D05">
        <w:rPr>
          <w:rFonts w:ascii="Arial" w:hAnsi="Arial" w:cs="Arial"/>
          <w:color w:val="000000"/>
          <w:kern w:val="0"/>
          <w:sz w:val="24"/>
          <w:szCs w:val="24"/>
        </w:rPr>
        <w:t>&gt;</w:t>
      </w:r>
      <w:r w:rsidR="00575008">
        <w:rPr>
          <w:rFonts w:ascii="Arial" w:hAnsi="Arial" w:cs="Arial"/>
          <w:color w:val="000000"/>
          <w:kern w:val="0"/>
          <w:sz w:val="24"/>
          <w:szCs w:val="24"/>
        </w:rPr>
        <w:t xml:space="preserve"> Campo Fecha de Vencimiento</w:t>
      </w:r>
    </w:p>
    <w:p w:rsidRPr="00430B42" w:rsidR="00A53B6E" w:rsidP="00EF1D57" w:rsidRDefault="00A53B6E" w14:paraId="0DB3CAEE" w14:textId="77777777">
      <w:pPr>
        <w:autoSpaceDE w:val="0"/>
        <w:autoSpaceDN w:val="0"/>
        <w:adjustRightInd w:val="0"/>
        <w:rPr>
          <w:rFonts w:ascii="Arial" w:hAnsi="Arial" w:cs="Arial"/>
          <w:color w:val="000000"/>
          <w:kern w:val="0"/>
          <w:sz w:val="24"/>
          <w:szCs w:val="24"/>
        </w:rPr>
      </w:pPr>
    </w:p>
    <w:p w:rsidRPr="00430B42" w:rsidR="00377CBD" w:rsidP="00A2163B" w:rsidRDefault="00377CBD" w14:paraId="2D8E19DC" w14:textId="7869DBE7">
      <w:pPr>
        <w:pStyle w:val="Sinespaciado"/>
        <w:rPr>
          <w:rFonts w:ascii="Arial" w:hAnsi="Arial" w:cs="Arial"/>
        </w:rPr>
      </w:pPr>
      <w:bookmarkStart w:name="_Toc180786856" w:id="119"/>
      <w:r w:rsidRPr="21DC2256">
        <w:rPr>
          <w:rFonts w:ascii="Arial" w:hAnsi="Arial" w:cs="Arial"/>
        </w:rPr>
        <w:t>(</w:t>
      </w:r>
      <w:r w:rsidR="00B02F47">
        <w:rPr>
          <w:rFonts w:ascii="Arial" w:hAnsi="Arial" w:cs="Arial"/>
        </w:rPr>
        <w:t>7</w:t>
      </w:r>
      <w:r w:rsidRPr="21DC2256">
        <w:rPr>
          <w:rFonts w:ascii="Arial" w:hAnsi="Arial" w:cs="Arial"/>
        </w:rPr>
        <w:t>) TASA_PACTO</w:t>
      </w:r>
      <w:bookmarkEnd w:id="119"/>
    </w:p>
    <w:p w:rsidRPr="00430B42" w:rsidR="00EF1D57" w:rsidP="00EF1D57" w:rsidRDefault="00EF1D57" w14:paraId="49FDE368" w14:textId="77777777">
      <w:pPr>
        <w:rPr>
          <w:rFonts w:ascii="Arial" w:hAnsi="Arial" w:cs="Arial"/>
          <w:i/>
          <w:iCs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color w:val="000000"/>
          <w:kern w:val="0"/>
          <w:sz w:val="24"/>
          <w:szCs w:val="24"/>
        </w:rPr>
        <w:t>Asignado: Usuario</w:t>
      </w:r>
    </w:p>
    <w:p w:rsidR="00377CBD" w:rsidP="00EF1D57" w:rsidRDefault="00EF1D57" w14:paraId="05EB509B" w14:textId="0BE10987">
      <w:pPr>
        <w:autoSpaceDE w:val="0"/>
        <w:autoSpaceDN w:val="0"/>
        <w:adjustRightInd w:val="0"/>
        <w:rPr>
          <w:rFonts w:ascii="Arial" w:hAnsi="Arial" w:cs="Arial"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color w:val="000000"/>
          <w:kern w:val="0"/>
          <w:sz w:val="24"/>
          <w:szCs w:val="24"/>
        </w:rPr>
        <w:t>Mesa de Dinero &gt; Transacciones &gt; Compras con Pacto</w:t>
      </w:r>
      <w:r w:rsidR="00575008">
        <w:rPr>
          <w:rFonts w:ascii="Arial" w:hAnsi="Arial" w:cs="Arial"/>
          <w:color w:val="000000"/>
          <w:kern w:val="0"/>
          <w:sz w:val="24"/>
          <w:szCs w:val="24"/>
        </w:rPr>
        <w:t xml:space="preserve"> &gt; Campo Tasa Pacto</w:t>
      </w:r>
    </w:p>
    <w:p w:rsidRPr="00430B42" w:rsidR="00A53B6E" w:rsidP="00EF1D57" w:rsidRDefault="00A53B6E" w14:paraId="396397E7" w14:textId="77777777">
      <w:pPr>
        <w:autoSpaceDE w:val="0"/>
        <w:autoSpaceDN w:val="0"/>
        <w:adjustRightInd w:val="0"/>
        <w:rPr>
          <w:rFonts w:ascii="Arial" w:hAnsi="Arial" w:cs="Arial"/>
          <w:color w:val="000000"/>
          <w:kern w:val="0"/>
          <w:sz w:val="24"/>
          <w:szCs w:val="24"/>
        </w:rPr>
      </w:pPr>
    </w:p>
    <w:p w:rsidRPr="00430B42" w:rsidR="00377CBD" w:rsidP="00A2163B" w:rsidRDefault="00377CBD" w14:paraId="5BE75D50" w14:textId="67ECDC4B">
      <w:pPr>
        <w:pStyle w:val="Sinespaciado"/>
        <w:rPr>
          <w:rFonts w:ascii="Arial" w:hAnsi="Arial" w:cs="Arial"/>
        </w:rPr>
      </w:pPr>
      <w:bookmarkStart w:name="_Toc180786857" w:id="120"/>
      <w:r w:rsidRPr="21DC2256">
        <w:rPr>
          <w:rFonts w:ascii="Arial" w:hAnsi="Arial" w:cs="Arial"/>
        </w:rPr>
        <w:t>(</w:t>
      </w:r>
      <w:r w:rsidR="00B02F47">
        <w:rPr>
          <w:rFonts w:ascii="Arial" w:hAnsi="Arial" w:cs="Arial"/>
        </w:rPr>
        <w:t>8</w:t>
      </w:r>
      <w:r w:rsidRPr="21DC2256">
        <w:rPr>
          <w:rFonts w:ascii="Arial" w:hAnsi="Arial" w:cs="Arial"/>
        </w:rPr>
        <w:t>)</w:t>
      </w:r>
      <w:r w:rsidRPr="21DC2256" w:rsidR="004064CF">
        <w:rPr>
          <w:rFonts w:ascii="Arial" w:hAnsi="Arial" w:cs="Arial"/>
        </w:rPr>
        <w:t xml:space="preserve"> NOMBRE</w:t>
      </w:r>
      <w:bookmarkEnd w:id="120"/>
      <w:r w:rsidRPr="21DC2256" w:rsidR="004064CF">
        <w:rPr>
          <w:rFonts w:ascii="Arial" w:hAnsi="Arial" w:cs="Arial"/>
        </w:rPr>
        <w:t xml:space="preserve"> </w:t>
      </w:r>
    </w:p>
    <w:p w:rsidRPr="00430B42" w:rsidR="00220599" w:rsidP="00220599" w:rsidRDefault="00220599" w14:paraId="6ADB817F" w14:textId="12C34CA2">
      <w:pPr>
        <w:rPr>
          <w:rFonts w:ascii="Arial" w:hAnsi="Arial" w:cs="Arial"/>
          <w:i/>
          <w:iCs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color w:val="000000"/>
          <w:kern w:val="0"/>
          <w:sz w:val="24"/>
          <w:szCs w:val="24"/>
        </w:rPr>
        <w:t>Asignado: Usuario</w:t>
      </w:r>
    </w:p>
    <w:p w:rsidR="004064CF" w:rsidP="00220599" w:rsidRDefault="00220599" w14:paraId="5477303C" w14:textId="26BF2404">
      <w:pPr>
        <w:autoSpaceDE w:val="0"/>
        <w:autoSpaceDN w:val="0"/>
        <w:adjustRightInd w:val="0"/>
        <w:rPr>
          <w:rFonts w:ascii="Arial" w:hAnsi="Arial" w:cs="Arial"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color w:val="000000"/>
          <w:kern w:val="0"/>
          <w:sz w:val="24"/>
          <w:szCs w:val="24"/>
        </w:rPr>
        <w:t xml:space="preserve">Mesa de Dinero &gt; Transacciones &gt; Compras con Pacto </w:t>
      </w:r>
      <w:r w:rsidR="00E7489B">
        <w:rPr>
          <w:rFonts w:ascii="Arial" w:hAnsi="Arial" w:cs="Arial"/>
          <w:color w:val="000000"/>
          <w:kern w:val="0"/>
          <w:sz w:val="24"/>
          <w:szCs w:val="24"/>
        </w:rPr>
        <w:t>&gt; Cliente/</w:t>
      </w:r>
      <w:r w:rsidR="004F1C6F">
        <w:rPr>
          <w:rFonts w:ascii="Arial" w:hAnsi="Arial" w:cs="Arial"/>
          <w:color w:val="000000"/>
          <w:kern w:val="0"/>
          <w:sz w:val="24"/>
          <w:szCs w:val="24"/>
        </w:rPr>
        <w:t>Contraparte</w:t>
      </w:r>
    </w:p>
    <w:p w:rsidRPr="00430B42" w:rsidR="00A53B6E" w:rsidP="00220599" w:rsidRDefault="00A53B6E" w14:paraId="43CD6486" w14:textId="77777777">
      <w:pPr>
        <w:autoSpaceDE w:val="0"/>
        <w:autoSpaceDN w:val="0"/>
        <w:adjustRightInd w:val="0"/>
        <w:rPr>
          <w:rFonts w:ascii="Arial" w:hAnsi="Arial" w:cs="Arial"/>
          <w:color w:val="000000"/>
          <w:kern w:val="0"/>
          <w:sz w:val="24"/>
          <w:szCs w:val="24"/>
        </w:rPr>
      </w:pPr>
    </w:p>
    <w:p w:rsidRPr="00430B42" w:rsidR="004064CF" w:rsidP="00A2163B" w:rsidRDefault="004064CF" w14:paraId="53AC1FBA" w14:textId="32B0C73C">
      <w:pPr>
        <w:pStyle w:val="Sinespaciado"/>
        <w:rPr>
          <w:rFonts w:ascii="Arial" w:hAnsi="Arial" w:cs="Arial"/>
        </w:rPr>
      </w:pPr>
      <w:bookmarkStart w:name="_Toc180786858" w:id="121"/>
      <w:r w:rsidRPr="21DC2256">
        <w:rPr>
          <w:rFonts w:ascii="Arial" w:hAnsi="Arial" w:cs="Arial"/>
        </w:rPr>
        <w:t>(</w:t>
      </w:r>
      <w:r w:rsidR="00B02F47">
        <w:rPr>
          <w:rFonts w:ascii="Arial" w:hAnsi="Arial" w:cs="Arial"/>
        </w:rPr>
        <w:t>9</w:t>
      </w:r>
      <w:r w:rsidRPr="21DC2256">
        <w:rPr>
          <w:rFonts w:ascii="Arial" w:hAnsi="Arial" w:cs="Arial"/>
        </w:rPr>
        <w:t>) NACIONALIDAD</w:t>
      </w:r>
      <w:bookmarkEnd w:id="121"/>
      <w:r w:rsidRPr="21DC2256">
        <w:rPr>
          <w:rFonts w:ascii="Arial" w:hAnsi="Arial" w:cs="Arial"/>
        </w:rPr>
        <w:t xml:space="preserve"> </w:t>
      </w:r>
    </w:p>
    <w:p w:rsidRPr="00430B42" w:rsidR="00220599" w:rsidP="00220599" w:rsidRDefault="00220599" w14:paraId="0E2F7666" w14:textId="77777777">
      <w:pPr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>Asignado: Usuario</w:t>
      </w:r>
    </w:p>
    <w:p w:rsidR="00E7489B" w:rsidP="00E7489B" w:rsidRDefault="00E7489B" w14:paraId="16674D5D" w14:textId="77777777">
      <w:pPr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Mantenedor de tablas &gt; Códigos del Sistema &gt; Identidades </w:t>
      </w:r>
      <w:r>
        <w:rPr>
          <w:rFonts w:ascii="Arial" w:hAnsi="Arial" w:cs="Arial"/>
          <w:kern w:val="0"/>
          <w:sz w:val="24"/>
          <w:szCs w:val="24"/>
        </w:rPr>
        <w:t>&gt; Direcciones</w:t>
      </w:r>
    </w:p>
    <w:p w:rsidRPr="00430B42" w:rsidR="00A53B6E" w:rsidP="00220599" w:rsidRDefault="00A53B6E" w14:paraId="5FE9623E" w14:textId="77777777">
      <w:pPr>
        <w:rPr>
          <w:rFonts w:ascii="Arial" w:hAnsi="Arial" w:cs="Arial"/>
          <w:kern w:val="0"/>
          <w:sz w:val="24"/>
          <w:szCs w:val="24"/>
        </w:rPr>
      </w:pPr>
    </w:p>
    <w:p w:rsidRPr="00430B42" w:rsidR="004064CF" w:rsidP="00A2163B" w:rsidRDefault="004064CF" w14:paraId="12A7E6DF" w14:textId="10B7D510">
      <w:pPr>
        <w:pStyle w:val="Sinespaciado"/>
        <w:rPr>
          <w:rFonts w:ascii="Arial" w:hAnsi="Arial" w:cs="Arial"/>
        </w:rPr>
      </w:pPr>
      <w:bookmarkStart w:name="_Toc180786859" w:id="122"/>
      <w:r w:rsidRPr="21DC2256">
        <w:rPr>
          <w:rFonts w:ascii="Arial" w:hAnsi="Arial" w:cs="Arial"/>
        </w:rPr>
        <w:t>(</w:t>
      </w:r>
      <w:r w:rsidR="00B02F47">
        <w:rPr>
          <w:rFonts w:ascii="Arial" w:hAnsi="Arial" w:cs="Arial"/>
        </w:rPr>
        <w:t>10</w:t>
      </w:r>
      <w:r w:rsidRPr="21DC2256">
        <w:rPr>
          <w:rFonts w:ascii="Arial" w:hAnsi="Arial" w:cs="Arial"/>
        </w:rPr>
        <w:t>) RELACIONADO</w:t>
      </w:r>
      <w:bookmarkEnd w:id="122"/>
    </w:p>
    <w:p w:rsidRPr="00430B42" w:rsidR="007F69F5" w:rsidP="007F69F5" w:rsidRDefault="007F69F5" w14:paraId="708FA657" w14:textId="77777777">
      <w:pPr>
        <w:pStyle w:val="Default"/>
        <w:rPr>
          <w:i/>
          <w:iCs/>
        </w:rPr>
      </w:pPr>
      <w:r w:rsidRPr="00430B42">
        <w:rPr>
          <w:i/>
          <w:iCs/>
        </w:rPr>
        <w:t>Asignado: Usuario</w:t>
      </w:r>
    </w:p>
    <w:p w:rsidRPr="00430B42" w:rsidR="007F69F5" w:rsidP="007F69F5" w:rsidRDefault="007F69F5" w14:paraId="51ED4A9F" w14:textId="3E343C98">
      <w:pPr>
        <w:pStyle w:val="Default"/>
      </w:pPr>
      <w:r w:rsidRPr="00430B42">
        <w:t>Mantenedor de tablas &gt; Grupo Económico &gt; Holding</w:t>
      </w:r>
      <w:r w:rsidR="00E7489B">
        <w:t xml:space="preserve"> </w:t>
      </w:r>
      <w:r w:rsidR="00E7489B">
        <w:t>&gt; Estructura de Holding</w:t>
      </w:r>
    </w:p>
    <w:p w:rsidR="00A53B6E" w:rsidP="00220599" w:rsidRDefault="00A53B6E" w14:paraId="3FB5A63C" w14:textId="77777777">
      <w:pPr>
        <w:pStyle w:val="Default"/>
      </w:pPr>
    </w:p>
    <w:p w:rsidR="004064CF" w:rsidP="00220599" w:rsidRDefault="007F69F5" w14:paraId="1568F130" w14:textId="4AE49F07">
      <w:pPr>
        <w:pStyle w:val="Default"/>
      </w:pPr>
      <w:r w:rsidRPr="00430B42">
        <w:t>Observación:</w:t>
      </w:r>
      <w:r w:rsidR="00A53B6E">
        <w:t xml:space="preserve"> </w:t>
      </w:r>
      <w:r w:rsidRPr="00430B42">
        <w:t>Se registra compañías relacionadas al Holding.</w:t>
      </w:r>
    </w:p>
    <w:p w:rsidRPr="00430B42" w:rsidR="00A53B6E" w:rsidP="00220599" w:rsidRDefault="00A53B6E" w14:paraId="2C14856A" w14:textId="77777777">
      <w:pPr>
        <w:pStyle w:val="Default"/>
      </w:pPr>
    </w:p>
    <w:p w:rsidRPr="00430B42" w:rsidR="00220599" w:rsidP="00220599" w:rsidRDefault="00220599" w14:paraId="6E9C06A3" w14:textId="77777777">
      <w:pPr>
        <w:pStyle w:val="Default"/>
      </w:pPr>
    </w:p>
    <w:p w:rsidRPr="00430B42" w:rsidR="004064CF" w:rsidP="00A2163B" w:rsidRDefault="004064CF" w14:paraId="7CCACFBB" w14:textId="199B1E11">
      <w:pPr>
        <w:pStyle w:val="Sinespaciado"/>
        <w:rPr>
          <w:rFonts w:ascii="Arial" w:hAnsi="Arial" w:cs="Arial"/>
        </w:rPr>
      </w:pPr>
      <w:bookmarkStart w:name="_Toc180786860" w:id="123"/>
      <w:r w:rsidRPr="21DC2256">
        <w:rPr>
          <w:rFonts w:ascii="Arial" w:hAnsi="Arial" w:cs="Arial"/>
        </w:rPr>
        <w:t>(1</w:t>
      </w:r>
      <w:r w:rsidR="00B02F47">
        <w:rPr>
          <w:rFonts w:ascii="Arial" w:hAnsi="Arial" w:cs="Arial"/>
        </w:rPr>
        <w:t>1</w:t>
      </w:r>
      <w:r w:rsidRPr="21DC2256">
        <w:rPr>
          <w:rFonts w:ascii="Arial" w:hAnsi="Arial" w:cs="Arial"/>
        </w:rPr>
        <w:t>)</w:t>
      </w:r>
      <w:r w:rsidRPr="21DC2256" w:rsidR="00A81F9E">
        <w:rPr>
          <w:rFonts w:ascii="Arial" w:hAnsi="Arial" w:cs="Arial"/>
        </w:rPr>
        <w:t xml:space="preserve"> ACTIVO_OBJETO</w:t>
      </w:r>
      <w:r w:rsidRPr="21DC2256" w:rsidR="00FB7046">
        <w:rPr>
          <w:rFonts w:ascii="Arial" w:hAnsi="Arial" w:cs="Arial"/>
        </w:rPr>
        <w:t>(NOMBRE)</w:t>
      </w:r>
      <w:bookmarkEnd w:id="123"/>
    </w:p>
    <w:p w:rsidRPr="00430B42" w:rsidR="002F2489" w:rsidP="002F2489" w:rsidRDefault="002F2489" w14:paraId="4D497DE8" w14:textId="77777777">
      <w:pPr>
        <w:rPr>
          <w:rFonts w:ascii="Arial" w:hAnsi="Arial" w:cs="Arial"/>
          <w:i/>
          <w:iCs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color w:val="000000"/>
          <w:kern w:val="0"/>
          <w:sz w:val="24"/>
          <w:szCs w:val="24"/>
        </w:rPr>
        <w:t>Asignado: Usuario</w:t>
      </w:r>
    </w:p>
    <w:p w:rsidR="001E4792" w:rsidP="00057DE1" w:rsidRDefault="002F2489" w14:paraId="2D267A38" w14:textId="77048B7A">
      <w:pPr>
        <w:autoSpaceDE w:val="0"/>
        <w:autoSpaceDN w:val="0"/>
        <w:adjustRightInd w:val="0"/>
        <w:rPr>
          <w:rFonts w:ascii="Arial" w:hAnsi="Arial" w:cs="Arial"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color w:val="000000"/>
          <w:kern w:val="0"/>
          <w:sz w:val="24"/>
          <w:szCs w:val="24"/>
        </w:rPr>
        <w:t xml:space="preserve">Mesa de Dinero &gt; Transacciones &gt; Compras con Pacto &gt; Nemotécnico  </w:t>
      </w:r>
    </w:p>
    <w:p w:rsidRPr="00430B42" w:rsidR="00A53B6E" w:rsidP="00057DE1" w:rsidRDefault="00A53B6E" w14:paraId="31A6B036" w14:textId="77777777">
      <w:pPr>
        <w:autoSpaceDE w:val="0"/>
        <w:autoSpaceDN w:val="0"/>
        <w:adjustRightInd w:val="0"/>
        <w:rPr>
          <w:rFonts w:ascii="Arial" w:hAnsi="Arial" w:cs="Arial"/>
          <w:color w:val="000000"/>
          <w:kern w:val="0"/>
          <w:sz w:val="24"/>
          <w:szCs w:val="24"/>
        </w:rPr>
      </w:pPr>
    </w:p>
    <w:p w:rsidRPr="00430B42" w:rsidR="001E4792" w:rsidP="00A2163B" w:rsidRDefault="001E4792" w14:paraId="7602DDE3" w14:textId="0A5EDC78">
      <w:pPr>
        <w:pStyle w:val="Sinespaciado"/>
        <w:rPr>
          <w:rFonts w:ascii="Arial" w:hAnsi="Arial" w:cs="Arial"/>
        </w:rPr>
      </w:pPr>
      <w:bookmarkStart w:name="_Toc180786861" w:id="124"/>
      <w:r w:rsidRPr="21DC2256">
        <w:rPr>
          <w:rFonts w:ascii="Arial" w:hAnsi="Arial" w:cs="Arial"/>
        </w:rPr>
        <w:t>(1</w:t>
      </w:r>
      <w:r w:rsidR="00B02F47">
        <w:rPr>
          <w:rFonts w:ascii="Arial" w:hAnsi="Arial" w:cs="Arial"/>
        </w:rPr>
        <w:t>2</w:t>
      </w:r>
      <w:r w:rsidRPr="21DC2256">
        <w:rPr>
          <w:rFonts w:ascii="Arial" w:hAnsi="Arial" w:cs="Arial"/>
        </w:rPr>
        <w:t>) SERIE_ACTIVO_OBJETO</w:t>
      </w:r>
      <w:bookmarkEnd w:id="124"/>
    </w:p>
    <w:p w:rsidRPr="00430B42" w:rsidR="00785A54" w:rsidP="00785A54" w:rsidRDefault="00785A54" w14:paraId="451456A3" w14:textId="77777777">
      <w:pPr>
        <w:rPr>
          <w:rFonts w:ascii="Arial" w:hAnsi="Arial" w:cs="Arial"/>
          <w:i/>
          <w:iCs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color w:val="000000"/>
          <w:kern w:val="0"/>
          <w:sz w:val="24"/>
          <w:szCs w:val="24"/>
        </w:rPr>
        <w:t>Asignado: Usuario</w:t>
      </w:r>
    </w:p>
    <w:p w:rsidR="001E4792" w:rsidP="00057DE1" w:rsidRDefault="00856208" w14:paraId="1FE85CA6" w14:textId="1AC8E39A">
      <w:pPr>
        <w:autoSpaceDE w:val="0"/>
        <w:autoSpaceDN w:val="0"/>
        <w:adjustRightInd w:val="0"/>
        <w:rPr>
          <w:rFonts w:ascii="Arial" w:hAnsi="Arial" w:cs="Arial"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color w:val="000000"/>
          <w:kern w:val="0"/>
          <w:sz w:val="24"/>
          <w:szCs w:val="24"/>
        </w:rPr>
        <w:t>Mantención</w:t>
      </w:r>
      <w:r w:rsidRPr="00430B42" w:rsidR="00785A54">
        <w:rPr>
          <w:rFonts w:ascii="Arial" w:hAnsi="Arial" w:cs="Arial"/>
          <w:color w:val="000000"/>
          <w:kern w:val="0"/>
          <w:sz w:val="24"/>
          <w:szCs w:val="24"/>
        </w:rPr>
        <w:t xml:space="preserve"> de Tablas &gt; Tablas Financieras &gt; </w:t>
      </w:r>
      <w:r w:rsidRPr="00430B42">
        <w:rPr>
          <w:rFonts w:ascii="Arial" w:hAnsi="Arial" w:cs="Arial"/>
          <w:color w:val="000000"/>
          <w:kern w:val="0"/>
          <w:sz w:val="24"/>
          <w:szCs w:val="24"/>
        </w:rPr>
        <w:t>Nemotécnicos</w:t>
      </w:r>
      <w:r w:rsidRPr="00430B42" w:rsidR="00785A54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  <w:r w:rsidRPr="00430B42">
        <w:rPr>
          <w:rFonts w:ascii="Arial" w:hAnsi="Arial" w:cs="Arial"/>
          <w:color w:val="000000"/>
          <w:kern w:val="0"/>
          <w:sz w:val="24"/>
          <w:szCs w:val="24"/>
        </w:rPr>
        <w:t xml:space="preserve">con descriptor </w:t>
      </w:r>
      <w:r w:rsidR="00BC3D35">
        <w:rPr>
          <w:rFonts w:ascii="Arial" w:hAnsi="Arial" w:cs="Arial"/>
          <w:color w:val="000000"/>
          <w:kern w:val="0"/>
          <w:sz w:val="24"/>
          <w:szCs w:val="24"/>
        </w:rPr>
        <w:t>&gt; Campo Serie</w:t>
      </w:r>
    </w:p>
    <w:p w:rsidRPr="00430B42" w:rsidR="00A53B6E" w:rsidP="00057DE1" w:rsidRDefault="00A53B6E" w14:paraId="64B2AC54" w14:textId="77777777">
      <w:pPr>
        <w:autoSpaceDE w:val="0"/>
        <w:autoSpaceDN w:val="0"/>
        <w:adjustRightInd w:val="0"/>
        <w:rPr>
          <w:rFonts w:ascii="Arial" w:hAnsi="Arial" w:cs="Arial"/>
          <w:color w:val="000000"/>
          <w:kern w:val="0"/>
          <w:sz w:val="24"/>
          <w:szCs w:val="24"/>
        </w:rPr>
      </w:pPr>
    </w:p>
    <w:p w:rsidRPr="00430B42" w:rsidR="001E4792" w:rsidP="00A2163B" w:rsidRDefault="001E4792" w14:paraId="4CF61FAD" w14:textId="54C02040">
      <w:pPr>
        <w:pStyle w:val="Sinespaciado"/>
        <w:rPr>
          <w:rFonts w:ascii="Arial" w:hAnsi="Arial" w:cs="Arial"/>
        </w:rPr>
      </w:pPr>
      <w:bookmarkStart w:name="_Toc180786862" w:id="125"/>
      <w:r w:rsidRPr="21DC2256">
        <w:rPr>
          <w:rFonts w:ascii="Arial" w:hAnsi="Arial" w:cs="Arial"/>
        </w:rPr>
        <w:t>(1</w:t>
      </w:r>
      <w:r w:rsidR="00B02F47">
        <w:rPr>
          <w:rFonts w:ascii="Arial" w:hAnsi="Arial" w:cs="Arial"/>
        </w:rPr>
        <w:t>3</w:t>
      </w:r>
      <w:r w:rsidRPr="21DC2256">
        <w:rPr>
          <w:rFonts w:ascii="Arial" w:hAnsi="Arial" w:cs="Arial"/>
        </w:rPr>
        <w:t>)</w:t>
      </w:r>
      <w:r w:rsidRPr="21DC2256" w:rsidR="00CF7EF0">
        <w:rPr>
          <w:rFonts w:ascii="Arial" w:hAnsi="Arial" w:cs="Arial"/>
        </w:rPr>
        <w:t xml:space="preserve"> NRO</w:t>
      </w:r>
      <w:r w:rsidRPr="21DC2256" w:rsidR="00444C6F">
        <w:rPr>
          <w:rFonts w:ascii="Arial" w:hAnsi="Arial" w:cs="Arial"/>
        </w:rPr>
        <w:t>_RUT_ACTIVO_OBJETO</w:t>
      </w:r>
      <w:bookmarkEnd w:id="125"/>
    </w:p>
    <w:p w:rsidRPr="00430B42" w:rsidR="00057DE1" w:rsidP="00057DE1" w:rsidRDefault="00057DE1" w14:paraId="0467B060" w14:textId="77777777">
      <w:pPr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>Asignado: Usuario</w:t>
      </w:r>
    </w:p>
    <w:p w:rsidR="00444C6F" w:rsidP="00057DE1" w:rsidRDefault="00057DE1" w14:paraId="7E118CD8" w14:textId="0DD563EE">
      <w:pPr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Mantenedor de tablas &gt; Códigos del Sistema &gt; Identidades </w:t>
      </w:r>
      <w:r w:rsidR="004F1C6F">
        <w:rPr>
          <w:rFonts w:ascii="Arial" w:hAnsi="Arial" w:cs="Arial"/>
          <w:kern w:val="0"/>
          <w:sz w:val="24"/>
          <w:szCs w:val="24"/>
        </w:rPr>
        <w:t>&gt; Credencial</w:t>
      </w:r>
    </w:p>
    <w:p w:rsidRPr="00430B42" w:rsidR="00A53B6E" w:rsidP="00057DE1" w:rsidRDefault="00A53B6E" w14:paraId="0809478D" w14:textId="77777777">
      <w:pPr>
        <w:rPr>
          <w:rFonts w:ascii="Arial" w:hAnsi="Arial" w:cs="Arial"/>
          <w:kern w:val="0"/>
          <w:sz w:val="24"/>
          <w:szCs w:val="24"/>
        </w:rPr>
      </w:pPr>
    </w:p>
    <w:p w:rsidRPr="00430B42" w:rsidR="00444C6F" w:rsidP="00A2163B" w:rsidRDefault="00444C6F" w14:paraId="17884EF6" w14:textId="29BABE93">
      <w:pPr>
        <w:pStyle w:val="Sinespaciado"/>
        <w:rPr>
          <w:rFonts w:ascii="Arial" w:hAnsi="Arial" w:cs="Arial"/>
        </w:rPr>
      </w:pPr>
      <w:bookmarkStart w:name="_Toc180786863" w:id="126"/>
      <w:r w:rsidRPr="21DC2256">
        <w:rPr>
          <w:rFonts w:ascii="Arial" w:hAnsi="Arial" w:cs="Arial"/>
        </w:rPr>
        <w:t>(1</w:t>
      </w:r>
      <w:r w:rsidR="00B02F47">
        <w:rPr>
          <w:rFonts w:ascii="Arial" w:hAnsi="Arial" w:cs="Arial"/>
        </w:rPr>
        <w:t>4</w:t>
      </w:r>
      <w:r w:rsidRPr="21DC2256">
        <w:rPr>
          <w:rFonts w:ascii="Arial" w:hAnsi="Arial" w:cs="Arial"/>
        </w:rPr>
        <w:t>) DIG_RUT_ACTIVO_OBJETO</w:t>
      </w:r>
      <w:bookmarkEnd w:id="126"/>
    </w:p>
    <w:p w:rsidRPr="00430B42" w:rsidR="00057DE1" w:rsidP="00057DE1" w:rsidRDefault="00057DE1" w14:paraId="094209C3" w14:textId="77777777">
      <w:pPr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>Asignado: Usuario</w:t>
      </w:r>
    </w:p>
    <w:p w:rsidR="00444C6F" w:rsidP="00057DE1" w:rsidRDefault="00057DE1" w14:paraId="3582EA6C" w14:textId="4E6756F6">
      <w:pPr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kern w:val="0"/>
          <w:sz w:val="24"/>
          <w:szCs w:val="24"/>
        </w:rPr>
        <w:t xml:space="preserve">Mantenedor de tablas &gt; Códigos del Sistema &gt; Identidades </w:t>
      </w:r>
      <w:r w:rsidR="004F1C6F">
        <w:rPr>
          <w:rFonts w:ascii="Arial" w:hAnsi="Arial" w:cs="Arial"/>
          <w:kern w:val="0"/>
          <w:sz w:val="24"/>
          <w:szCs w:val="24"/>
        </w:rPr>
        <w:t>&gt; Credencial</w:t>
      </w:r>
    </w:p>
    <w:p w:rsidRPr="00430B42" w:rsidR="00222D55" w:rsidP="00057DE1" w:rsidRDefault="00222D55" w14:paraId="2F121131" w14:textId="77777777">
      <w:pPr>
        <w:rPr>
          <w:rFonts w:ascii="Arial" w:hAnsi="Arial" w:cs="Arial"/>
          <w:kern w:val="0"/>
          <w:sz w:val="24"/>
          <w:szCs w:val="24"/>
        </w:rPr>
      </w:pPr>
    </w:p>
    <w:p w:rsidRPr="00430B42" w:rsidR="00444C6F" w:rsidP="00A2163B" w:rsidRDefault="00444C6F" w14:paraId="02BA5DE2" w14:textId="6396BFB3">
      <w:pPr>
        <w:pStyle w:val="Sinespaciado"/>
        <w:rPr>
          <w:rFonts w:ascii="Arial" w:hAnsi="Arial" w:cs="Arial"/>
        </w:rPr>
      </w:pPr>
      <w:bookmarkStart w:name="_Toc180786864" w:id="127"/>
      <w:r w:rsidRPr="21DC2256">
        <w:rPr>
          <w:rFonts w:ascii="Arial" w:hAnsi="Arial" w:cs="Arial"/>
        </w:rPr>
        <w:t>(1</w:t>
      </w:r>
      <w:r w:rsidR="00B02F47">
        <w:rPr>
          <w:rFonts w:ascii="Arial" w:hAnsi="Arial" w:cs="Arial"/>
        </w:rPr>
        <w:t>5</w:t>
      </w:r>
      <w:r w:rsidRPr="21DC2256">
        <w:rPr>
          <w:rFonts w:ascii="Arial" w:hAnsi="Arial" w:cs="Arial"/>
        </w:rPr>
        <w:t>) VALOR_NOMINAL</w:t>
      </w:r>
      <w:bookmarkEnd w:id="127"/>
      <w:r w:rsidRPr="21DC2256">
        <w:rPr>
          <w:rFonts w:ascii="Arial" w:hAnsi="Arial" w:cs="Arial"/>
        </w:rPr>
        <w:t xml:space="preserve"> </w:t>
      </w:r>
    </w:p>
    <w:p w:rsidRPr="00430B42" w:rsidR="00057DE1" w:rsidP="00057DE1" w:rsidRDefault="00057DE1" w14:paraId="2689858C" w14:textId="77777777">
      <w:pPr>
        <w:rPr>
          <w:rFonts w:ascii="Arial" w:hAnsi="Arial" w:cs="Arial"/>
          <w:i/>
          <w:iCs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color w:val="000000"/>
          <w:kern w:val="0"/>
          <w:sz w:val="24"/>
          <w:szCs w:val="24"/>
        </w:rPr>
        <w:t>Asignado: Usuario</w:t>
      </w:r>
    </w:p>
    <w:p w:rsidR="00222D55" w:rsidP="00057DE1" w:rsidRDefault="00057DE1" w14:paraId="6A8096A1" w14:textId="32ED52C0">
      <w:pPr>
        <w:autoSpaceDE w:val="0"/>
        <w:autoSpaceDN w:val="0"/>
        <w:adjustRightInd w:val="0"/>
        <w:rPr>
          <w:rFonts w:ascii="Arial" w:hAnsi="Arial" w:cs="Arial"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color w:val="000000"/>
          <w:kern w:val="0"/>
          <w:sz w:val="24"/>
          <w:szCs w:val="24"/>
        </w:rPr>
        <w:t>Mesa de Dinero &gt; Transacciones &gt; Compras con Pacto</w:t>
      </w:r>
      <w:r w:rsidR="00472C03">
        <w:rPr>
          <w:rFonts w:ascii="Arial" w:hAnsi="Arial" w:cs="Arial"/>
          <w:color w:val="000000"/>
          <w:kern w:val="0"/>
          <w:sz w:val="24"/>
          <w:szCs w:val="24"/>
        </w:rPr>
        <w:t xml:space="preserve"> &gt; Campo Valor Nominal</w:t>
      </w:r>
    </w:p>
    <w:p w:rsidRPr="00430B42" w:rsidR="00444C6F" w:rsidP="00057DE1" w:rsidRDefault="00057DE1" w14:paraId="6DBCABE8" w14:textId="632A580B">
      <w:pPr>
        <w:autoSpaceDE w:val="0"/>
        <w:autoSpaceDN w:val="0"/>
        <w:adjustRightInd w:val="0"/>
        <w:rPr>
          <w:rFonts w:ascii="Arial" w:hAnsi="Arial" w:cs="Arial"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</w:p>
    <w:p w:rsidRPr="00430B42" w:rsidR="00444C6F" w:rsidP="00A2163B" w:rsidRDefault="00444C6F" w14:paraId="18523C0F" w14:textId="67F074EB">
      <w:pPr>
        <w:pStyle w:val="Sinespaciado"/>
        <w:rPr>
          <w:rFonts w:ascii="Arial" w:hAnsi="Arial" w:cs="Arial"/>
        </w:rPr>
      </w:pPr>
      <w:bookmarkStart w:name="_Toc180786865" w:id="128"/>
      <w:r w:rsidRPr="004F1FEF">
        <w:rPr>
          <w:rFonts w:ascii="Arial" w:hAnsi="Arial" w:cs="Arial"/>
        </w:rPr>
        <w:t>(1</w:t>
      </w:r>
      <w:r w:rsidRPr="004F1FEF" w:rsidR="00B02F47">
        <w:rPr>
          <w:rFonts w:ascii="Arial" w:hAnsi="Arial" w:cs="Arial"/>
        </w:rPr>
        <w:t>6</w:t>
      </w:r>
      <w:r w:rsidRPr="004F1FEF">
        <w:rPr>
          <w:rFonts w:ascii="Arial" w:hAnsi="Arial" w:cs="Arial"/>
        </w:rPr>
        <w:t>)</w:t>
      </w:r>
      <w:r w:rsidRPr="004F1FEF" w:rsidR="00C16D94">
        <w:rPr>
          <w:rFonts w:ascii="Arial" w:hAnsi="Arial" w:cs="Arial"/>
        </w:rPr>
        <w:t xml:space="preserve"> TIR_COMPRA</w:t>
      </w:r>
      <w:bookmarkEnd w:id="128"/>
    </w:p>
    <w:p w:rsidRPr="00430B42" w:rsidR="00F62A4E" w:rsidP="00F62A4E" w:rsidRDefault="00F62A4E" w14:paraId="569ABF7E" w14:textId="77777777">
      <w:pPr>
        <w:rPr>
          <w:rFonts w:ascii="Arial" w:hAnsi="Arial" w:cs="Arial"/>
          <w:i/>
          <w:iCs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color w:val="000000"/>
          <w:kern w:val="0"/>
          <w:sz w:val="24"/>
          <w:szCs w:val="24"/>
        </w:rPr>
        <w:t>Asignado: Usuario</w:t>
      </w:r>
    </w:p>
    <w:p w:rsidR="00C16D94" w:rsidP="00F62A4E" w:rsidRDefault="00F62A4E" w14:paraId="299FCD54" w14:textId="117575EF">
      <w:pPr>
        <w:autoSpaceDE w:val="0"/>
        <w:autoSpaceDN w:val="0"/>
        <w:adjustRightInd w:val="0"/>
        <w:rPr>
          <w:rFonts w:ascii="Arial" w:hAnsi="Arial" w:cs="Arial"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color w:val="000000"/>
          <w:kern w:val="0"/>
          <w:sz w:val="24"/>
          <w:szCs w:val="24"/>
        </w:rPr>
        <w:t>Mesa de Dinero &gt; Transacciones &gt; Compras con Pacto</w:t>
      </w:r>
      <w:r w:rsidR="004F1FEF">
        <w:rPr>
          <w:rFonts w:ascii="Arial" w:hAnsi="Arial" w:cs="Arial"/>
          <w:color w:val="000000"/>
          <w:kern w:val="0"/>
          <w:sz w:val="24"/>
          <w:szCs w:val="24"/>
        </w:rPr>
        <w:t xml:space="preserve"> &gt; Campo T.I.R</w:t>
      </w:r>
    </w:p>
    <w:p w:rsidRPr="00F62A4E" w:rsidR="00F62A4E" w:rsidP="00F62A4E" w:rsidRDefault="00F62A4E" w14:paraId="51B5BB7F" w14:textId="77777777">
      <w:pPr>
        <w:autoSpaceDE w:val="0"/>
        <w:autoSpaceDN w:val="0"/>
        <w:adjustRightInd w:val="0"/>
        <w:rPr>
          <w:rFonts w:ascii="Arial" w:hAnsi="Arial" w:cs="Arial"/>
          <w:color w:val="000000"/>
          <w:kern w:val="0"/>
          <w:sz w:val="24"/>
          <w:szCs w:val="24"/>
        </w:rPr>
      </w:pPr>
    </w:p>
    <w:p w:rsidRPr="00B0775D" w:rsidR="00C16D94" w:rsidP="00A2163B" w:rsidRDefault="00C16D94" w14:paraId="54CC251C" w14:textId="451D0CEA">
      <w:pPr>
        <w:pStyle w:val="Sinespaciado"/>
        <w:rPr>
          <w:rFonts w:ascii="Arial" w:hAnsi="Arial" w:cs="Arial"/>
        </w:rPr>
      </w:pPr>
      <w:bookmarkStart w:name="_Toc180786866" w:id="129"/>
      <w:r w:rsidRPr="00B0775D">
        <w:rPr>
          <w:rFonts w:ascii="Arial" w:hAnsi="Arial" w:cs="Arial"/>
        </w:rPr>
        <w:t>(1</w:t>
      </w:r>
      <w:r w:rsidRPr="00B0775D" w:rsidR="00B02F47">
        <w:rPr>
          <w:rFonts w:ascii="Arial" w:hAnsi="Arial" w:cs="Arial"/>
        </w:rPr>
        <w:t>7</w:t>
      </w:r>
      <w:r w:rsidRPr="00B0775D">
        <w:rPr>
          <w:rFonts w:ascii="Arial" w:hAnsi="Arial" w:cs="Arial"/>
        </w:rPr>
        <w:t>) TASA_EMISION</w:t>
      </w:r>
      <w:bookmarkEnd w:id="129"/>
    </w:p>
    <w:p w:rsidRPr="006A242F" w:rsidR="00B0775D" w:rsidP="006A242F" w:rsidRDefault="00F62A4E" w14:paraId="2E3FB40E" w14:textId="65CC31BE">
      <w:pPr>
        <w:rPr>
          <w:rFonts w:ascii="Arial" w:hAnsi="Arial" w:cs="Arial"/>
          <w:i/>
          <w:iCs/>
          <w:color w:val="000000"/>
          <w:kern w:val="0"/>
          <w:sz w:val="24"/>
          <w:szCs w:val="24"/>
        </w:rPr>
      </w:pPr>
      <w:r w:rsidRPr="00B0775D">
        <w:rPr>
          <w:rFonts w:ascii="Arial" w:hAnsi="Arial" w:cs="Arial"/>
          <w:i/>
          <w:iCs/>
          <w:color w:val="000000"/>
          <w:kern w:val="0"/>
          <w:sz w:val="24"/>
          <w:szCs w:val="24"/>
        </w:rPr>
        <w:t xml:space="preserve">Asignado: </w:t>
      </w:r>
      <w:r w:rsidRPr="00B0775D" w:rsidR="004F0A78">
        <w:rPr>
          <w:rFonts w:ascii="Arial" w:hAnsi="Arial" w:cs="Arial"/>
          <w:i/>
          <w:iCs/>
          <w:color w:val="000000"/>
          <w:kern w:val="0"/>
          <w:sz w:val="24"/>
          <w:szCs w:val="24"/>
        </w:rPr>
        <w:t>Programa</w:t>
      </w:r>
    </w:p>
    <w:p w:rsidRPr="00F62A4E" w:rsidR="004F0A78" w:rsidP="00F62A4E" w:rsidRDefault="004F0A78" w14:paraId="27F1C365" w14:textId="77777777">
      <w:pPr>
        <w:autoSpaceDE w:val="0"/>
        <w:autoSpaceDN w:val="0"/>
        <w:adjustRightInd w:val="0"/>
        <w:rPr>
          <w:rFonts w:ascii="Arial" w:hAnsi="Arial" w:cs="Arial"/>
          <w:color w:val="000000"/>
          <w:kern w:val="0"/>
          <w:sz w:val="24"/>
          <w:szCs w:val="24"/>
        </w:rPr>
      </w:pPr>
    </w:p>
    <w:p w:rsidRPr="00430B42" w:rsidR="00C16D94" w:rsidP="00A2163B" w:rsidRDefault="00C16D94" w14:paraId="6ECDE549" w14:textId="09DE6A58">
      <w:pPr>
        <w:pStyle w:val="Sinespaciado"/>
        <w:rPr>
          <w:rFonts w:ascii="Arial" w:hAnsi="Arial" w:cs="Arial"/>
        </w:rPr>
      </w:pPr>
      <w:bookmarkStart w:name="_Toc180786867" w:id="130"/>
      <w:r w:rsidRPr="21DC2256">
        <w:rPr>
          <w:rFonts w:ascii="Arial" w:hAnsi="Arial" w:cs="Arial"/>
        </w:rPr>
        <w:t>(1</w:t>
      </w:r>
      <w:r w:rsidR="00B02F47">
        <w:rPr>
          <w:rFonts w:ascii="Arial" w:hAnsi="Arial" w:cs="Arial"/>
        </w:rPr>
        <w:t>8</w:t>
      </w:r>
      <w:r w:rsidRPr="21DC2256">
        <w:rPr>
          <w:rFonts w:ascii="Arial" w:hAnsi="Arial" w:cs="Arial"/>
        </w:rPr>
        <w:t>) ACTIVO_OBJETO(MONTO)(M$)</w:t>
      </w:r>
      <w:bookmarkEnd w:id="130"/>
    </w:p>
    <w:p w:rsidRPr="00430B42" w:rsidR="00057DE1" w:rsidP="00057DE1" w:rsidRDefault="00057DE1" w14:paraId="2B03AA24" w14:textId="77777777">
      <w:pPr>
        <w:rPr>
          <w:rFonts w:ascii="Arial" w:hAnsi="Arial" w:cs="Arial"/>
          <w:i/>
          <w:iCs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color w:val="000000"/>
          <w:kern w:val="0"/>
          <w:sz w:val="24"/>
          <w:szCs w:val="24"/>
        </w:rPr>
        <w:t>Asignado: Usuario</w:t>
      </w:r>
    </w:p>
    <w:p w:rsidR="00F62A4E" w:rsidP="00057DE1" w:rsidRDefault="00057DE1" w14:paraId="63B67655" w14:textId="7BAC98FC">
      <w:pPr>
        <w:autoSpaceDE w:val="0"/>
        <w:autoSpaceDN w:val="0"/>
        <w:adjustRightInd w:val="0"/>
        <w:rPr>
          <w:rFonts w:ascii="Arial" w:hAnsi="Arial" w:cs="Arial"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color w:val="000000"/>
          <w:kern w:val="0"/>
          <w:sz w:val="24"/>
          <w:szCs w:val="24"/>
        </w:rPr>
        <w:t>Mesa de Dinero &gt; Transacciones &gt; Compras con Pacto</w:t>
      </w:r>
      <w:r w:rsidR="00023FF1">
        <w:rPr>
          <w:rFonts w:ascii="Arial" w:hAnsi="Arial" w:cs="Arial"/>
          <w:color w:val="000000"/>
          <w:kern w:val="0"/>
          <w:sz w:val="24"/>
          <w:szCs w:val="24"/>
        </w:rPr>
        <w:t xml:space="preserve"> &gt; Campo </w:t>
      </w:r>
      <w:r w:rsidR="00D7091C">
        <w:rPr>
          <w:rFonts w:ascii="Arial" w:hAnsi="Arial" w:cs="Arial"/>
          <w:color w:val="000000"/>
          <w:kern w:val="0"/>
          <w:sz w:val="24"/>
          <w:szCs w:val="24"/>
        </w:rPr>
        <w:t>Valor Final en</w:t>
      </w:r>
    </w:p>
    <w:p w:rsidRPr="00430B42" w:rsidR="00F62A4E" w:rsidP="00057DE1" w:rsidRDefault="00F62A4E" w14:paraId="5D250571" w14:textId="77777777">
      <w:pPr>
        <w:autoSpaceDE w:val="0"/>
        <w:autoSpaceDN w:val="0"/>
        <w:adjustRightInd w:val="0"/>
        <w:rPr>
          <w:rFonts w:ascii="Arial" w:hAnsi="Arial" w:cs="Arial"/>
          <w:color w:val="000000"/>
          <w:kern w:val="0"/>
          <w:sz w:val="24"/>
          <w:szCs w:val="24"/>
        </w:rPr>
      </w:pPr>
    </w:p>
    <w:p w:rsidRPr="00430B42" w:rsidR="00216AF7" w:rsidP="00A2163B" w:rsidRDefault="00216AF7" w14:paraId="77BA41CB" w14:textId="59D33AFA">
      <w:pPr>
        <w:pStyle w:val="Sinespaciado"/>
        <w:rPr>
          <w:rFonts w:ascii="Arial" w:hAnsi="Arial" w:cs="Arial"/>
        </w:rPr>
      </w:pPr>
      <w:bookmarkStart w:name="_Toc180786868" w:id="131"/>
      <w:r w:rsidRPr="21DC2256">
        <w:rPr>
          <w:rFonts w:ascii="Arial" w:hAnsi="Arial" w:cs="Arial"/>
        </w:rPr>
        <w:t>(19) MONEDA</w:t>
      </w:r>
      <w:bookmarkEnd w:id="131"/>
    </w:p>
    <w:p w:rsidRPr="00430B42" w:rsidR="00057DE1" w:rsidP="00057DE1" w:rsidRDefault="00057DE1" w14:paraId="1F7DE645" w14:textId="77777777">
      <w:pPr>
        <w:rPr>
          <w:rFonts w:ascii="Arial" w:hAnsi="Arial" w:cs="Arial"/>
          <w:i/>
          <w:iCs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color w:val="000000"/>
          <w:kern w:val="0"/>
          <w:sz w:val="24"/>
          <w:szCs w:val="24"/>
        </w:rPr>
        <w:t>Asignado: Usuario</w:t>
      </w:r>
    </w:p>
    <w:p w:rsidR="00216AF7" w:rsidP="00057DE1" w:rsidRDefault="00057DE1" w14:paraId="4CB4FFE3" w14:textId="0B40F7D7">
      <w:pPr>
        <w:autoSpaceDE w:val="0"/>
        <w:autoSpaceDN w:val="0"/>
        <w:adjustRightInd w:val="0"/>
        <w:rPr>
          <w:rFonts w:ascii="Arial" w:hAnsi="Arial" w:cs="Arial"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color w:val="000000"/>
          <w:kern w:val="0"/>
          <w:sz w:val="24"/>
          <w:szCs w:val="24"/>
        </w:rPr>
        <w:t>Mesa de Dinero &gt; Transacciones &gt; Compras con Pacto</w:t>
      </w:r>
      <w:r w:rsidR="004A62B4">
        <w:rPr>
          <w:rFonts w:ascii="Arial" w:hAnsi="Arial" w:cs="Arial"/>
          <w:color w:val="000000"/>
          <w:kern w:val="0"/>
          <w:sz w:val="24"/>
          <w:szCs w:val="24"/>
        </w:rPr>
        <w:t xml:space="preserve"> &gt; Campo Moneda Caja</w:t>
      </w:r>
    </w:p>
    <w:p w:rsidRPr="00430B42" w:rsidR="00F62A4E" w:rsidP="00057DE1" w:rsidRDefault="00F62A4E" w14:paraId="1EC69DBC" w14:textId="77777777">
      <w:pPr>
        <w:autoSpaceDE w:val="0"/>
        <w:autoSpaceDN w:val="0"/>
        <w:adjustRightInd w:val="0"/>
        <w:rPr>
          <w:rFonts w:ascii="Arial" w:hAnsi="Arial" w:cs="Arial"/>
          <w:color w:val="000000"/>
          <w:kern w:val="0"/>
          <w:sz w:val="24"/>
          <w:szCs w:val="24"/>
        </w:rPr>
      </w:pPr>
    </w:p>
    <w:p w:rsidRPr="00430B42" w:rsidR="00216AF7" w:rsidP="00A2163B" w:rsidRDefault="00216AF7" w14:paraId="09DFF11E" w14:textId="01E1992F">
      <w:pPr>
        <w:pStyle w:val="Sinespaciado"/>
        <w:rPr>
          <w:rFonts w:ascii="Arial" w:hAnsi="Arial" w:cs="Arial"/>
        </w:rPr>
      </w:pPr>
      <w:bookmarkStart w:name="_Toc180786869" w:id="132"/>
      <w:r w:rsidRPr="004A62B4">
        <w:rPr>
          <w:rFonts w:ascii="Arial" w:hAnsi="Arial" w:cs="Arial"/>
        </w:rPr>
        <w:t>(</w:t>
      </w:r>
      <w:r w:rsidRPr="004A62B4" w:rsidR="0082532B">
        <w:rPr>
          <w:rFonts w:ascii="Arial" w:hAnsi="Arial" w:cs="Arial"/>
        </w:rPr>
        <w:t>20</w:t>
      </w:r>
      <w:r w:rsidRPr="004A62B4">
        <w:rPr>
          <w:rFonts w:ascii="Arial" w:hAnsi="Arial" w:cs="Arial"/>
        </w:rPr>
        <w:t>) TASA_O_PRECIO_DE_MERCADO</w:t>
      </w:r>
      <w:bookmarkEnd w:id="132"/>
    </w:p>
    <w:p w:rsidRPr="00430B42" w:rsidR="00A2566C" w:rsidP="00A2566C" w:rsidRDefault="00A2566C" w14:paraId="283D8A29" w14:textId="77777777">
      <w:pPr>
        <w:rPr>
          <w:rFonts w:ascii="Arial" w:hAnsi="Arial" w:cs="Arial"/>
          <w:i/>
          <w:iCs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color w:val="000000"/>
          <w:kern w:val="0"/>
          <w:sz w:val="24"/>
          <w:szCs w:val="24"/>
        </w:rPr>
        <w:t>Asignado: Usuario</w:t>
      </w:r>
    </w:p>
    <w:p w:rsidR="00A2566C" w:rsidP="00A2566C" w:rsidRDefault="00A2566C" w14:paraId="5BEA0B3A" w14:textId="65E6B910">
      <w:pPr>
        <w:autoSpaceDE w:val="0"/>
        <w:autoSpaceDN w:val="0"/>
        <w:adjustRightInd w:val="0"/>
        <w:rPr>
          <w:rFonts w:ascii="Arial" w:hAnsi="Arial" w:cs="Arial"/>
          <w:color w:val="000000"/>
          <w:kern w:val="0"/>
          <w:sz w:val="24"/>
          <w:szCs w:val="24"/>
        </w:rPr>
      </w:pPr>
      <w:r>
        <w:rPr>
          <w:rFonts w:ascii="Arial" w:hAnsi="Arial" w:cs="Arial"/>
          <w:color w:val="000000"/>
          <w:kern w:val="0"/>
          <w:sz w:val="24"/>
          <w:szCs w:val="24"/>
        </w:rPr>
        <w:t>Mantención de tablas</w:t>
      </w:r>
      <w:r w:rsidRPr="00430B42">
        <w:rPr>
          <w:rFonts w:ascii="Arial" w:hAnsi="Arial" w:cs="Arial"/>
          <w:color w:val="000000"/>
          <w:kern w:val="0"/>
          <w:sz w:val="24"/>
          <w:szCs w:val="24"/>
        </w:rPr>
        <w:t xml:space="preserve"> &gt; </w:t>
      </w:r>
      <w:r w:rsidR="00F81C6F">
        <w:rPr>
          <w:rFonts w:ascii="Arial" w:hAnsi="Arial" w:cs="Arial"/>
          <w:color w:val="000000"/>
          <w:kern w:val="0"/>
          <w:sz w:val="24"/>
          <w:szCs w:val="24"/>
        </w:rPr>
        <w:t>Tablas financieras</w:t>
      </w:r>
      <w:r w:rsidRPr="00430B42">
        <w:rPr>
          <w:rFonts w:ascii="Arial" w:hAnsi="Arial" w:cs="Arial"/>
          <w:color w:val="000000"/>
          <w:kern w:val="0"/>
          <w:sz w:val="24"/>
          <w:szCs w:val="24"/>
        </w:rPr>
        <w:t xml:space="preserve"> &gt; </w:t>
      </w:r>
      <w:r>
        <w:rPr>
          <w:rFonts w:ascii="Arial" w:hAnsi="Arial" w:cs="Arial"/>
          <w:color w:val="000000"/>
          <w:kern w:val="0"/>
          <w:sz w:val="24"/>
          <w:szCs w:val="24"/>
        </w:rPr>
        <w:t>Tasa mercado</w:t>
      </w:r>
    </w:p>
    <w:p w:rsidRPr="00430B42" w:rsidR="00F62A4E" w:rsidP="007D585A" w:rsidRDefault="00F62A4E" w14:paraId="7B6D4947" w14:textId="77777777">
      <w:pPr>
        <w:rPr>
          <w:rFonts w:ascii="Arial" w:hAnsi="Arial" w:cs="Arial"/>
          <w:color w:val="FF0000"/>
        </w:rPr>
      </w:pPr>
    </w:p>
    <w:p w:rsidRPr="00430B42" w:rsidR="00DF13CC" w:rsidP="00A2163B" w:rsidRDefault="00DF13CC" w14:paraId="3778FC6D" w14:textId="56DBF335">
      <w:pPr>
        <w:pStyle w:val="Sinespaciado"/>
        <w:rPr>
          <w:rFonts w:ascii="Arial" w:hAnsi="Arial" w:cs="Arial"/>
        </w:rPr>
      </w:pPr>
      <w:bookmarkStart w:name="_Toc180786870" w:id="133"/>
      <w:r w:rsidRPr="21DC2256">
        <w:rPr>
          <w:rFonts w:ascii="Arial" w:hAnsi="Arial" w:cs="Arial"/>
        </w:rPr>
        <w:t>(</w:t>
      </w:r>
      <w:r w:rsidR="0082532B">
        <w:rPr>
          <w:rFonts w:ascii="Arial" w:hAnsi="Arial" w:cs="Arial"/>
        </w:rPr>
        <w:t>21</w:t>
      </w:r>
      <w:r w:rsidRPr="21DC2256">
        <w:rPr>
          <w:rFonts w:ascii="Arial" w:hAnsi="Arial" w:cs="Arial"/>
        </w:rPr>
        <w:t>) VALOR_DE_MERCADO_A_LA_FECHA_DE_SUSCRIPCION(MONTO)</w:t>
      </w:r>
      <w:bookmarkEnd w:id="133"/>
    </w:p>
    <w:p w:rsidR="00DF13CC" w:rsidP="00D74553" w:rsidRDefault="007D585A" w14:paraId="1E7FEE0A" w14:textId="5E12C90D">
      <w:pPr>
        <w:rPr>
          <w:rFonts w:ascii="Arial" w:hAnsi="Arial" w:cs="Arial"/>
          <w:i/>
          <w:iCs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color w:val="000000"/>
          <w:kern w:val="0"/>
          <w:sz w:val="24"/>
          <w:szCs w:val="24"/>
        </w:rPr>
        <w:t xml:space="preserve">Asignado: Sistema </w:t>
      </w:r>
      <w:r w:rsidRPr="00430B42">
        <w:rPr>
          <w:rFonts w:ascii="Arial" w:hAnsi="Arial" w:cs="Arial"/>
          <w:i/>
          <w:iCs/>
          <w:color w:val="000000"/>
          <w:kern w:val="0"/>
          <w:sz w:val="24"/>
          <w:szCs w:val="24"/>
        </w:rPr>
        <w:br/>
      </w:r>
      <w:r w:rsidRPr="00430B42" w:rsidR="00BB6623">
        <w:rPr>
          <w:rFonts w:ascii="Arial" w:hAnsi="Arial" w:cs="Arial"/>
          <w:i/>
          <w:iCs/>
          <w:color w:val="000000"/>
          <w:kern w:val="0"/>
          <w:sz w:val="24"/>
          <w:szCs w:val="24"/>
        </w:rPr>
        <w:t>Valorización</w:t>
      </w:r>
    </w:p>
    <w:p w:rsidRPr="00D74553" w:rsidR="00D74553" w:rsidP="00D74553" w:rsidRDefault="00D74553" w14:paraId="555F426E" w14:textId="77777777">
      <w:pPr>
        <w:rPr>
          <w:rFonts w:ascii="Arial" w:hAnsi="Arial" w:cs="Arial"/>
          <w:i/>
          <w:iCs/>
          <w:color w:val="000000"/>
          <w:kern w:val="0"/>
          <w:sz w:val="24"/>
          <w:szCs w:val="24"/>
        </w:rPr>
      </w:pPr>
    </w:p>
    <w:p w:rsidRPr="00430B42" w:rsidR="00DF13CC" w:rsidP="00A2163B" w:rsidRDefault="00DF13CC" w14:paraId="039FB594" w14:textId="2C72C8D4">
      <w:pPr>
        <w:pStyle w:val="Sinespaciado"/>
        <w:rPr>
          <w:rFonts w:ascii="Arial" w:hAnsi="Arial" w:cs="Arial"/>
        </w:rPr>
      </w:pPr>
      <w:bookmarkStart w:name="_Toc180786871" w:id="134"/>
      <w:r w:rsidRPr="21DC2256">
        <w:rPr>
          <w:rFonts w:ascii="Arial" w:hAnsi="Arial" w:cs="Arial"/>
        </w:rPr>
        <w:t>(</w:t>
      </w:r>
      <w:r w:rsidR="0082532B">
        <w:rPr>
          <w:rFonts w:ascii="Arial" w:hAnsi="Arial" w:cs="Arial"/>
        </w:rPr>
        <w:t>22</w:t>
      </w:r>
      <w:r w:rsidRPr="21DC2256">
        <w:rPr>
          <w:rFonts w:ascii="Arial" w:hAnsi="Arial" w:cs="Arial"/>
        </w:rPr>
        <w:t>)</w:t>
      </w:r>
      <w:r w:rsidRPr="21DC2256" w:rsidR="006F49D0">
        <w:rPr>
          <w:rFonts w:ascii="Arial" w:hAnsi="Arial" w:cs="Arial"/>
        </w:rPr>
        <w:t xml:space="preserve"> VALOR_INICIAL_UM</w:t>
      </w:r>
      <w:bookmarkEnd w:id="134"/>
    </w:p>
    <w:p w:rsidR="002619DC" w:rsidP="002619DC" w:rsidRDefault="002C7230" w14:paraId="389E95D0" w14:textId="2BFA98FB">
      <w:pPr>
        <w:rPr>
          <w:rFonts w:ascii="Arial" w:hAnsi="Arial" w:cs="Arial"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color w:val="000000"/>
          <w:kern w:val="0"/>
          <w:sz w:val="24"/>
          <w:szCs w:val="24"/>
        </w:rPr>
        <w:t xml:space="preserve">Asignado: Usuario </w:t>
      </w:r>
      <w:r w:rsidRPr="00430B42">
        <w:rPr>
          <w:rFonts w:ascii="Arial" w:hAnsi="Arial" w:cs="Arial"/>
          <w:i/>
          <w:iCs/>
          <w:color w:val="000000"/>
          <w:kern w:val="0"/>
          <w:sz w:val="24"/>
          <w:szCs w:val="24"/>
        </w:rPr>
        <w:br/>
      </w:r>
      <w:r w:rsidRPr="00430B42" w:rsidR="009C6911">
        <w:rPr>
          <w:rFonts w:ascii="Arial" w:hAnsi="Arial" w:cs="Arial"/>
          <w:color w:val="000000"/>
          <w:kern w:val="0"/>
          <w:sz w:val="24"/>
          <w:szCs w:val="24"/>
        </w:rPr>
        <w:t>Mesa de Dinero &gt; Transacciones &gt; Compras con Pacto</w:t>
      </w:r>
      <w:r w:rsidR="009C6911">
        <w:rPr>
          <w:rFonts w:ascii="Arial" w:hAnsi="Arial" w:cs="Arial"/>
          <w:color w:val="000000"/>
          <w:kern w:val="0"/>
          <w:sz w:val="24"/>
          <w:szCs w:val="24"/>
        </w:rPr>
        <w:t xml:space="preserve"> &gt; Campo</w:t>
      </w:r>
      <w:r w:rsidR="00A066C6">
        <w:rPr>
          <w:rFonts w:ascii="Arial" w:hAnsi="Arial" w:cs="Arial"/>
          <w:color w:val="000000"/>
          <w:kern w:val="0"/>
          <w:sz w:val="24"/>
          <w:szCs w:val="24"/>
        </w:rPr>
        <w:t xml:space="preserve"> Valor Inicial en UM</w:t>
      </w:r>
    </w:p>
    <w:p w:rsidRPr="002619DC" w:rsidR="002619DC" w:rsidP="002619DC" w:rsidRDefault="002619DC" w14:paraId="11B298C7" w14:textId="77777777">
      <w:pPr>
        <w:rPr>
          <w:rFonts w:ascii="Arial" w:hAnsi="Arial" w:cs="Arial"/>
          <w:color w:val="000000"/>
          <w:kern w:val="0"/>
          <w:sz w:val="24"/>
          <w:szCs w:val="24"/>
        </w:rPr>
      </w:pPr>
    </w:p>
    <w:p w:rsidRPr="00430B42" w:rsidR="006F49D0" w:rsidP="00A2163B" w:rsidRDefault="006F49D0" w14:paraId="74B9FB75" w14:textId="466D89D8">
      <w:pPr>
        <w:pStyle w:val="Sinespaciado"/>
        <w:rPr>
          <w:rFonts w:ascii="Arial" w:hAnsi="Arial" w:cs="Arial"/>
        </w:rPr>
      </w:pPr>
      <w:bookmarkStart w:name="_Toc180786872" w:id="135"/>
      <w:r w:rsidRPr="21DC2256">
        <w:rPr>
          <w:rFonts w:ascii="Arial" w:hAnsi="Arial" w:cs="Arial"/>
        </w:rPr>
        <w:t>(</w:t>
      </w:r>
      <w:r w:rsidR="0082532B">
        <w:rPr>
          <w:rFonts w:ascii="Arial" w:hAnsi="Arial" w:cs="Arial"/>
        </w:rPr>
        <w:t>23</w:t>
      </w:r>
      <w:r w:rsidRPr="21DC2256">
        <w:rPr>
          <w:rFonts w:ascii="Arial" w:hAnsi="Arial" w:cs="Arial"/>
        </w:rPr>
        <w:t>) VALOR_PACTADO</w:t>
      </w:r>
      <w:bookmarkEnd w:id="135"/>
    </w:p>
    <w:p w:rsidR="005E1258" w:rsidP="002619DC" w:rsidRDefault="008B67A1" w14:paraId="14F26A77" w14:textId="35DED2A7">
      <w:pPr>
        <w:rPr>
          <w:rFonts w:ascii="Arial" w:hAnsi="Arial" w:cs="Arial"/>
          <w:i/>
          <w:iCs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color w:val="000000"/>
          <w:kern w:val="0"/>
          <w:sz w:val="24"/>
          <w:szCs w:val="24"/>
        </w:rPr>
        <w:t xml:space="preserve">Asignado: Sistema </w:t>
      </w:r>
      <w:r w:rsidRPr="00430B42">
        <w:rPr>
          <w:rFonts w:ascii="Arial" w:hAnsi="Arial" w:cs="Arial"/>
          <w:i/>
          <w:iCs/>
          <w:color w:val="000000"/>
          <w:kern w:val="0"/>
          <w:sz w:val="24"/>
          <w:szCs w:val="24"/>
        </w:rPr>
        <w:br/>
      </w:r>
      <w:r w:rsidRPr="00430B42">
        <w:rPr>
          <w:rFonts w:ascii="Arial" w:hAnsi="Arial" w:cs="Arial"/>
          <w:i/>
          <w:iCs/>
          <w:color w:val="000000"/>
          <w:kern w:val="0"/>
          <w:sz w:val="24"/>
          <w:szCs w:val="24"/>
        </w:rPr>
        <w:t xml:space="preserve">Calculo en la Transacción </w:t>
      </w:r>
    </w:p>
    <w:p w:rsidRPr="002619DC" w:rsidR="002619DC" w:rsidP="002619DC" w:rsidRDefault="002619DC" w14:paraId="101A262E" w14:textId="77777777">
      <w:pPr>
        <w:rPr>
          <w:rFonts w:ascii="Arial" w:hAnsi="Arial" w:cs="Arial"/>
          <w:i/>
          <w:iCs/>
          <w:color w:val="000000"/>
          <w:kern w:val="0"/>
          <w:sz w:val="24"/>
          <w:szCs w:val="24"/>
        </w:rPr>
      </w:pPr>
    </w:p>
    <w:p w:rsidRPr="00430B42" w:rsidR="005E1258" w:rsidP="00A2163B" w:rsidRDefault="005E1258" w14:paraId="7E2ED19D" w14:textId="565D3771">
      <w:pPr>
        <w:pStyle w:val="Sinespaciado"/>
        <w:rPr>
          <w:rFonts w:ascii="Arial" w:hAnsi="Arial" w:cs="Arial"/>
        </w:rPr>
      </w:pPr>
      <w:bookmarkStart w:name="_Toc180786873" w:id="136"/>
      <w:r w:rsidRPr="21DC2256">
        <w:rPr>
          <w:rFonts w:ascii="Arial" w:hAnsi="Arial" w:cs="Arial"/>
        </w:rPr>
        <w:t>(2</w:t>
      </w:r>
      <w:r w:rsidR="0082532B">
        <w:rPr>
          <w:rFonts w:ascii="Arial" w:hAnsi="Arial" w:cs="Arial"/>
        </w:rPr>
        <w:t>4</w:t>
      </w:r>
      <w:r w:rsidRPr="21DC2256">
        <w:rPr>
          <w:rFonts w:ascii="Arial" w:hAnsi="Arial" w:cs="Arial"/>
        </w:rPr>
        <w:t>) INTERES</w:t>
      </w:r>
      <w:r w:rsidRPr="21DC2256" w:rsidR="00A63C83">
        <w:rPr>
          <w:rFonts w:ascii="Arial" w:hAnsi="Arial" w:cs="Arial"/>
        </w:rPr>
        <w:t>_DEVENGADO_DEL_PACTO</w:t>
      </w:r>
      <w:r w:rsidRPr="21DC2256" w:rsidR="0064433E">
        <w:rPr>
          <w:rFonts w:ascii="Arial" w:hAnsi="Arial" w:cs="Arial"/>
        </w:rPr>
        <w:t>M</w:t>
      </w:r>
      <w:r w:rsidRPr="21DC2256" w:rsidR="0044667B">
        <w:rPr>
          <w:rFonts w:ascii="Arial" w:hAnsi="Arial" w:cs="Arial"/>
        </w:rPr>
        <w:t>$(OTROS ACTIVOS)</w:t>
      </w:r>
      <w:bookmarkEnd w:id="136"/>
    </w:p>
    <w:p w:rsidR="0044667B" w:rsidP="00AE0F6C" w:rsidRDefault="00105309" w14:paraId="49484B0A" w14:textId="551D8950">
      <w:pPr>
        <w:rPr>
          <w:rFonts w:ascii="Arial" w:hAnsi="Arial" w:cs="Arial"/>
          <w:i/>
          <w:iCs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color w:val="000000"/>
          <w:kern w:val="0"/>
          <w:sz w:val="24"/>
          <w:szCs w:val="24"/>
        </w:rPr>
        <w:t xml:space="preserve">Asignado: Sistema </w:t>
      </w:r>
      <w:r w:rsidRPr="00430B42">
        <w:rPr>
          <w:rFonts w:ascii="Arial" w:hAnsi="Arial" w:cs="Arial"/>
          <w:i/>
          <w:iCs/>
          <w:color w:val="000000"/>
          <w:kern w:val="0"/>
          <w:sz w:val="24"/>
          <w:szCs w:val="24"/>
        </w:rPr>
        <w:br/>
      </w:r>
      <w:r w:rsidRPr="00430B42">
        <w:rPr>
          <w:rFonts w:ascii="Arial" w:hAnsi="Arial" w:cs="Arial"/>
          <w:i/>
          <w:iCs/>
          <w:color w:val="000000"/>
          <w:kern w:val="0"/>
          <w:sz w:val="24"/>
          <w:szCs w:val="24"/>
        </w:rPr>
        <w:t xml:space="preserve">Valor </w:t>
      </w:r>
      <w:r w:rsidRPr="00430B42" w:rsidR="00361D41">
        <w:rPr>
          <w:rFonts w:ascii="Arial" w:hAnsi="Arial" w:cs="Arial"/>
          <w:i/>
          <w:iCs/>
          <w:color w:val="000000"/>
          <w:kern w:val="0"/>
          <w:sz w:val="24"/>
          <w:szCs w:val="24"/>
        </w:rPr>
        <w:t>Presente –</w:t>
      </w:r>
      <w:r w:rsidRPr="00430B42" w:rsidR="0002757D">
        <w:rPr>
          <w:rFonts w:ascii="Arial" w:hAnsi="Arial" w:cs="Arial"/>
          <w:i/>
          <w:iCs/>
          <w:color w:val="000000"/>
          <w:kern w:val="0"/>
          <w:sz w:val="24"/>
          <w:szCs w:val="24"/>
        </w:rPr>
        <w:t xml:space="preserve"> </w:t>
      </w:r>
      <w:r w:rsidRPr="00430B42" w:rsidR="00361D41">
        <w:rPr>
          <w:rFonts w:ascii="Arial" w:hAnsi="Arial" w:cs="Arial"/>
          <w:i/>
          <w:iCs/>
          <w:color w:val="000000"/>
          <w:kern w:val="0"/>
          <w:sz w:val="24"/>
          <w:szCs w:val="24"/>
        </w:rPr>
        <w:t>Valor invertido</w:t>
      </w:r>
    </w:p>
    <w:p w:rsidRPr="00AE0F6C" w:rsidR="00AE0F6C" w:rsidP="62BF71C9" w:rsidRDefault="00AE0F6C" w14:paraId="7EA7838F" w14:textId="77777777">
      <w:pPr>
        <w:rPr>
          <w:rFonts w:ascii="Arial" w:hAnsi="Arial" w:cs="Arial"/>
          <w:i/>
          <w:iCs/>
          <w:color w:val="FF0000"/>
          <w:kern w:val="0"/>
          <w:sz w:val="24"/>
          <w:szCs w:val="24"/>
        </w:rPr>
      </w:pPr>
    </w:p>
    <w:p w:rsidRPr="00F63594" w:rsidR="0044667B" w:rsidP="62BF71C9" w:rsidRDefault="0044667B" w14:paraId="6D45DBCB" w14:textId="7C5034A9">
      <w:pPr>
        <w:pStyle w:val="Sinespaciado"/>
        <w:rPr>
          <w:rFonts w:ascii="Arial" w:hAnsi="Arial" w:cs="Arial"/>
        </w:rPr>
      </w:pPr>
      <w:bookmarkStart w:name="_Toc180786874" w:id="137"/>
      <w:r w:rsidRPr="21DC2256">
        <w:rPr>
          <w:rFonts w:ascii="Arial" w:hAnsi="Arial" w:cs="Arial"/>
        </w:rPr>
        <w:t>(2</w:t>
      </w:r>
      <w:r w:rsidR="0082532B">
        <w:rPr>
          <w:rFonts w:ascii="Arial" w:hAnsi="Arial" w:cs="Arial"/>
        </w:rPr>
        <w:t>5</w:t>
      </w:r>
      <w:r w:rsidRPr="21DC2256">
        <w:rPr>
          <w:rFonts w:ascii="Arial" w:hAnsi="Arial" w:cs="Arial"/>
        </w:rPr>
        <w:t>) VALORIZACION_DE_PACTO_A_LA_FECHA_DE</w:t>
      </w:r>
      <w:r w:rsidRPr="21DC2256" w:rsidR="00E70D3A">
        <w:rPr>
          <w:rFonts w:ascii="Arial" w:hAnsi="Arial" w:cs="Arial"/>
        </w:rPr>
        <w:t>_CIERRE</w:t>
      </w:r>
      <w:bookmarkEnd w:id="137"/>
    </w:p>
    <w:p w:rsidRPr="00F63594" w:rsidR="00206289" w:rsidP="62BF71C9" w:rsidRDefault="004E635E" w14:paraId="23B03B42" w14:textId="77777777">
      <w:pPr>
        <w:rPr>
          <w:rFonts w:ascii="Arial" w:hAnsi="Arial" w:cs="Arial"/>
          <w:i/>
          <w:iCs/>
          <w:kern w:val="0"/>
          <w:sz w:val="24"/>
          <w:szCs w:val="24"/>
        </w:rPr>
      </w:pPr>
      <w:r w:rsidRPr="00F63594">
        <w:rPr>
          <w:rFonts w:ascii="Arial" w:hAnsi="Arial" w:cs="Arial"/>
          <w:i/>
          <w:iCs/>
          <w:kern w:val="0"/>
          <w:sz w:val="24"/>
          <w:szCs w:val="24"/>
        </w:rPr>
        <w:t xml:space="preserve">Asignado: Sistema </w:t>
      </w:r>
    </w:p>
    <w:p w:rsidRPr="00F63594" w:rsidR="008B22D7" w:rsidP="62BF71C9" w:rsidRDefault="00206289" w14:paraId="0EEC34A7" w14:textId="1C506C3A">
      <w:pPr>
        <w:rPr>
          <w:rFonts w:ascii="Arial" w:hAnsi="Arial" w:cs="Arial"/>
        </w:rPr>
      </w:pPr>
      <w:r w:rsidRPr="00F63594">
        <w:rPr>
          <w:rFonts w:ascii="Arial" w:hAnsi="Arial" w:cs="Arial"/>
          <w:i/>
          <w:iCs/>
          <w:kern w:val="0"/>
          <w:sz w:val="24"/>
          <w:szCs w:val="24"/>
        </w:rPr>
        <w:t>Valorización</w:t>
      </w:r>
      <w:r w:rsidRPr="00F63594" w:rsidR="004E635E">
        <w:rPr>
          <w:rFonts w:ascii="Arial" w:hAnsi="Arial" w:cs="Arial"/>
        </w:rPr>
        <w:br/>
      </w:r>
    </w:p>
    <w:p w:rsidRPr="00F63594" w:rsidR="00F40443" w:rsidP="62BF71C9" w:rsidRDefault="008B22D7" w14:paraId="29DE2431" w14:textId="5721F8A5">
      <w:pPr>
        <w:pStyle w:val="Sinespaciado"/>
        <w:rPr>
          <w:rFonts w:ascii="Arial" w:hAnsi="Arial" w:cs="Arial"/>
        </w:rPr>
      </w:pPr>
      <w:bookmarkStart w:name="_Toc180786875" w:id="138"/>
      <w:r w:rsidRPr="21DC2256">
        <w:rPr>
          <w:rFonts w:ascii="Arial" w:hAnsi="Arial" w:cs="Arial"/>
        </w:rPr>
        <w:t>(2</w:t>
      </w:r>
      <w:r w:rsidR="0082532B">
        <w:rPr>
          <w:rFonts w:ascii="Arial" w:hAnsi="Arial" w:cs="Arial"/>
        </w:rPr>
        <w:t>6</w:t>
      </w:r>
      <w:r w:rsidRPr="21DC2256">
        <w:rPr>
          <w:rFonts w:ascii="Arial" w:hAnsi="Arial" w:cs="Arial"/>
        </w:rPr>
        <w:t>)</w:t>
      </w:r>
      <w:r w:rsidRPr="21DC2256" w:rsidR="00FC3B08">
        <w:rPr>
          <w:rFonts w:ascii="Arial" w:hAnsi="Arial" w:cs="Arial"/>
        </w:rPr>
        <w:t xml:space="preserve"> VALOR_DE_MERCADO_A_LA_FECHA_DE_INFORMACION</w:t>
      </w:r>
      <w:r w:rsidRPr="21DC2256" w:rsidR="00A24344">
        <w:rPr>
          <w:rFonts w:ascii="Arial" w:hAnsi="Arial" w:cs="Arial"/>
        </w:rPr>
        <w:t>(MONTO)(M$)</w:t>
      </w:r>
      <w:bookmarkEnd w:id="138"/>
    </w:p>
    <w:p w:rsidRPr="00F63594" w:rsidR="00F40443" w:rsidP="62BF71C9" w:rsidRDefault="00F40443" w14:paraId="150618E5" w14:textId="7BE56199">
      <w:pPr>
        <w:rPr>
          <w:rFonts w:ascii="Arial" w:hAnsi="Arial" w:cs="Arial"/>
          <w:i/>
          <w:iCs/>
          <w:kern w:val="0"/>
          <w:sz w:val="24"/>
          <w:szCs w:val="24"/>
        </w:rPr>
      </w:pPr>
      <w:r w:rsidRPr="00F63594">
        <w:rPr>
          <w:rFonts w:ascii="Arial" w:hAnsi="Arial" w:cs="Arial"/>
          <w:i/>
          <w:iCs/>
          <w:kern w:val="0"/>
          <w:sz w:val="24"/>
          <w:szCs w:val="24"/>
        </w:rPr>
        <w:t>Asignado: Sistema</w:t>
      </w:r>
    </w:p>
    <w:p w:rsidRPr="00F63594" w:rsidR="00AE0F6C" w:rsidP="62BF71C9" w:rsidRDefault="00206289" w14:paraId="502F4F0B" w14:textId="3BD6FD5C">
      <w:pPr>
        <w:rPr>
          <w:rFonts w:ascii="Arial" w:hAnsi="Arial" w:cs="Arial"/>
          <w:i/>
          <w:iCs/>
          <w:kern w:val="0"/>
          <w:sz w:val="24"/>
          <w:szCs w:val="24"/>
        </w:rPr>
      </w:pPr>
      <w:r w:rsidRPr="00F63594">
        <w:rPr>
          <w:rFonts w:ascii="Arial" w:hAnsi="Arial" w:cs="Arial"/>
          <w:i/>
          <w:iCs/>
          <w:kern w:val="0"/>
          <w:sz w:val="24"/>
          <w:szCs w:val="24"/>
        </w:rPr>
        <w:t>Valorización</w:t>
      </w:r>
    </w:p>
    <w:p w:rsidRPr="00430B42" w:rsidR="00AE0F6C" w:rsidP="005B05B7" w:rsidRDefault="00AE0F6C" w14:paraId="5CA8F93F" w14:textId="77777777">
      <w:pPr>
        <w:rPr>
          <w:rFonts w:ascii="Arial" w:hAnsi="Arial" w:cs="Arial"/>
          <w:i/>
          <w:iCs/>
          <w:color w:val="000000"/>
          <w:kern w:val="0"/>
          <w:sz w:val="24"/>
          <w:szCs w:val="24"/>
        </w:rPr>
      </w:pPr>
    </w:p>
    <w:p w:rsidRPr="00430B42" w:rsidR="00A24344" w:rsidP="00A2163B" w:rsidRDefault="00A24344" w14:paraId="7F169CD2" w14:textId="53793EC8">
      <w:pPr>
        <w:pStyle w:val="Sinespaciado"/>
        <w:rPr>
          <w:rFonts w:ascii="Arial" w:hAnsi="Arial" w:cs="Arial"/>
        </w:rPr>
      </w:pPr>
      <w:bookmarkStart w:name="_Toc180786876" w:id="139"/>
      <w:r w:rsidRPr="21DC2256">
        <w:rPr>
          <w:rFonts w:ascii="Arial" w:hAnsi="Arial" w:cs="Arial"/>
        </w:rPr>
        <w:t>(2</w:t>
      </w:r>
      <w:r w:rsidR="0082532B">
        <w:rPr>
          <w:rFonts w:ascii="Arial" w:hAnsi="Arial" w:cs="Arial"/>
        </w:rPr>
        <w:t>7</w:t>
      </w:r>
      <w:r w:rsidRPr="21DC2256">
        <w:rPr>
          <w:rFonts w:ascii="Arial" w:hAnsi="Arial" w:cs="Arial"/>
        </w:rPr>
        <w:t>)</w:t>
      </w:r>
      <w:r w:rsidRPr="21DC2256" w:rsidR="00665373">
        <w:rPr>
          <w:rFonts w:ascii="Arial" w:hAnsi="Arial" w:cs="Arial"/>
        </w:rPr>
        <w:t xml:space="preserve"> TSA</w:t>
      </w:r>
      <w:bookmarkEnd w:id="139"/>
    </w:p>
    <w:p w:rsidR="00AE0F6C" w:rsidP="00AE0F6C" w:rsidRDefault="00AE0F6C" w14:paraId="21422BC4" w14:textId="77777777">
      <w:pPr>
        <w:rPr>
          <w:rFonts w:ascii="Arial" w:hAnsi="Arial" w:cs="Arial"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kern w:val="0"/>
          <w:sz w:val="24"/>
          <w:szCs w:val="24"/>
        </w:rPr>
        <w:t>Asignado: Usuario</w:t>
      </w:r>
      <w:r w:rsidRPr="00430B42">
        <w:rPr>
          <w:rFonts w:ascii="Arial" w:hAnsi="Arial" w:cs="Arial"/>
        </w:rPr>
        <w:t xml:space="preserve"> </w:t>
      </w:r>
      <w:r w:rsidRPr="00430B42">
        <w:rPr>
          <w:rFonts w:ascii="Arial" w:hAnsi="Arial" w:cs="Arial"/>
        </w:rPr>
        <w:br/>
      </w:r>
      <w:r w:rsidRPr="00430B42">
        <w:rPr>
          <w:rFonts w:ascii="Arial" w:hAnsi="Arial" w:cs="Arial"/>
          <w:kern w:val="0"/>
          <w:sz w:val="24"/>
          <w:szCs w:val="24"/>
        </w:rPr>
        <w:t>Superintendencia &gt; Circular 1835 &gt; Archivo B7</w:t>
      </w:r>
    </w:p>
    <w:p w:rsidRPr="00AE0F6C" w:rsidR="00AE0F6C" w:rsidP="00AE0F6C" w:rsidRDefault="00AE0F6C" w14:paraId="4664FF7F" w14:textId="77777777">
      <w:pPr>
        <w:pStyle w:val="Default"/>
        <w:rPr>
          <w:i/>
          <w:iCs/>
        </w:rPr>
      </w:pPr>
    </w:p>
    <w:p w:rsidR="00AE0F6C" w:rsidP="00A2163B" w:rsidRDefault="00665373" w14:paraId="183F3917" w14:textId="1BCC8000">
      <w:pPr>
        <w:pStyle w:val="Sinespaciado"/>
        <w:rPr>
          <w:rFonts w:ascii="Arial" w:hAnsi="Arial" w:cs="Arial"/>
        </w:rPr>
      </w:pPr>
      <w:bookmarkStart w:name="_Toc180786877" w:id="140"/>
      <w:r w:rsidRPr="21DC2256">
        <w:rPr>
          <w:rFonts w:ascii="Arial" w:hAnsi="Arial" w:cs="Arial"/>
        </w:rPr>
        <w:t>(2</w:t>
      </w:r>
      <w:r w:rsidR="0082532B">
        <w:rPr>
          <w:rFonts w:ascii="Arial" w:hAnsi="Arial" w:cs="Arial"/>
        </w:rPr>
        <w:t>8</w:t>
      </w:r>
      <w:r w:rsidRPr="21DC2256">
        <w:rPr>
          <w:rFonts w:ascii="Arial" w:hAnsi="Arial" w:cs="Arial"/>
        </w:rPr>
        <w:t>) METOD_CLASIF_VALORIZ</w:t>
      </w:r>
      <w:r w:rsidRPr="21DC2256" w:rsidR="004D681D">
        <w:rPr>
          <w:rFonts w:ascii="Arial" w:hAnsi="Arial" w:cs="Arial"/>
        </w:rPr>
        <w:t>_EEFF</w:t>
      </w:r>
      <w:bookmarkEnd w:id="140"/>
    </w:p>
    <w:p w:rsidRPr="00430B42" w:rsidR="00AE0F6C" w:rsidP="00AE0F6C" w:rsidRDefault="00AE0F6C" w14:paraId="31F1D4E3" w14:textId="77777777">
      <w:pPr>
        <w:rPr>
          <w:rFonts w:ascii="Arial" w:hAnsi="Arial" w:cs="Arial"/>
          <w:i/>
          <w:iCs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i/>
          <w:iCs/>
          <w:color w:val="000000"/>
          <w:kern w:val="0"/>
          <w:sz w:val="24"/>
          <w:szCs w:val="24"/>
        </w:rPr>
        <w:t>Asignado: Usuario</w:t>
      </w:r>
    </w:p>
    <w:p w:rsidR="00AE0F6C" w:rsidP="00AE0F6C" w:rsidRDefault="00AE0F6C" w14:paraId="2580D32C" w14:textId="77777777">
      <w:pPr>
        <w:autoSpaceDE w:val="0"/>
        <w:autoSpaceDN w:val="0"/>
        <w:adjustRightInd w:val="0"/>
        <w:rPr>
          <w:rFonts w:ascii="Arial" w:hAnsi="Arial" w:cs="Arial"/>
          <w:color w:val="000000"/>
          <w:kern w:val="0"/>
          <w:sz w:val="24"/>
          <w:szCs w:val="24"/>
        </w:rPr>
      </w:pPr>
      <w:r w:rsidRPr="00430B42">
        <w:rPr>
          <w:rFonts w:ascii="Arial" w:hAnsi="Arial" w:cs="Arial"/>
          <w:color w:val="000000"/>
          <w:kern w:val="0"/>
          <w:sz w:val="24"/>
          <w:szCs w:val="24"/>
        </w:rPr>
        <w:t>Superintendencia &gt; Mantención de Tablas &gt; Tipo Valorización &gt; Campo valorización.</w:t>
      </w:r>
    </w:p>
    <w:p w:rsidRPr="00430B42" w:rsidR="00AE0F6C" w:rsidP="00A2163B" w:rsidRDefault="00AE0F6C" w14:paraId="592D17AB" w14:textId="77777777">
      <w:pPr>
        <w:pStyle w:val="Sinespaciado"/>
        <w:rPr>
          <w:rFonts w:ascii="Arial" w:hAnsi="Arial" w:cs="Arial"/>
        </w:rPr>
      </w:pPr>
    </w:p>
    <w:sectPr w:rsidRPr="00430B42" w:rsidR="00AE0F6C" w:rsidSect="000A5A8E">
      <w:headerReference w:type="default" r:id="rId12"/>
      <w:footerReference w:type="default" r:id="rId13"/>
      <w:headerReference w:type="first" r:id="rId14"/>
      <w:pgSz w:w="12240" w:h="15840" w:orient="portrait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349C2" w:rsidP="005F39DB" w:rsidRDefault="009349C2" w14:paraId="28F1311F" w14:textId="77777777">
      <w:pPr>
        <w:spacing w:after="0" w:line="240" w:lineRule="auto"/>
      </w:pPr>
      <w:r>
        <w:separator/>
      </w:r>
    </w:p>
  </w:endnote>
  <w:endnote w:type="continuationSeparator" w:id="0">
    <w:p w:rsidR="009349C2" w:rsidP="005F39DB" w:rsidRDefault="009349C2" w14:paraId="4E737762" w14:textId="77777777">
      <w:pPr>
        <w:spacing w:after="0" w:line="240" w:lineRule="auto"/>
      </w:pPr>
      <w:r>
        <w:continuationSeparator/>
      </w:r>
    </w:p>
  </w:endnote>
  <w:endnote w:type="continuationNotice" w:id="1">
    <w:p w:rsidR="009349C2" w:rsidRDefault="009349C2" w14:paraId="2E08B16B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rlito">
    <w:altName w:val="Calibri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44A6F0CF" w:rsidTr="44A6F0CF" w14:paraId="5A9DF99E" w14:textId="77777777">
      <w:trPr>
        <w:trHeight w:val="300"/>
      </w:trPr>
      <w:tc>
        <w:tcPr>
          <w:tcW w:w="2945" w:type="dxa"/>
        </w:tcPr>
        <w:p w:rsidR="44A6F0CF" w:rsidP="44A6F0CF" w:rsidRDefault="44A6F0CF" w14:paraId="45395048" w14:textId="36980E53">
          <w:pPr>
            <w:pStyle w:val="Encabezado"/>
            <w:ind w:left="-115"/>
          </w:pPr>
        </w:p>
      </w:tc>
      <w:tc>
        <w:tcPr>
          <w:tcW w:w="2945" w:type="dxa"/>
        </w:tcPr>
        <w:p w:rsidR="44A6F0CF" w:rsidP="44A6F0CF" w:rsidRDefault="44A6F0CF" w14:paraId="10D69942" w14:textId="7EA0DDD1">
          <w:pPr>
            <w:pStyle w:val="Encabezado"/>
            <w:jc w:val="center"/>
          </w:pPr>
        </w:p>
      </w:tc>
      <w:tc>
        <w:tcPr>
          <w:tcW w:w="2945" w:type="dxa"/>
        </w:tcPr>
        <w:p w:rsidR="44A6F0CF" w:rsidP="44A6F0CF" w:rsidRDefault="44A6F0CF" w14:paraId="35E24CDD" w14:textId="322BB244">
          <w:pPr>
            <w:pStyle w:val="Encabezado"/>
            <w:ind w:right="-115"/>
            <w:jc w:val="right"/>
          </w:pPr>
        </w:p>
      </w:tc>
    </w:tr>
  </w:tbl>
  <w:p w:rsidR="44A6F0CF" w:rsidP="44A6F0CF" w:rsidRDefault="44A6F0CF" w14:paraId="50D4939B" w14:textId="7025F41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349C2" w:rsidP="005F39DB" w:rsidRDefault="009349C2" w14:paraId="49438247" w14:textId="77777777">
      <w:pPr>
        <w:spacing w:after="0" w:line="240" w:lineRule="auto"/>
      </w:pPr>
      <w:r>
        <w:separator/>
      </w:r>
    </w:p>
  </w:footnote>
  <w:footnote w:type="continuationSeparator" w:id="0">
    <w:p w:rsidR="009349C2" w:rsidP="005F39DB" w:rsidRDefault="009349C2" w14:paraId="493C7EC6" w14:textId="77777777">
      <w:pPr>
        <w:spacing w:after="0" w:line="240" w:lineRule="auto"/>
      </w:pPr>
      <w:r>
        <w:continuationSeparator/>
      </w:r>
    </w:p>
  </w:footnote>
  <w:footnote w:type="continuationNotice" w:id="1">
    <w:p w:rsidR="009349C2" w:rsidRDefault="009349C2" w14:paraId="76CB201F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tbl>
    <w:tblPr>
      <w:tblW w:w="9000" w:type="dxa"/>
      <w:tblInd w:w="-10" w:type="dxa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Layout w:type="fixed"/>
      <w:tblLook w:val="0600" w:firstRow="0" w:lastRow="0" w:firstColumn="0" w:lastColumn="0" w:noHBand="1" w:noVBand="1"/>
    </w:tblPr>
    <w:tblGrid>
      <w:gridCol w:w="2542"/>
      <w:gridCol w:w="4252"/>
      <w:gridCol w:w="2206"/>
    </w:tblGrid>
    <w:tr w:rsidR="004571F2" w:rsidTr="05F05E04" w14:paraId="06F974A8" w14:textId="77777777">
      <w:trPr>
        <w:trHeight w:val="449"/>
      </w:trPr>
      <w:tc>
        <w:tcPr>
          <w:tcW w:w="2542" w:type="dxa"/>
          <w:vMerge w:val="restart"/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:rsidR="004571F2" w:rsidP="004571F2" w:rsidRDefault="004571F2" w14:paraId="1784A36A" w14:textId="77777777">
          <w:pPr>
            <w:widowControl w:val="0"/>
            <w:spacing w:after="0" w:line="240" w:lineRule="auto"/>
          </w:pPr>
          <w:r>
            <w:rPr>
              <w:rFonts w:ascii="Carlito"/>
              <w:noProof/>
              <w:color w:val="808080"/>
              <w:sz w:val="18"/>
            </w:rPr>
            <w:drawing>
              <wp:anchor distT="0" distB="0" distL="114300" distR="114300" simplePos="0" relativeHeight="251658240" behindDoc="0" locked="0" layoutInCell="1" allowOverlap="1" wp14:anchorId="28D72176" wp14:editId="1D4535A1">
                <wp:simplePos x="0" y="0"/>
                <wp:positionH relativeFrom="margin">
                  <wp:posOffset>71755</wp:posOffset>
                </wp:positionH>
                <wp:positionV relativeFrom="paragraph">
                  <wp:posOffset>151130</wp:posOffset>
                </wp:positionV>
                <wp:extent cx="1313370" cy="350520"/>
                <wp:effectExtent l="0" t="0" r="1270" b="0"/>
                <wp:wrapNone/>
                <wp:docPr id="590838246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38922881" name="Imagen 1238922881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3370" cy="3505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252" w:type="dxa"/>
          <w:vMerge w:val="restart"/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  <w:vAlign w:val="center"/>
        </w:tcPr>
        <w:p w:rsidRPr="004E5771" w:rsidR="004571F2" w:rsidP="004571F2" w:rsidRDefault="004571F2" w14:paraId="567DC4D1" w14:textId="77777777">
          <w:pPr>
            <w:spacing w:after="0"/>
            <w:jc w:val="center"/>
            <w:rPr>
              <w:sz w:val="32"/>
              <w:szCs w:val="32"/>
            </w:rPr>
          </w:pPr>
          <w:proofErr w:type="gramStart"/>
          <w:r w:rsidRPr="00B154AF">
            <w:rPr>
              <w:b/>
              <w:bCs/>
              <w:sz w:val="28"/>
            </w:rPr>
            <w:t>Instructivo circular</w:t>
          </w:r>
          <w:proofErr w:type="gramEnd"/>
          <w:r w:rsidRPr="00B154AF">
            <w:rPr>
              <w:b/>
              <w:bCs/>
              <w:sz w:val="28"/>
            </w:rPr>
            <w:t xml:space="preserve"> 1835</w:t>
          </w:r>
          <w:r>
            <w:rPr>
              <w:b/>
              <w:bCs/>
              <w:sz w:val="28"/>
            </w:rPr>
            <w:t>.</w:t>
          </w:r>
          <w:r>
            <w:rPr>
              <w:sz w:val="28"/>
            </w:rPr>
            <w:br/>
          </w:r>
          <w:r>
            <w:rPr>
              <w:sz w:val="28"/>
            </w:rPr>
            <w:t>B7</w:t>
          </w:r>
          <w:r w:rsidRPr="006C2AAF">
            <w:rPr>
              <w:sz w:val="28"/>
            </w:rPr>
            <w:t xml:space="preserve"> Inversiones en instrumentos derivados y pactos.</w:t>
          </w:r>
        </w:p>
      </w:tc>
      <w:tc>
        <w:tcPr>
          <w:tcW w:w="2206" w:type="dxa"/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  <w:vAlign w:val="center"/>
        </w:tcPr>
        <w:p w:rsidR="004571F2" w:rsidP="004571F2" w:rsidRDefault="05F05E04" w14:paraId="31F45F51" w14:textId="50AD7219">
          <w:pPr>
            <w:widowControl w:val="0"/>
            <w:spacing w:after="0" w:line="240" w:lineRule="auto"/>
            <w:rPr>
              <w:sz w:val="24"/>
              <w:szCs w:val="24"/>
            </w:rPr>
          </w:pPr>
          <w:r w:rsidRPr="05F05E04">
            <w:rPr>
              <w:sz w:val="24"/>
              <w:szCs w:val="24"/>
            </w:rPr>
            <w:t xml:space="preserve">Fecha: </w:t>
          </w:r>
          <w:r w:rsidR="008D2281">
            <w:rPr>
              <w:sz w:val="24"/>
              <w:szCs w:val="24"/>
            </w:rPr>
            <w:t>2</w:t>
          </w:r>
          <w:r w:rsidR="001651BB">
            <w:rPr>
              <w:sz w:val="24"/>
              <w:szCs w:val="24"/>
            </w:rPr>
            <w:t>5</w:t>
          </w:r>
          <w:r w:rsidRPr="05F05E04">
            <w:rPr>
              <w:sz w:val="24"/>
              <w:szCs w:val="24"/>
            </w:rPr>
            <w:t>-10-2024</w:t>
          </w:r>
        </w:p>
      </w:tc>
    </w:tr>
    <w:tr w:rsidR="004571F2" w:rsidTr="05F05E04" w14:paraId="3BBEFC05" w14:textId="77777777">
      <w:trPr>
        <w:trHeight w:val="203"/>
      </w:trPr>
      <w:tc>
        <w:tcPr>
          <w:tcW w:w="2542" w:type="dxa"/>
          <w:vMerge/>
          <w:tcMar>
            <w:top w:w="100" w:type="dxa"/>
            <w:left w:w="100" w:type="dxa"/>
            <w:bottom w:w="100" w:type="dxa"/>
            <w:right w:w="100" w:type="dxa"/>
          </w:tcMar>
        </w:tcPr>
        <w:p w:rsidR="004571F2" w:rsidP="004571F2" w:rsidRDefault="004571F2" w14:paraId="2AFCF66C" w14:textId="77777777">
          <w:pPr>
            <w:widowControl w:val="0"/>
            <w:spacing w:line="240" w:lineRule="auto"/>
          </w:pPr>
        </w:p>
      </w:tc>
      <w:tc>
        <w:tcPr>
          <w:tcW w:w="4252" w:type="dxa"/>
          <w:vMerge/>
          <w:tcMar>
            <w:top w:w="100" w:type="dxa"/>
            <w:left w:w="100" w:type="dxa"/>
            <w:bottom w:w="100" w:type="dxa"/>
            <w:right w:w="100" w:type="dxa"/>
          </w:tcMar>
          <w:vAlign w:val="center"/>
        </w:tcPr>
        <w:p w:rsidR="004571F2" w:rsidP="004571F2" w:rsidRDefault="004571F2" w14:paraId="45865936" w14:textId="77777777">
          <w:pPr>
            <w:widowControl w:val="0"/>
            <w:spacing w:line="240" w:lineRule="auto"/>
            <w:rPr>
              <w:b/>
              <w:sz w:val="28"/>
              <w:szCs w:val="28"/>
            </w:rPr>
          </w:pPr>
        </w:p>
      </w:tc>
      <w:tc>
        <w:tcPr>
          <w:tcW w:w="2206" w:type="dxa"/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  <w:vAlign w:val="center"/>
        </w:tcPr>
        <w:p w:rsidR="004571F2" w:rsidP="004571F2" w:rsidRDefault="004571F2" w14:paraId="4E194D80" w14:textId="77777777">
          <w:pPr>
            <w:widowControl w:val="0"/>
            <w:spacing w:after="0" w:line="240" w:lineRule="auto"/>
            <w:rPr>
              <w:sz w:val="24"/>
              <w:szCs w:val="24"/>
            </w:rPr>
          </w:pPr>
          <w:r w:rsidRPr="006F766F">
            <w:rPr>
              <w:sz w:val="24"/>
              <w:szCs w:val="24"/>
              <w:lang w:val="es-MX"/>
            </w:rPr>
            <w:t xml:space="preserve">Página </w:t>
          </w:r>
          <w:r w:rsidRPr="006F766F">
            <w:rPr>
              <w:b/>
              <w:bCs/>
              <w:sz w:val="24"/>
              <w:szCs w:val="24"/>
            </w:rPr>
            <w:fldChar w:fldCharType="begin"/>
          </w:r>
          <w:r w:rsidRPr="006F766F">
            <w:rPr>
              <w:b/>
              <w:bCs/>
              <w:sz w:val="24"/>
              <w:szCs w:val="24"/>
            </w:rPr>
            <w:instrText>PAGE  \* Arabic  \* MERGEFORMAT</w:instrText>
          </w:r>
          <w:r w:rsidRPr="006F766F">
            <w:rPr>
              <w:b/>
              <w:bCs/>
              <w:sz w:val="24"/>
              <w:szCs w:val="24"/>
            </w:rPr>
            <w:fldChar w:fldCharType="separate"/>
          </w:r>
          <w:r>
            <w:rPr>
              <w:b/>
              <w:bCs/>
              <w:sz w:val="24"/>
              <w:szCs w:val="24"/>
            </w:rPr>
            <w:t>2</w:t>
          </w:r>
          <w:r w:rsidRPr="006F766F">
            <w:rPr>
              <w:b/>
              <w:bCs/>
              <w:sz w:val="24"/>
              <w:szCs w:val="24"/>
            </w:rPr>
            <w:fldChar w:fldCharType="end"/>
          </w:r>
          <w:r w:rsidRPr="006F766F">
            <w:rPr>
              <w:sz w:val="24"/>
              <w:szCs w:val="24"/>
              <w:lang w:val="es-MX"/>
            </w:rPr>
            <w:t xml:space="preserve"> de </w:t>
          </w:r>
          <w:r w:rsidRPr="006F766F">
            <w:rPr>
              <w:b/>
              <w:bCs/>
              <w:sz w:val="24"/>
              <w:szCs w:val="24"/>
            </w:rPr>
            <w:fldChar w:fldCharType="begin"/>
          </w:r>
          <w:r w:rsidRPr="006F766F">
            <w:rPr>
              <w:b/>
              <w:bCs/>
              <w:sz w:val="24"/>
              <w:szCs w:val="24"/>
            </w:rPr>
            <w:instrText>NUMPAGES  \* Arabic  \* MERGEFORMAT</w:instrText>
          </w:r>
          <w:r w:rsidRPr="006F766F">
            <w:rPr>
              <w:b/>
              <w:bCs/>
              <w:sz w:val="24"/>
              <w:szCs w:val="24"/>
            </w:rPr>
            <w:fldChar w:fldCharType="separate"/>
          </w:r>
          <w:r>
            <w:rPr>
              <w:b/>
              <w:bCs/>
              <w:sz w:val="24"/>
              <w:szCs w:val="24"/>
            </w:rPr>
            <w:t>6</w:t>
          </w:r>
          <w:r w:rsidRPr="006F766F">
            <w:rPr>
              <w:b/>
              <w:bCs/>
              <w:sz w:val="24"/>
              <w:szCs w:val="24"/>
            </w:rPr>
            <w:fldChar w:fldCharType="end"/>
          </w:r>
        </w:p>
      </w:tc>
    </w:tr>
  </w:tbl>
  <w:p w:rsidR="005F39DB" w:rsidRDefault="005F39DB" w14:paraId="43D1F3C8" w14:textId="6F2F5B8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C44250" w:rsidP="00316AAD" w:rsidRDefault="00C44250" w14:paraId="1499A0CF" w14:textId="26EC8BD1">
    <w:pPr>
      <w:pStyle w:val="Encabezado"/>
      <w:jc w:val="cent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Krmnsbb7" int2:invalidationBookmarkName="" int2:hashCode="++5EW4VPvbLM6S" int2:id="LORc06en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025"/>
    <w:rsid w:val="00001B0F"/>
    <w:rsid w:val="00002467"/>
    <w:rsid w:val="000078C2"/>
    <w:rsid w:val="00012C18"/>
    <w:rsid w:val="00023FF1"/>
    <w:rsid w:val="0002757D"/>
    <w:rsid w:val="00032C07"/>
    <w:rsid w:val="0003356D"/>
    <w:rsid w:val="000340C7"/>
    <w:rsid w:val="00047857"/>
    <w:rsid w:val="000540BE"/>
    <w:rsid w:val="00054214"/>
    <w:rsid w:val="00054784"/>
    <w:rsid w:val="00056DA8"/>
    <w:rsid w:val="00057DE1"/>
    <w:rsid w:val="0006468D"/>
    <w:rsid w:val="00065C9F"/>
    <w:rsid w:val="0008027B"/>
    <w:rsid w:val="00080517"/>
    <w:rsid w:val="00085518"/>
    <w:rsid w:val="00087C4C"/>
    <w:rsid w:val="00087D39"/>
    <w:rsid w:val="0009150A"/>
    <w:rsid w:val="0009293D"/>
    <w:rsid w:val="00094174"/>
    <w:rsid w:val="0009532C"/>
    <w:rsid w:val="000A01F6"/>
    <w:rsid w:val="000A2CCC"/>
    <w:rsid w:val="000A2EE6"/>
    <w:rsid w:val="000A3FCB"/>
    <w:rsid w:val="000A41D2"/>
    <w:rsid w:val="000A50FE"/>
    <w:rsid w:val="000A5A8E"/>
    <w:rsid w:val="000B2A60"/>
    <w:rsid w:val="000B3096"/>
    <w:rsid w:val="000C3D85"/>
    <w:rsid w:val="000C3E9A"/>
    <w:rsid w:val="000C5426"/>
    <w:rsid w:val="000D2F6F"/>
    <w:rsid w:val="000D5F17"/>
    <w:rsid w:val="000E0286"/>
    <w:rsid w:val="000E2FEC"/>
    <w:rsid w:val="000E3EE9"/>
    <w:rsid w:val="000F4153"/>
    <w:rsid w:val="000F717A"/>
    <w:rsid w:val="00105309"/>
    <w:rsid w:val="00107AE7"/>
    <w:rsid w:val="00107F0F"/>
    <w:rsid w:val="00110753"/>
    <w:rsid w:val="00110CDF"/>
    <w:rsid w:val="00114004"/>
    <w:rsid w:val="00115E1C"/>
    <w:rsid w:val="00121C2C"/>
    <w:rsid w:val="00123F53"/>
    <w:rsid w:val="00124014"/>
    <w:rsid w:val="00124829"/>
    <w:rsid w:val="00130436"/>
    <w:rsid w:val="00135942"/>
    <w:rsid w:val="00144262"/>
    <w:rsid w:val="001459A1"/>
    <w:rsid w:val="00145AFE"/>
    <w:rsid w:val="0015069A"/>
    <w:rsid w:val="00154356"/>
    <w:rsid w:val="0015697A"/>
    <w:rsid w:val="001636BD"/>
    <w:rsid w:val="001651BB"/>
    <w:rsid w:val="00167690"/>
    <w:rsid w:val="00167F9E"/>
    <w:rsid w:val="001726F7"/>
    <w:rsid w:val="00172F7E"/>
    <w:rsid w:val="00173701"/>
    <w:rsid w:val="00173B05"/>
    <w:rsid w:val="00175D8D"/>
    <w:rsid w:val="00175DF4"/>
    <w:rsid w:val="00180972"/>
    <w:rsid w:val="00181247"/>
    <w:rsid w:val="00181640"/>
    <w:rsid w:val="00181C4D"/>
    <w:rsid w:val="001851C1"/>
    <w:rsid w:val="00186BBC"/>
    <w:rsid w:val="00190284"/>
    <w:rsid w:val="00195138"/>
    <w:rsid w:val="0019748E"/>
    <w:rsid w:val="001A2F21"/>
    <w:rsid w:val="001A6CE7"/>
    <w:rsid w:val="001A77E6"/>
    <w:rsid w:val="001B0C0D"/>
    <w:rsid w:val="001B699B"/>
    <w:rsid w:val="001C135B"/>
    <w:rsid w:val="001C41F2"/>
    <w:rsid w:val="001C5C1B"/>
    <w:rsid w:val="001C729E"/>
    <w:rsid w:val="001D0FBB"/>
    <w:rsid w:val="001E1713"/>
    <w:rsid w:val="001E4792"/>
    <w:rsid w:val="001F50DE"/>
    <w:rsid w:val="001F52A5"/>
    <w:rsid w:val="001F6504"/>
    <w:rsid w:val="002008DB"/>
    <w:rsid w:val="00200FF1"/>
    <w:rsid w:val="00202E78"/>
    <w:rsid w:val="002040A7"/>
    <w:rsid w:val="0020592B"/>
    <w:rsid w:val="002059A4"/>
    <w:rsid w:val="00206289"/>
    <w:rsid w:val="002143D4"/>
    <w:rsid w:val="00216AF7"/>
    <w:rsid w:val="00220599"/>
    <w:rsid w:val="002206BE"/>
    <w:rsid w:val="00220A11"/>
    <w:rsid w:val="002213F2"/>
    <w:rsid w:val="00221435"/>
    <w:rsid w:val="00222D55"/>
    <w:rsid w:val="00230929"/>
    <w:rsid w:val="0023099B"/>
    <w:rsid w:val="00231068"/>
    <w:rsid w:val="00233561"/>
    <w:rsid w:val="00236197"/>
    <w:rsid w:val="0024014A"/>
    <w:rsid w:val="002423B8"/>
    <w:rsid w:val="0024303C"/>
    <w:rsid w:val="002502B9"/>
    <w:rsid w:val="00251606"/>
    <w:rsid w:val="00256378"/>
    <w:rsid w:val="00260C7A"/>
    <w:rsid w:val="0026127A"/>
    <w:rsid w:val="002619DC"/>
    <w:rsid w:val="00262D51"/>
    <w:rsid w:val="002662CA"/>
    <w:rsid w:val="0026767B"/>
    <w:rsid w:val="00273B7B"/>
    <w:rsid w:val="00277B7E"/>
    <w:rsid w:val="002813C5"/>
    <w:rsid w:val="00281895"/>
    <w:rsid w:val="00285726"/>
    <w:rsid w:val="00286565"/>
    <w:rsid w:val="00291CD5"/>
    <w:rsid w:val="0029551F"/>
    <w:rsid w:val="00295A45"/>
    <w:rsid w:val="00296EAB"/>
    <w:rsid w:val="00297BDD"/>
    <w:rsid w:val="002A15EF"/>
    <w:rsid w:val="002A4370"/>
    <w:rsid w:val="002A4891"/>
    <w:rsid w:val="002B061A"/>
    <w:rsid w:val="002B5DC5"/>
    <w:rsid w:val="002B5DD2"/>
    <w:rsid w:val="002C0375"/>
    <w:rsid w:val="002C07E8"/>
    <w:rsid w:val="002C24C4"/>
    <w:rsid w:val="002C7230"/>
    <w:rsid w:val="002D032D"/>
    <w:rsid w:val="002E12CE"/>
    <w:rsid w:val="002E2FC0"/>
    <w:rsid w:val="002E550B"/>
    <w:rsid w:val="002F149B"/>
    <w:rsid w:val="002F2489"/>
    <w:rsid w:val="002F35CC"/>
    <w:rsid w:val="002F3C4C"/>
    <w:rsid w:val="002F5F42"/>
    <w:rsid w:val="002F6368"/>
    <w:rsid w:val="00302A39"/>
    <w:rsid w:val="00303428"/>
    <w:rsid w:val="00313074"/>
    <w:rsid w:val="00314C75"/>
    <w:rsid w:val="00316AAD"/>
    <w:rsid w:val="00317B1E"/>
    <w:rsid w:val="00322F93"/>
    <w:rsid w:val="00325CA8"/>
    <w:rsid w:val="00334E1A"/>
    <w:rsid w:val="00335BFE"/>
    <w:rsid w:val="0033669A"/>
    <w:rsid w:val="00336D70"/>
    <w:rsid w:val="00337FD5"/>
    <w:rsid w:val="0034045B"/>
    <w:rsid w:val="00343620"/>
    <w:rsid w:val="00344310"/>
    <w:rsid w:val="00351FA0"/>
    <w:rsid w:val="0035493D"/>
    <w:rsid w:val="0035682A"/>
    <w:rsid w:val="00361D41"/>
    <w:rsid w:val="00362703"/>
    <w:rsid w:val="00363B39"/>
    <w:rsid w:val="003656EF"/>
    <w:rsid w:val="00367036"/>
    <w:rsid w:val="003671E7"/>
    <w:rsid w:val="00373E30"/>
    <w:rsid w:val="00376929"/>
    <w:rsid w:val="00377CBD"/>
    <w:rsid w:val="0038564D"/>
    <w:rsid w:val="00385D64"/>
    <w:rsid w:val="00386B6A"/>
    <w:rsid w:val="00393F22"/>
    <w:rsid w:val="00394B32"/>
    <w:rsid w:val="00396B1C"/>
    <w:rsid w:val="003A5EDC"/>
    <w:rsid w:val="003D11A4"/>
    <w:rsid w:val="003D1D12"/>
    <w:rsid w:val="003D2419"/>
    <w:rsid w:val="003D2B45"/>
    <w:rsid w:val="003D5FFB"/>
    <w:rsid w:val="003E1A46"/>
    <w:rsid w:val="003E3C7F"/>
    <w:rsid w:val="003E614A"/>
    <w:rsid w:val="00403EBD"/>
    <w:rsid w:val="00405ED8"/>
    <w:rsid w:val="004064CF"/>
    <w:rsid w:val="00407303"/>
    <w:rsid w:val="00407BA3"/>
    <w:rsid w:val="00415517"/>
    <w:rsid w:val="004175A2"/>
    <w:rsid w:val="00423204"/>
    <w:rsid w:val="00425338"/>
    <w:rsid w:val="00425E5A"/>
    <w:rsid w:val="00426F21"/>
    <w:rsid w:val="00430B42"/>
    <w:rsid w:val="0043626E"/>
    <w:rsid w:val="004413FC"/>
    <w:rsid w:val="00444C6F"/>
    <w:rsid w:val="004456A3"/>
    <w:rsid w:val="00445A6A"/>
    <w:rsid w:val="0044667B"/>
    <w:rsid w:val="004477B8"/>
    <w:rsid w:val="00451289"/>
    <w:rsid w:val="00453F6A"/>
    <w:rsid w:val="004571F2"/>
    <w:rsid w:val="00462126"/>
    <w:rsid w:val="00462557"/>
    <w:rsid w:val="00463E53"/>
    <w:rsid w:val="0046400B"/>
    <w:rsid w:val="004649E9"/>
    <w:rsid w:val="00470595"/>
    <w:rsid w:val="00472C03"/>
    <w:rsid w:val="00473B63"/>
    <w:rsid w:val="00482EBC"/>
    <w:rsid w:val="00484A74"/>
    <w:rsid w:val="00484C0B"/>
    <w:rsid w:val="004916DA"/>
    <w:rsid w:val="00493A15"/>
    <w:rsid w:val="0049462F"/>
    <w:rsid w:val="004A0041"/>
    <w:rsid w:val="004A1BC1"/>
    <w:rsid w:val="004A4919"/>
    <w:rsid w:val="004A62B4"/>
    <w:rsid w:val="004B051E"/>
    <w:rsid w:val="004B08C8"/>
    <w:rsid w:val="004B6848"/>
    <w:rsid w:val="004C00F9"/>
    <w:rsid w:val="004C03AD"/>
    <w:rsid w:val="004C0C6D"/>
    <w:rsid w:val="004C1297"/>
    <w:rsid w:val="004C17F7"/>
    <w:rsid w:val="004C732F"/>
    <w:rsid w:val="004D054F"/>
    <w:rsid w:val="004D2D04"/>
    <w:rsid w:val="004D3B09"/>
    <w:rsid w:val="004D60C2"/>
    <w:rsid w:val="004D681D"/>
    <w:rsid w:val="004E2005"/>
    <w:rsid w:val="004E4EB2"/>
    <w:rsid w:val="004E606C"/>
    <w:rsid w:val="004E635E"/>
    <w:rsid w:val="004E75F1"/>
    <w:rsid w:val="004F0A78"/>
    <w:rsid w:val="004F1C6F"/>
    <w:rsid w:val="004F1FEF"/>
    <w:rsid w:val="00504501"/>
    <w:rsid w:val="00511AE6"/>
    <w:rsid w:val="005131AD"/>
    <w:rsid w:val="00515752"/>
    <w:rsid w:val="00515817"/>
    <w:rsid w:val="005201A2"/>
    <w:rsid w:val="005247DB"/>
    <w:rsid w:val="00537577"/>
    <w:rsid w:val="00540FC9"/>
    <w:rsid w:val="0055043B"/>
    <w:rsid w:val="005519CE"/>
    <w:rsid w:val="00552054"/>
    <w:rsid w:val="005546B3"/>
    <w:rsid w:val="005551B7"/>
    <w:rsid w:val="00556EB9"/>
    <w:rsid w:val="005614F3"/>
    <w:rsid w:val="0056331C"/>
    <w:rsid w:val="00565392"/>
    <w:rsid w:val="005703E8"/>
    <w:rsid w:val="00571497"/>
    <w:rsid w:val="0057236A"/>
    <w:rsid w:val="005723FF"/>
    <w:rsid w:val="00575008"/>
    <w:rsid w:val="00575EBC"/>
    <w:rsid w:val="00576025"/>
    <w:rsid w:val="005772D9"/>
    <w:rsid w:val="00587561"/>
    <w:rsid w:val="00591B23"/>
    <w:rsid w:val="00593199"/>
    <w:rsid w:val="00593358"/>
    <w:rsid w:val="00596320"/>
    <w:rsid w:val="0059721A"/>
    <w:rsid w:val="005A09D2"/>
    <w:rsid w:val="005B05B7"/>
    <w:rsid w:val="005B5AD2"/>
    <w:rsid w:val="005B7AA8"/>
    <w:rsid w:val="005C4476"/>
    <w:rsid w:val="005C7125"/>
    <w:rsid w:val="005D086C"/>
    <w:rsid w:val="005D5239"/>
    <w:rsid w:val="005E1258"/>
    <w:rsid w:val="005E2EEC"/>
    <w:rsid w:val="005F01CB"/>
    <w:rsid w:val="005F39DB"/>
    <w:rsid w:val="005F3B3A"/>
    <w:rsid w:val="005F421B"/>
    <w:rsid w:val="005F58BF"/>
    <w:rsid w:val="005F6637"/>
    <w:rsid w:val="00610945"/>
    <w:rsid w:val="00611A53"/>
    <w:rsid w:val="006142EA"/>
    <w:rsid w:val="00614580"/>
    <w:rsid w:val="00625362"/>
    <w:rsid w:val="00626B57"/>
    <w:rsid w:val="00634E60"/>
    <w:rsid w:val="00643CC1"/>
    <w:rsid w:val="0064433E"/>
    <w:rsid w:val="00647990"/>
    <w:rsid w:val="00650ADC"/>
    <w:rsid w:val="00655B74"/>
    <w:rsid w:val="00661421"/>
    <w:rsid w:val="00662473"/>
    <w:rsid w:val="006627CC"/>
    <w:rsid w:val="006646A9"/>
    <w:rsid w:val="00665373"/>
    <w:rsid w:val="00665BE3"/>
    <w:rsid w:val="006669BE"/>
    <w:rsid w:val="00666B3B"/>
    <w:rsid w:val="006716E4"/>
    <w:rsid w:val="006741C3"/>
    <w:rsid w:val="006758AB"/>
    <w:rsid w:val="00677C83"/>
    <w:rsid w:val="006852EA"/>
    <w:rsid w:val="006866C9"/>
    <w:rsid w:val="006866DC"/>
    <w:rsid w:val="00692EE5"/>
    <w:rsid w:val="00696983"/>
    <w:rsid w:val="0069764A"/>
    <w:rsid w:val="006A0D46"/>
    <w:rsid w:val="006A10F2"/>
    <w:rsid w:val="006A14A6"/>
    <w:rsid w:val="006A242F"/>
    <w:rsid w:val="006C4BD9"/>
    <w:rsid w:val="006D29F0"/>
    <w:rsid w:val="006D4102"/>
    <w:rsid w:val="006D4980"/>
    <w:rsid w:val="006D4D96"/>
    <w:rsid w:val="006D79E2"/>
    <w:rsid w:val="006E6CDD"/>
    <w:rsid w:val="006F49D0"/>
    <w:rsid w:val="006F78C8"/>
    <w:rsid w:val="00700BB0"/>
    <w:rsid w:val="00701F96"/>
    <w:rsid w:val="007035CA"/>
    <w:rsid w:val="007035F0"/>
    <w:rsid w:val="007047ED"/>
    <w:rsid w:val="0070577B"/>
    <w:rsid w:val="00706E79"/>
    <w:rsid w:val="0071145F"/>
    <w:rsid w:val="00713FAE"/>
    <w:rsid w:val="00720389"/>
    <w:rsid w:val="00720DAA"/>
    <w:rsid w:val="007276EC"/>
    <w:rsid w:val="00730C94"/>
    <w:rsid w:val="007316E4"/>
    <w:rsid w:val="00733076"/>
    <w:rsid w:val="007365F2"/>
    <w:rsid w:val="007402F7"/>
    <w:rsid w:val="00741061"/>
    <w:rsid w:val="00745496"/>
    <w:rsid w:val="00746CC8"/>
    <w:rsid w:val="007566CC"/>
    <w:rsid w:val="007575EE"/>
    <w:rsid w:val="0076080A"/>
    <w:rsid w:val="00762942"/>
    <w:rsid w:val="00767DE3"/>
    <w:rsid w:val="00771492"/>
    <w:rsid w:val="00771A1F"/>
    <w:rsid w:val="0077283A"/>
    <w:rsid w:val="0077335E"/>
    <w:rsid w:val="00773746"/>
    <w:rsid w:val="00776069"/>
    <w:rsid w:val="00781D32"/>
    <w:rsid w:val="00782719"/>
    <w:rsid w:val="00782761"/>
    <w:rsid w:val="00785A54"/>
    <w:rsid w:val="00791200"/>
    <w:rsid w:val="007965C4"/>
    <w:rsid w:val="00797B68"/>
    <w:rsid w:val="007A1805"/>
    <w:rsid w:val="007A5680"/>
    <w:rsid w:val="007A734F"/>
    <w:rsid w:val="007B2342"/>
    <w:rsid w:val="007B2565"/>
    <w:rsid w:val="007C6735"/>
    <w:rsid w:val="007D0089"/>
    <w:rsid w:val="007D3DF8"/>
    <w:rsid w:val="007D585A"/>
    <w:rsid w:val="007E0EB1"/>
    <w:rsid w:val="007E6AFA"/>
    <w:rsid w:val="007E7C29"/>
    <w:rsid w:val="007F10DC"/>
    <w:rsid w:val="007F1EB8"/>
    <w:rsid w:val="007F4245"/>
    <w:rsid w:val="007F445B"/>
    <w:rsid w:val="007F56C3"/>
    <w:rsid w:val="007F69F5"/>
    <w:rsid w:val="007F6F16"/>
    <w:rsid w:val="0080649F"/>
    <w:rsid w:val="0081209F"/>
    <w:rsid w:val="008168BC"/>
    <w:rsid w:val="008212A8"/>
    <w:rsid w:val="008213D9"/>
    <w:rsid w:val="00824FDE"/>
    <w:rsid w:val="0082532B"/>
    <w:rsid w:val="00826AEA"/>
    <w:rsid w:val="0083132A"/>
    <w:rsid w:val="00834154"/>
    <w:rsid w:val="00836E1A"/>
    <w:rsid w:val="0084108B"/>
    <w:rsid w:val="00844787"/>
    <w:rsid w:val="00851FA1"/>
    <w:rsid w:val="0085373D"/>
    <w:rsid w:val="00854C1B"/>
    <w:rsid w:val="00856208"/>
    <w:rsid w:val="00860926"/>
    <w:rsid w:val="00861E2D"/>
    <w:rsid w:val="00863863"/>
    <w:rsid w:val="00863E15"/>
    <w:rsid w:val="008701EC"/>
    <w:rsid w:val="00871FB2"/>
    <w:rsid w:val="008757D3"/>
    <w:rsid w:val="008763F3"/>
    <w:rsid w:val="0087768D"/>
    <w:rsid w:val="0088315D"/>
    <w:rsid w:val="00885015"/>
    <w:rsid w:val="0088524B"/>
    <w:rsid w:val="0089338A"/>
    <w:rsid w:val="00897B41"/>
    <w:rsid w:val="008A7698"/>
    <w:rsid w:val="008B22D7"/>
    <w:rsid w:val="008B237A"/>
    <w:rsid w:val="008B67A1"/>
    <w:rsid w:val="008B67C3"/>
    <w:rsid w:val="008B7CB2"/>
    <w:rsid w:val="008C1084"/>
    <w:rsid w:val="008C1C50"/>
    <w:rsid w:val="008C2278"/>
    <w:rsid w:val="008C71C4"/>
    <w:rsid w:val="008D2281"/>
    <w:rsid w:val="008D2A32"/>
    <w:rsid w:val="008D3CA8"/>
    <w:rsid w:val="008D4163"/>
    <w:rsid w:val="008D52CC"/>
    <w:rsid w:val="008E465B"/>
    <w:rsid w:val="008E4C84"/>
    <w:rsid w:val="008E530E"/>
    <w:rsid w:val="008E6E52"/>
    <w:rsid w:val="008F1997"/>
    <w:rsid w:val="008F23BE"/>
    <w:rsid w:val="008F3FA2"/>
    <w:rsid w:val="008F42DC"/>
    <w:rsid w:val="008F7B26"/>
    <w:rsid w:val="00900173"/>
    <w:rsid w:val="009028C8"/>
    <w:rsid w:val="00903B7D"/>
    <w:rsid w:val="00907C01"/>
    <w:rsid w:val="00910A9F"/>
    <w:rsid w:val="00911515"/>
    <w:rsid w:val="009115AF"/>
    <w:rsid w:val="009138BC"/>
    <w:rsid w:val="00913AAF"/>
    <w:rsid w:val="0091692C"/>
    <w:rsid w:val="00921891"/>
    <w:rsid w:val="0093083D"/>
    <w:rsid w:val="00930BC9"/>
    <w:rsid w:val="009349C2"/>
    <w:rsid w:val="00937EA1"/>
    <w:rsid w:val="00941170"/>
    <w:rsid w:val="0094641E"/>
    <w:rsid w:val="00953527"/>
    <w:rsid w:val="0095419E"/>
    <w:rsid w:val="0095728A"/>
    <w:rsid w:val="00962D05"/>
    <w:rsid w:val="0096711B"/>
    <w:rsid w:val="0096783E"/>
    <w:rsid w:val="0096789F"/>
    <w:rsid w:val="00967BA1"/>
    <w:rsid w:val="009732A8"/>
    <w:rsid w:val="00976F1D"/>
    <w:rsid w:val="00984258"/>
    <w:rsid w:val="0098469D"/>
    <w:rsid w:val="009867A9"/>
    <w:rsid w:val="00990B56"/>
    <w:rsid w:val="00992D8C"/>
    <w:rsid w:val="009940FE"/>
    <w:rsid w:val="00997206"/>
    <w:rsid w:val="00997475"/>
    <w:rsid w:val="009977CE"/>
    <w:rsid w:val="009A03E8"/>
    <w:rsid w:val="009A5363"/>
    <w:rsid w:val="009A77D3"/>
    <w:rsid w:val="009B206E"/>
    <w:rsid w:val="009B6757"/>
    <w:rsid w:val="009C124E"/>
    <w:rsid w:val="009C143F"/>
    <w:rsid w:val="009C427D"/>
    <w:rsid w:val="009C44E0"/>
    <w:rsid w:val="009C5213"/>
    <w:rsid w:val="009C56E6"/>
    <w:rsid w:val="009C6871"/>
    <w:rsid w:val="009C6911"/>
    <w:rsid w:val="009D40E1"/>
    <w:rsid w:val="009D4F8E"/>
    <w:rsid w:val="009E72E3"/>
    <w:rsid w:val="009F13BD"/>
    <w:rsid w:val="009F1E8D"/>
    <w:rsid w:val="009F204C"/>
    <w:rsid w:val="009F3FFE"/>
    <w:rsid w:val="009F440A"/>
    <w:rsid w:val="009F6E4A"/>
    <w:rsid w:val="00A05A9A"/>
    <w:rsid w:val="00A066C6"/>
    <w:rsid w:val="00A07336"/>
    <w:rsid w:val="00A134B1"/>
    <w:rsid w:val="00A175D9"/>
    <w:rsid w:val="00A177BD"/>
    <w:rsid w:val="00A2163B"/>
    <w:rsid w:val="00A21CA1"/>
    <w:rsid w:val="00A222B3"/>
    <w:rsid w:val="00A24344"/>
    <w:rsid w:val="00A2566C"/>
    <w:rsid w:val="00A403AC"/>
    <w:rsid w:val="00A4752D"/>
    <w:rsid w:val="00A4778E"/>
    <w:rsid w:val="00A528F5"/>
    <w:rsid w:val="00A53B6E"/>
    <w:rsid w:val="00A579AC"/>
    <w:rsid w:val="00A624BF"/>
    <w:rsid w:val="00A6296F"/>
    <w:rsid w:val="00A62D8A"/>
    <w:rsid w:val="00A63C83"/>
    <w:rsid w:val="00A64AA5"/>
    <w:rsid w:val="00A64CC5"/>
    <w:rsid w:val="00A66087"/>
    <w:rsid w:val="00A72267"/>
    <w:rsid w:val="00A74813"/>
    <w:rsid w:val="00A778CD"/>
    <w:rsid w:val="00A81F9E"/>
    <w:rsid w:val="00A84C8D"/>
    <w:rsid w:val="00A85606"/>
    <w:rsid w:val="00A85981"/>
    <w:rsid w:val="00A9064A"/>
    <w:rsid w:val="00A93C9C"/>
    <w:rsid w:val="00AA13C9"/>
    <w:rsid w:val="00AA182E"/>
    <w:rsid w:val="00AA599F"/>
    <w:rsid w:val="00AA78AA"/>
    <w:rsid w:val="00AA7CB2"/>
    <w:rsid w:val="00AB1740"/>
    <w:rsid w:val="00AC072C"/>
    <w:rsid w:val="00AC499C"/>
    <w:rsid w:val="00AD1AD2"/>
    <w:rsid w:val="00AD3858"/>
    <w:rsid w:val="00AE0F6C"/>
    <w:rsid w:val="00AE1DE3"/>
    <w:rsid w:val="00AE2724"/>
    <w:rsid w:val="00AE3359"/>
    <w:rsid w:val="00AE5D9C"/>
    <w:rsid w:val="00AF113E"/>
    <w:rsid w:val="00AF692A"/>
    <w:rsid w:val="00B02317"/>
    <w:rsid w:val="00B02F47"/>
    <w:rsid w:val="00B0565B"/>
    <w:rsid w:val="00B05FE5"/>
    <w:rsid w:val="00B0775D"/>
    <w:rsid w:val="00B11935"/>
    <w:rsid w:val="00B11FA1"/>
    <w:rsid w:val="00B2069D"/>
    <w:rsid w:val="00B221E6"/>
    <w:rsid w:val="00B26E97"/>
    <w:rsid w:val="00B35FB1"/>
    <w:rsid w:val="00B424E4"/>
    <w:rsid w:val="00B42A23"/>
    <w:rsid w:val="00B42F3D"/>
    <w:rsid w:val="00B43DF3"/>
    <w:rsid w:val="00B44A89"/>
    <w:rsid w:val="00B500D5"/>
    <w:rsid w:val="00B52B3D"/>
    <w:rsid w:val="00B534EA"/>
    <w:rsid w:val="00B5630F"/>
    <w:rsid w:val="00B74221"/>
    <w:rsid w:val="00B755F4"/>
    <w:rsid w:val="00B81E78"/>
    <w:rsid w:val="00B8495F"/>
    <w:rsid w:val="00B85E2D"/>
    <w:rsid w:val="00B94092"/>
    <w:rsid w:val="00B9453B"/>
    <w:rsid w:val="00BA523A"/>
    <w:rsid w:val="00BA5E65"/>
    <w:rsid w:val="00BA7A21"/>
    <w:rsid w:val="00BB6623"/>
    <w:rsid w:val="00BC03ED"/>
    <w:rsid w:val="00BC3D35"/>
    <w:rsid w:val="00BC3E73"/>
    <w:rsid w:val="00BD06AF"/>
    <w:rsid w:val="00BD087E"/>
    <w:rsid w:val="00BD31E8"/>
    <w:rsid w:val="00BD6D2E"/>
    <w:rsid w:val="00BE1832"/>
    <w:rsid w:val="00BE19CB"/>
    <w:rsid w:val="00BE3692"/>
    <w:rsid w:val="00BE6639"/>
    <w:rsid w:val="00BF1CE7"/>
    <w:rsid w:val="00C00B8F"/>
    <w:rsid w:val="00C03C7F"/>
    <w:rsid w:val="00C03D7E"/>
    <w:rsid w:val="00C13D05"/>
    <w:rsid w:val="00C14F9B"/>
    <w:rsid w:val="00C15221"/>
    <w:rsid w:val="00C16D94"/>
    <w:rsid w:val="00C20151"/>
    <w:rsid w:val="00C217BD"/>
    <w:rsid w:val="00C44250"/>
    <w:rsid w:val="00C4578A"/>
    <w:rsid w:val="00C4689F"/>
    <w:rsid w:val="00C50048"/>
    <w:rsid w:val="00C5109E"/>
    <w:rsid w:val="00C57291"/>
    <w:rsid w:val="00C61A7A"/>
    <w:rsid w:val="00C62374"/>
    <w:rsid w:val="00C635CA"/>
    <w:rsid w:val="00C63D40"/>
    <w:rsid w:val="00C6425F"/>
    <w:rsid w:val="00C70BC2"/>
    <w:rsid w:val="00C749AE"/>
    <w:rsid w:val="00C837EE"/>
    <w:rsid w:val="00C86E16"/>
    <w:rsid w:val="00C94335"/>
    <w:rsid w:val="00C966A0"/>
    <w:rsid w:val="00CA7287"/>
    <w:rsid w:val="00CB02CB"/>
    <w:rsid w:val="00CB4988"/>
    <w:rsid w:val="00CB664E"/>
    <w:rsid w:val="00CB6CBE"/>
    <w:rsid w:val="00CB7B3D"/>
    <w:rsid w:val="00CC11B8"/>
    <w:rsid w:val="00CC5B32"/>
    <w:rsid w:val="00CC6D71"/>
    <w:rsid w:val="00CC7219"/>
    <w:rsid w:val="00CD2651"/>
    <w:rsid w:val="00CD2E98"/>
    <w:rsid w:val="00CD435C"/>
    <w:rsid w:val="00CD7544"/>
    <w:rsid w:val="00CE3C34"/>
    <w:rsid w:val="00CF1C88"/>
    <w:rsid w:val="00CF6D94"/>
    <w:rsid w:val="00CF7958"/>
    <w:rsid w:val="00CF7B98"/>
    <w:rsid w:val="00CF7EF0"/>
    <w:rsid w:val="00D00621"/>
    <w:rsid w:val="00D0178C"/>
    <w:rsid w:val="00D0560E"/>
    <w:rsid w:val="00D0743E"/>
    <w:rsid w:val="00D077B3"/>
    <w:rsid w:val="00D07BDC"/>
    <w:rsid w:val="00D20B57"/>
    <w:rsid w:val="00D30F4D"/>
    <w:rsid w:val="00D337DA"/>
    <w:rsid w:val="00D4034E"/>
    <w:rsid w:val="00D40C05"/>
    <w:rsid w:val="00D458E4"/>
    <w:rsid w:val="00D55628"/>
    <w:rsid w:val="00D61572"/>
    <w:rsid w:val="00D6329C"/>
    <w:rsid w:val="00D6527C"/>
    <w:rsid w:val="00D67BEA"/>
    <w:rsid w:val="00D7091C"/>
    <w:rsid w:val="00D709E1"/>
    <w:rsid w:val="00D74553"/>
    <w:rsid w:val="00D76797"/>
    <w:rsid w:val="00D82243"/>
    <w:rsid w:val="00D83D6A"/>
    <w:rsid w:val="00D8739F"/>
    <w:rsid w:val="00D91F3C"/>
    <w:rsid w:val="00DA70F6"/>
    <w:rsid w:val="00DA7D1B"/>
    <w:rsid w:val="00DB36FF"/>
    <w:rsid w:val="00DB58FC"/>
    <w:rsid w:val="00DB6AD5"/>
    <w:rsid w:val="00DB7551"/>
    <w:rsid w:val="00DC0C60"/>
    <w:rsid w:val="00DC1259"/>
    <w:rsid w:val="00DC34C1"/>
    <w:rsid w:val="00DC4A91"/>
    <w:rsid w:val="00DC4D13"/>
    <w:rsid w:val="00DC6C84"/>
    <w:rsid w:val="00DD0F62"/>
    <w:rsid w:val="00DD150B"/>
    <w:rsid w:val="00DD580D"/>
    <w:rsid w:val="00DD7EE0"/>
    <w:rsid w:val="00DE14A7"/>
    <w:rsid w:val="00DE23F5"/>
    <w:rsid w:val="00DE4435"/>
    <w:rsid w:val="00DF13CC"/>
    <w:rsid w:val="00DF29FE"/>
    <w:rsid w:val="00E019C9"/>
    <w:rsid w:val="00E05E1F"/>
    <w:rsid w:val="00E12B76"/>
    <w:rsid w:val="00E22502"/>
    <w:rsid w:val="00E23316"/>
    <w:rsid w:val="00E275BB"/>
    <w:rsid w:val="00E407F0"/>
    <w:rsid w:val="00E432A5"/>
    <w:rsid w:val="00E43380"/>
    <w:rsid w:val="00E43ED0"/>
    <w:rsid w:val="00E546A4"/>
    <w:rsid w:val="00E5505B"/>
    <w:rsid w:val="00E560D7"/>
    <w:rsid w:val="00E6196B"/>
    <w:rsid w:val="00E62428"/>
    <w:rsid w:val="00E626EC"/>
    <w:rsid w:val="00E628FA"/>
    <w:rsid w:val="00E62D44"/>
    <w:rsid w:val="00E631D7"/>
    <w:rsid w:val="00E675D5"/>
    <w:rsid w:val="00E70D3A"/>
    <w:rsid w:val="00E7489B"/>
    <w:rsid w:val="00E800A1"/>
    <w:rsid w:val="00E81049"/>
    <w:rsid w:val="00E82651"/>
    <w:rsid w:val="00E87B30"/>
    <w:rsid w:val="00E918A2"/>
    <w:rsid w:val="00E92A2F"/>
    <w:rsid w:val="00E94030"/>
    <w:rsid w:val="00E967F6"/>
    <w:rsid w:val="00E97FED"/>
    <w:rsid w:val="00EB00B3"/>
    <w:rsid w:val="00EB2F6A"/>
    <w:rsid w:val="00EB52AE"/>
    <w:rsid w:val="00EC371C"/>
    <w:rsid w:val="00EC452A"/>
    <w:rsid w:val="00EC6E6B"/>
    <w:rsid w:val="00ED4B05"/>
    <w:rsid w:val="00EE11F2"/>
    <w:rsid w:val="00EE1AC8"/>
    <w:rsid w:val="00EE25C9"/>
    <w:rsid w:val="00EF1D57"/>
    <w:rsid w:val="00F0268C"/>
    <w:rsid w:val="00F0546A"/>
    <w:rsid w:val="00F1799E"/>
    <w:rsid w:val="00F17DDA"/>
    <w:rsid w:val="00F26051"/>
    <w:rsid w:val="00F3197F"/>
    <w:rsid w:val="00F333F4"/>
    <w:rsid w:val="00F338E7"/>
    <w:rsid w:val="00F34898"/>
    <w:rsid w:val="00F40443"/>
    <w:rsid w:val="00F40E2B"/>
    <w:rsid w:val="00F43E7C"/>
    <w:rsid w:val="00F446E8"/>
    <w:rsid w:val="00F51119"/>
    <w:rsid w:val="00F534CF"/>
    <w:rsid w:val="00F55F47"/>
    <w:rsid w:val="00F568C8"/>
    <w:rsid w:val="00F60F8A"/>
    <w:rsid w:val="00F62A4E"/>
    <w:rsid w:val="00F633BB"/>
    <w:rsid w:val="00F63594"/>
    <w:rsid w:val="00F7113D"/>
    <w:rsid w:val="00F736FE"/>
    <w:rsid w:val="00F76D1A"/>
    <w:rsid w:val="00F77FA7"/>
    <w:rsid w:val="00F81C6F"/>
    <w:rsid w:val="00F81F36"/>
    <w:rsid w:val="00F83961"/>
    <w:rsid w:val="00F86E5D"/>
    <w:rsid w:val="00F8748A"/>
    <w:rsid w:val="00F91B81"/>
    <w:rsid w:val="00F92367"/>
    <w:rsid w:val="00F96694"/>
    <w:rsid w:val="00FB1C66"/>
    <w:rsid w:val="00FB4D2A"/>
    <w:rsid w:val="00FB7046"/>
    <w:rsid w:val="00FB7644"/>
    <w:rsid w:val="00FB7691"/>
    <w:rsid w:val="00FC1DB4"/>
    <w:rsid w:val="00FC3B08"/>
    <w:rsid w:val="00FC49FB"/>
    <w:rsid w:val="00FC643A"/>
    <w:rsid w:val="00FD0509"/>
    <w:rsid w:val="00FD2239"/>
    <w:rsid w:val="00FD3C47"/>
    <w:rsid w:val="00FD441B"/>
    <w:rsid w:val="00FD4743"/>
    <w:rsid w:val="00FD5523"/>
    <w:rsid w:val="00FD58DD"/>
    <w:rsid w:val="00FD7FC8"/>
    <w:rsid w:val="00FE06F9"/>
    <w:rsid w:val="00FE1BEB"/>
    <w:rsid w:val="00FE2C0E"/>
    <w:rsid w:val="00FE585F"/>
    <w:rsid w:val="00FE6903"/>
    <w:rsid w:val="00FF1D59"/>
    <w:rsid w:val="00FF3C9D"/>
    <w:rsid w:val="00FF44A7"/>
    <w:rsid w:val="00FF4521"/>
    <w:rsid w:val="00FF5CBC"/>
    <w:rsid w:val="04FB2864"/>
    <w:rsid w:val="0575857D"/>
    <w:rsid w:val="05F05E04"/>
    <w:rsid w:val="0B2E3203"/>
    <w:rsid w:val="13054661"/>
    <w:rsid w:val="19804D5F"/>
    <w:rsid w:val="1A5EC71F"/>
    <w:rsid w:val="21DC2256"/>
    <w:rsid w:val="23D7060D"/>
    <w:rsid w:val="24730EBF"/>
    <w:rsid w:val="3D1BB748"/>
    <w:rsid w:val="44A6F0CF"/>
    <w:rsid w:val="62BF71C9"/>
    <w:rsid w:val="67DF96AC"/>
    <w:rsid w:val="685B3765"/>
    <w:rsid w:val="6AF110EB"/>
    <w:rsid w:val="6F572361"/>
    <w:rsid w:val="701DA7F4"/>
    <w:rsid w:val="77823611"/>
    <w:rsid w:val="7C675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D96489"/>
  <w15:chartTrackingRefBased/>
  <w15:docId w15:val="{42A8E685-DCC0-465A-AD51-FB2CDF03BA9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F6637"/>
  </w:style>
  <w:style w:type="paragraph" w:styleId="Ttulo1">
    <w:name w:val="heading 1"/>
    <w:basedOn w:val="Normal"/>
    <w:next w:val="Normal"/>
    <w:link w:val="Ttulo1Car"/>
    <w:uiPriority w:val="9"/>
    <w:qFormat/>
    <w:rsid w:val="0057602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7602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760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760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760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760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760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760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760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57602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57602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57602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576025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576025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576025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576025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576025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57602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76025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57602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760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5760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76025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57602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7602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7602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7602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57602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7602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5F39DB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5F39DB"/>
  </w:style>
  <w:style w:type="paragraph" w:styleId="Piedepgina">
    <w:name w:val="footer"/>
    <w:basedOn w:val="Normal"/>
    <w:link w:val="PiedepginaCar"/>
    <w:uiPriority w:val="99"/>
    <w:unhideWhenUsed/>
    <w:rsid w:val="005F39DB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5F39DB"/>
  </w:style>
  <w:style w:type="paragraph" w:styleId="TtuloTDC">
    <w:name w:val="TOC Heading"/>
    <w:basedOn w:val="Ttulo1"/>
    <w:next w:val="Normal"/>
    <w:uiPriority w:val="39"/>
    <w:unhideWhenUsed/>
    <w:qFormat/>
    <w:rsid w:val="001F50DE"/>
    <w:pPr>
      <w:spacing w:before="240" w:after="0"/>
      <w:outlineLvl w:val="9"/>
    </w:pPr>
    <w:rPr>
      <w:kern w:val="0"/>
      <w:sz w:val="32"/>
      <w:szCs w:val="32"/>
      <w:lang w:eastAsia="es-CL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1F50DE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1F50DE"/>
    <w:rPr>
      <w:color w:val="467886" w:themeColor="hyperlink"/>
      <w:u w:val="single"/>
    </w:rPr>
  </w:style>
  <w:style w:type="paragraph" w:styleId="Sinespaciado">
    <w:name w:val="No Spacing"/>
    <w:basedOn w:val="Normal"/>
    <w:uiPriority w:val="1"/>
    <w:qFormat/>
    <w:rsid w:val="00BC3E73"/>
    <w:pPr>
      <w:outlineLvl w:val="1"/>
    </w:pPr>
    <w:rPr>
      <w:rFonts w:ascii="Calibri" w:hAnsi="Calibri" w:cs="Calibri"/>
      <w:b/>
      <w:bCs/>
      <w:kern w:val="0"/>
      <w:sz w:val="24"/>
      <w:szCs w:val="24"/>
    </w:rPr>
  </w:style>
  <w:style w:type="paragraph" w:styleId="TDC2">
    <w:name w:val="toc 2"/>
    <w:basedOn w:val="Normal"/>
    <w:next w:val="Normal"/>
    <w:autoRedefine/>
    <w:uiPriority w:val="39"/>
    <w:unhideWhenUsed/>
    <w:rsid w:val="00DA7D1B"/>
    <w:pPr>
      <w:spacing w:after="100"/>
      <w:ind w:left="220"/>
    </w:pPr>
  </w:style>
  <w:style w:type="paragraph" w:styleId="Default" w:customStyle="1">
    <w:name w:val="Default"/>
    <w:rsid w:val="009C687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DC3">
    <w:name w:val="toc 3"/>
    <w:basedOn w:val="Normal"/>
    <w:next w:val="Normal"/>
    <w:autoRedefine/>
    <w:uiPriority w:val="39"/>
    <w:unhideWhenUsed/>
    <w:rsid w:val="00CD2651"/>
    <w:pPr>
      <w:spacing w:after="100" w:line="278" w:lineRule="auto"/>
      <w:ind w:left="480"/>
    </w:pPr>
    <w:rPr>
      <w:rFonts w:eastAsiaTheme="minorEastAsia"/>
      <w:sz w:val="24"/>
      <w:szCs w:val="24"/>
      <w:lang w:eastAsia="es-CL"/>
    </w:rPr>
  </w:style>
  <w:style w:type="paragraph" w:styleId="TDC4">
    <w:name w:val="toc 4"/>
    <w:basedOn w:val="Normal"/>
    <w:next w:val="Normal"/>
    <w:autoRedefine/>
    <w:uiPriority w:val="39"/>
    <w:unhideWhenUsed/>
    <w:rsid w:val="00CD2651"/>
    <w:pPr>
      <w:spacing w:after="100" w:line="278" w:lineRule="auto"/>
      <w:ind w:left="720"/>
    </w:pPr>
    <w:rPr>
      <w:rFonts w:eastAsiaTheme="minorEastAsia"/>
      <w:sz w:val="24"/>
      <w:szCs w:val="24"/>
      <w:lang w:eastAsia="es-CL"/>
    </w:rPr>
  </w:style>
  <w:style w:type="paragraph" w:styleId="TDC5">
    <w:name w:val="toc 5"/>
    <w:basedOn w:val="Normal"/>
    <w:next w:val="Normal"/>
    <w:autoRedefine/>
    <w:uiPriority w:val="39"/>
    <w:unhideWhenUsed/>
    <w:rsid w:val="00CD2651"/>
    <w:pPr>
      <w:spacing w:after="100" w:line="278" w:lineRule="auto"/>
      <w:ind w:left="960"/>
    </w:pPr>
    <w:rPr>
      <w:rFonts w:eastAsiaTheme="minorEastAsia"/>
      <w:sz w:val="24"/>
      <w:szCs w:val="24"/>
      <w:lang w:eastAsia="es-CL"/>
    </w:rPr>
  </w:style>
  <w:style w:type="paragraph" w:styleId="TDC6">
    <w:name w:val="toc 6"/>
    <w:basedOn w:val="Normal"/>
    <w:next w:val="Normal"/>
    <w:autoRedefine/>
    <w:uiPriority w:val="39"/>
    <w:unhideWhenUsed/>
    <w:rsid w:val="00CD2651"/>
    <w:pPr>
      <w:spacing w:after="100" w:line="278" w:lineRule="auto"/>
      <w:ind w:left="1200"/>
    </w:pPr>
    <w:rPr>
      <w:rFonts w:eastAsiaTheme="minorEastAsia"/>
      <w:sz w:val="24"/>
      <w:szCs w:val="24"/>
      <w:lang w:eastAsia="es-CL"/>
    </w:rPr>
  </w:style>
  <w:style w:type="paragraph" w:styleId="TDC7">
    <w:name w:val="toc 7"/>
    <w:basedOn w:val="Normal"/>
    <w:next w:val="Normal"/>
    <w:autoRedefine/>
    <w:uiPriority w:val="39"/>
    <w:unhideWhenUsed/>
    <w:rsid w:val="00CD2651"/>
    <w:pPr>
      <w:spacing w:after="100" w:line="278" w:lineRule="auto"/>
      <w:ind w:left="1440"/>
    </w:pPr>
    <w:rPr>
      <w:rFonts w:eastAsiaTheme="minorEastAsia"/>
      <w:sz w:val="24"/>
      <w:szCs w:val="24"/>
      <w:lang w:eastAsia="es-CL"/>
    </w:rPr>
  </w:style>
  <w:style w:type="paragraph" w:styleId="TDC8">
    <w:name w:val="toc 8"/>
    <w:basedOn w:val="Normal"/>
    <w:next w:val="Normal"/>
    <w:autoRedefine/>
    <w:uiPriority w:val="39"/>
    <w:unhideWhenUsed/>
    <w:rsid w:val="00CD2651"/>
    <w:pPr>
      <w:spacing w:after="100" w:line="278" w:lineRule="auto"/>
      <w:ind w:left="1680"/>
    </w:pPr>
    <w:rPr>
      <w:rFonts w:eastAsiaTheme="minorEastAsia"/>
      <w:sz w:val="24"/>
      <w:szCs w:val="24"/>
      <w:lang w:eastAsia="es-CL"/>
    </w:rPr>
  </w:style>
  <w:style w:type="paragraph" w:styleId="TDC9">
    <w:name w:val="toc 9"/>
    <w:basedOn w:val="Normal"/>
    <w:next w:val="Normal"/>
    <w:autoRedefine/>
    <w:uiPriority w:val="39"/>
    <w:unhideWhenUsed/>
    <w:rsid w:val="00CD2651"/>
    <w:pPr>
      <w:spacing w:after="100" w:line="278" w:lineRule="auto"/>
      <w:ind w:left="1920"/>
    </w:pPr>
    <w:rPr>
      <w:rFonts w:eastAsiaTheme="minorEastAsia"/>
      <w:sz w:val="24"/>
      <w:szCs w:val="24"/>
      <w:lang w:eastAsia="es-CL"/>
    </w:rPr>
  </w:style>
  <w:style w:type="character" w:styleId="Mencinsinresolver">
    <w:name w:val="Unresolved Mention"/>
    <w:basedOn w:val="Fuentedeprrafopredeter"/>
    <w:uiPriority w:val="99"/>
    <w:semiHidden/>
    <w:unhideWhenUsed/>
    <w:rsid w:val="00CD2651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Revisin">
    <w:name w:val="Revision"/>
    <w:hidden/>
    <w:uiPriority w:val="99"/>
    <w:semiHidden/>
    <w:rsid w:val="008F42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4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2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4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5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5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2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48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5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microsoft.com/office/2020/10/relationships/intelligence" Target="intelligence2.xml" Id="rId17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b53eff0-14ff-4628-a66e-062d3118fe4c" xsi:nil="true"/>
    <lcf76f155ced4ddcb4097134ff3c332f xmlns="9464d945-8cf5-4353-b84f-0472a250fe1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58104879ED4A4EA8D962257F19810C" ma:contentTypeVersion="14" ma:contentTypeDescription="Crear nuevo documento." ma:contentTypeScope="" ma:versionID="e2fd240d9657f39a7b3abf55c361634c">
  <xsd:schema xmlns:xsd="http://www.w3.org/2001/XMLSchema" xmlns:xs="http://www.w3.org/2001/XMLSchema" xmlns:p="http://schemas.microsoft.com/office/2006/metadata/properties" xmlns:ns2="9464d945-8cf5-4353-b84f-0472a250fe17" xmlns:ns3="6b53eff0-14ff-4628-a66e-062d3118fe4c" targetNamespace="http://schemas.microsoft.com/office/2006/metadata/properties" ma:root="true" ma:fieldsID="d15625d13799a142274d77c32d3a023d" ns2:_="" ns3:_="">
    <xsd:import namespace="9464d945-8cf5-4353-b84f-0472a250fe17"/>
    <xsd:import namespace="6b53eff0-14ff-4628-a66e-062d3118fe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64d945-8cf5-4353-b84f-0472a250fe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fd686f05-9748-464b-a44e-a340247dbe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3eff0-14ff-4628-a66e-062d3118fe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70bcdb-a3a6-4b59-9ce9-85d75426e200}" ma:internalName="TaxCatchAll" ma:showField="CatchAllData" ma:web="6b53eff0-14ff-4628-a66e-062d3118fe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EAD0A-3378-43BC-ABAE-83326BC6F7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BE242B-5EBE-42E9-B945-E4C1983CD730}">
  <ds:schemaRefs>
    <ds:schemaRef ds:uri="http://schemas.microsoft.com/office/2006/metadata/properties"/>
    <ds:schemaRef ds:uri="http://schemas.microsoft.com/office/infopath/2007/PartnerControls"/>
    <ds:schemaRef ds:uri="6b53eff0-14ff-4628-a66e-062d3118fe4c"/>
    <ds:schemaRef ds:uri="9464d945-8cf5-4353-b84f-0472a250fe17"/>
  </ds:schemaRefs>
</ds:datastoreItem>
</file>

<file path=customXml/itemProps3.xml><?xml version="1.0" encoding="utf-8"?>
<ds:datastoreItem xmlns:ds="http://schemas.openxmlformats.org/officeDocument/2006/customXml" ds:itemID="{A6A1993B-247E-4003-8FE3-8FB5AE0A1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64d945-8cf5-4353-b84f-0472a250fe17"/>
    <ds:schemaRef ds:uri="6b53eff0-14ff-4628-a66e-062d3118fe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862667-F7FC-4178-A119-EBF565B7ABD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Diego Diaz</dc:creator>
  <keywords/>
  <dc:description/>
  <lastModifiedBy>Felipe Kocking</lastModifiedBy>
  <revision>682</revision>
  <dcterms:created xsi:type="dcterms:W3CDTF">2024-04-26T20:33:00.0000000Z</dcterms:created>
  <dcterms:modified xsi:type="dcterms:W3CDTF">2024-12-19T16:53:33.6039034Z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0x0101007758104879ED4A4EA8D962257F19810C</vt:lpwstr>
  </property>
  <property fmtid="{D5CDD505-2E9C-101B-9397-08002B2CF9AE}" pid="3" name="MediaServiceImageTags">
    <vt:lpwstr/>
  </property>
</Properties>
</file>